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D0" w:rsidRPr="00CD2D13" w:rsidRDefault="00016990" w:rsidP="00CD2D13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様式第１号</w:t>
      </w: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（第４条関係）</w:t>
      </w:r>
    </w:p>
    <w:p w:rsidR="00105302" w:rsidRPr="00CD2D13" w:rsidRDefault="00105302" w:rsidP="00CD2D13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016990" w:rsidP="00CD2D13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（宛先）藤岡市長</w:t>
      </w: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D1157A" w:rsidP="00CD2D13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防災ふじおかvoice（ボイス）</w:t>
      </w:r>
      <w:r w:rsidR="0058086E" w:rsidRPr="00CD2D13">
        <w:rPr>
          <w:rFonts w:ascii="メイリオ" w:eastAsia="メイリオ" w:hAnsi="メイリオ" w:hint="eastAsia"/>
          <w:sz w:val="24"/>
          <w:szCs w:val="24"/>
        </w:rPr>
        <w:t>利用</w:t>
      </w:r>
      <w:r w:rsidR="00560F7D" w:rsidRPr="00CD2D13">
        <w:rPr>
          <w:rFonts w:ascii="メイリオ" w:eastAsia="メイリオ" w:hAnsi="メイリオ" w:hint="eastAsia"/>
          <w:sz w:val="24"/>
          <w:szCs w:val="24"/>
        </w:rPr>
        <w:t>申込</w:t>
      </w:r>
      <w:r w:rsidR="00016990" w:rsidRPr="00CD2D13">
        <w:rPr>
          <w:rFonts w:ascii="メイリオ" w:eastAsia="メイリオ" w:hAnsi="メイリオ" w:hint="eastAsia"/>
          <w:sz w:val="24"/>
          <w:szCs w:val="24"/>
        </w:rPr>
        <w:t>登録申請書</w:t>
      </w: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157A" w:rsidRPr="00CD2D13">
        <w:rPr>
          <w:rFonts w:ascii="メイリオ" w:eastAsia="メイリオ" w:hAnsi="メイリオ" w:hint="eastAsia"/>
          <w:sz w:val="24"/>
          <w:szCs w:val="24"/>
        </w:rPr>
        <w:t>防災ふじおかvoice（ボイス）</w:t>
      </w:r>
      <w:r w:rsidR="00844FA5" w:rsidRPr="00CD2D13">
        <w:rPr>
          <w:rFonts w:ascii="メイリオ" w:eastAsia="メイリオ" w:hAnsi="メイリオ" w:hint="eastAsia"/>
          <w:sz w:val="24"/>
          <w:szCs w:val="24"/>
        </w:rPr>
        <w:t>の利用について</w:t>
      </w:r>
      <w:r w:rsidR="00105302" w:rsidRPr="00CD2D13">
        <w:rPr>
          <w:rFonts w:ascii="メイリオ" w:eastAsia="メイリオ" w:hAnsi="メイリオ" w:hint="eastAsia"/>
          <w:sz w:val="24"/>
          <w:szCs w:val="24"/>
        </w:rPr>
        <w:t>、</w:t>
      </w:r>
      <w:r w:rsidR="00560F7D" w:rsidRPr="00CD2D13">
        <w:rPr>
          <w:rFonts w:ascii="メイリオ" w:eastAsia="メイリオ" w:hAnsi="メイリオ" w:hint="eastAsia"/>
          <w:sz w:val="24"/>
          <w:szCs w:val="24"/>
        </w:rPr>
        <w:t>次のとおり</w:t>
      </w:r>
      <w:r w:rsidR="00105302" w:rsidRPr="00CD2D13">
        <w:rPr>
          <w:rFonts w:ascii="メイリオ" w:eastAsia="メイリオ" w:hAnsi="メイリオ" w:hint="eastAsia"/>
          <w:sz w:val="24"/>
          <w:szCs w:val="24"/>
        </w:rPr>
        <w:t>申請します。</w:t>
      </w:r>
    </w:p>
    <w:p w:rsidR="00105302" w:rsidRPr="00CD2D13" w:rsidRDefault="00105302" w:rsidP="00CD2D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１．</w:t>
      </w:r>
      <w:r w:rsidR="001234AD" w:rsidRPr="00CD2D13">
        <w:rPr>
          <w:rFonts w:ascii="メイリオ" w:eastAsia="メイリオ" w:hAnsi="メイリオ" w:hint="eastAsia"/>
          <w:sz w:val="24"/>
          <w:szCs w:val="24"/>
        </w:rPr>
        <w:t>登録者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16990" w:rsidRPr="00CD2D13" w:rsidTr="001234AD">
        <w:trPr>
          <w:trHeight w:hRule="exact" w:val="680"/>
        </w:trPr>
        <w:tc>
          <w:tcPr>
            <w:tcW w:w="2263" w:type="dxa"/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797" w:type="dxa"/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藤岡市</w:t>
            </w:r>
          </w:p>
        </w:tc>
      </w:tr>
      <w:tr w:rsidR="00016990" w:rsidRPr="00CD2D13" w:rsidTr="00923048">
        <w:trPr>
          <w:trHeight w:hRule="exact"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6990" w:rsidRPr="00CD2D13" w:rsidTr="00923048">
        <w:trPr>
          <w:trHeight w:hRule="exact" w:val="68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登録者名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6990" w:rsidRPr="00CD2D13" w:rsidTr="001234AD">
        <w:trPr>
          <w:trHeight w:hRule="exact" w:val="680"/>
        </w:trPr>
        <w:tc>
          <w:tcPr>
            <w:tcW w:w="2263" w:type="dxa"/>
            <w:vAlign w:val="center"/>
          </w:tcPr>
          <w:p w:rsidR="00016990" w:rsidRPr="00CD2D13" w:rsidRDefault="00105302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登録する</w:t>
            </w:r>
            <w:r w:rsidR="00016990" w:rsidRPr="00CD2D1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－　　　　　－</w:t>
            </w:r>
          </w:p>
        </w:tc>
      </w:tr>
    </w:tbl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016990" w:rsidRPr="00CD2D13" w:rsidRDefault="00016990" w:rsidP="00CD2D13">
      <w:pPr>
        <w:snapToGrid w:val="0"/>
        <w:rPr>
          <w:rFonts w:ascii="メイリオ" w:eastAsia="メイリオ" w:hAnsi="メイリオ"/>
          <w:sz w:val="24"/>
          <w:szCs w:val="24"/>
        </w:rPr>
      </w:pPr>
      <w:r w:rsidRPr="00CD2D13">
        <w:rPr>
          <w:rFonts w:ascii="メイリオ" w:eastAsia="メイリオ" w:hAnsi="メイリオ" w:hint="eastAsia"/>
          <w:sz w:val="24"/>
          <w:szCs w:val="24"/>
        </w:rPr>
        <w:t>２．</w:t>
      </w:r>
      <w:r w:rsidR="00660BCD" w:rsidRPr="00CD2D13">
        <w:rPr>
          <w:rFonts w:ascii="メイリオ" w:eastAsia="メイリオ" w:hAnsi="メイリオ" w:hint="eastAsia"/>
          <w:sz w:val="24"/>
          <w:szCs w:val="24"/>
        </w:rPr>
        <w:t>申請</w:t>
      </w:r>
      <w:r w:rsidRPr="00CD2D13">
        <w:rPr>
          <w:rFonts w:ascii="メイリオ" w:eastAsia="メイリオ" w:hAnsi="メイリオ" w:hint="eastAsia"/>
          <w:sz w:val="24"/>
          <w:szCs w:val="24"/>
        </w:rPr>
        <w:t>者（窓口に来た人）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16990" w:rsidRPr="00CD2D13" w:rsidTr="00656813">
        <w:trPr>
          <w:trHeight w:hRule="exact" w:val="930"/>
        </w:trPr>
        <w:tc>
          <w:tcPr>
            <w:tcW w:w="9060" w:type="dxa"/>
            <w:gridSpan w:val="2"/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□　本人（以下、記入不要）</w:t>
            </w:r>
          </w:p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□　同居又は別居の親族、その他（　　　　　　　　　　）</w:t>
            </w:r>
          </w:p>
        </w:tc>
      </w:tr>
      <w:tr w:rsidR="00016990" w:rsidRPr="00CD2D13" w:rsidTr="00923048">
        <w:trPr>
          <w:trHeight w:hRule="exact"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6990" w:rsidRPr="00CD2D13" w:rsidTr="00923048">
        <w:trPr>
          <w:trHeight w:hRule="exact" w:val="68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6990" w:rsidRPr="00CD2D13" w:rsidTr="001234AD">
        <w:trPr>
          <w:trHeight w:hRule="exact" w:val="680"/>
        </w:trPr>
        <w:tc>
          <w:tcPr>
            <w:tcW w:w="2263" w:type="dxa"/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797" w:type="dxa"/>
            <w:vAlign w:val="center"/>
          </w:tcPr>
          <w:p w:rsidR="00016990" w:rsidRPr="00CD2D13" w:rsidRDefault="00016990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6990" w:rsidRPr="00CD2D13" w:rsidTr="001234AD">
        <w:trPr>
          <w:trHeight w:hRule="exact" w:val="680"/>
        </w:trPr>
        <w:tc>
          <w:tcPr>
            <w:tcW w:w="2263" w:type="dxa"/>
            <w:vAlign w:val="center"/>
          </w:tcPr>
          <w:p w:rsidR="00016990" w:rsidRPr="00CD2D13" w:rsidRDefault="00016990" w:rsidP="00CD2D13">
            <w:pPr>
              <w:snapToGrid w:val="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016990" w:rsidRPr="00CD2D13" w:rsidRDefault="00105302" w:rsidP="00CD2D1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D2D1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－　　　　　－</w:t>
            </w:r>
          </w:p>
        </w:tc>
      </w:tr>
    </w:tbl>
    <w:p w:rsidR="00016990" w:rsidRPr="00CD2D13" w:rsidRDefault="00016990" w:rsidP="00EF5B74">
      <w:pPr>
        <w:snapToGrid w:val="0"/>
        <w:rPr>
          <w:rFonts w:ascii="メイリオ" w:eastAsia="メイリオ" w:hAnsi="メイリオ" w:hint="eastAsia"/>
          <w:sz w:val="24"/>
          <w:szCs w:val="24"/>
        </w:rPr>
      </w:pPr>
      <w:bookmarkStart w:id="0" w:name="_GoBack"/>
      <w:bookmarkEnd w:id="0"/>
    </w:p>
    <w:sectPr w:rsidR="00016990" w:rsidRPr="00CD2D13" w:rsidSect="00CD2D13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92" w:rsidRDefault="00591192" w:rsidP="00560F7D">
      <w:r>
        <w:separator/>
      </w:r>
    </w:p>
  </w:endnote>
  <w:endnote w:type="continuationSeparator" w:id="0">
    <w:p w:rsidR="00591192" w:rsidRDefault="00591192" w:rsidP="0056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92" w:rsidRDefault="00591192" w:rsidP="00560F7D">
      <w:r>
        <w:separator/>
      </w:r>
    </w:p>
  </w:footnote>
  <w:footnote w:type="continuationSeparator" w:id="0">
    <w:p w:rsidR="00591192" w:rsidRDefault="00591192" w:rsidP="0056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90"/>
    <w:rsid w:val="00016990"/>
    <w:rsid w:val="00105302"/>
    <w:rsid w:val="001234AD"/>
    <w:rsid w:val="00282BD0"/>
    <w:rsid w:val="003C4DB9"/>
    <w:rsid w:val="00560F7D"/>
    <w:rsid w:val="0058086E"/>
    <w:rsid w:val="00591192"/>
    <w:rsid w:val="00656813"/>
    <w:rsid w:val="00660BCD"/>
    <w:rsid w:val="006B6CD4"/>
    <w:rsid w:val="008422C5"/>
    <w:rsid w:val="00844FA5"/>
    <w:rsid w:val="00923048"/>
    <w:rsid w:val="00C83DF5"/>
    <w:rsid w:val="00CD2D13"/>
    <w:rsid w:val="00D1157A"/>
    <w:rsid w:val="00D525DB"/>
    <w:rsid w:val="00EF5B7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AFFFA-E36D-4252-880E-E56FF70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0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304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30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30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30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3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0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0F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0F7D"/>
  </w:style>
  <w:style w:type="paragraph" w:styleId="ad">
    <w:name w:val="footer"/>
    <w:basedOn w:val="a"/>
    <w:link w:val="ae"/>
    <w:uiPriority w:val="99"/>
    <w:unhideWhenUsed/>
    <w:rsid w:val="00560F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sg18f25</dc:creator>
  <cp:keywords/>
  <dc:description/>
  <cp:lastModifiedBy>user032</cp:lastModifiedBy>
  <cp:revision>8</cp:revision>
  <cp:lastPrinted>2021-05-12T00:28:00Z</cp:lastPrinted>
  <dcterms:created xsi:type="dcterms:W3CDTF">2020-11-09T11:09:00Z</dcterms:created>
  <dcterms:modified xsi:type="dcterms:W3CDTF">2022-01-26T05:40:00Z</dcterms:modified>
</cp:coreProperties>
</file>