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A2" w:rsidRPr="00A642A2" w:rsidRDefault="00A642A2" w:rsidP="00A642A2">
      <w:pPr>
        <w:jc w:val="center"/>
        <w:rPr>
          <w:b/>
          <w:sz w:val="26"/>
          <w:szCs w:val="26"/>
        </w:rPr>
      </w:pPr>
      <w:r w:rsidRPr="00A642A2">
        <w:rPr>
          <w:rFonts w:hint="eastAsia"/>
          <w:b/>
          <w:sz w:val="26"/>
          <w:szCs w:val="26"/>
        </w:rPr>
        <w:t>目　　次</w:t>
      </w:r>
    </w:p>
    <w:p w:rsidR="00280018" w:rsidRDefault="00CB79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77BFF" wp14:editId="12DCC0AD">
                <wp:simplePos x="0" y="0"/>
                <wp:positionH relativeFrom="column">
                  <wp:posOffset>3296978</wp:posOffset>
                </wp:positionH>
                <wp:positionV relativeFrom="paragraph">
                  <wp:posOffset>67310</wp:posOffset>
                </wp:positionV>
                <wp:extent cx="2872047" cy="8884920"/>
                <wp:effectExtent l="0" t="0" r="508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047" cy="888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１２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市の全事業所数、従業上の地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位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>37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主な</w:t>
                            </w:r>
                            <w:r>
                              <w:rPr>
                                <w:szCs w:val="21"/>
                              </w:rPr>
                              <w:t>産業別従業者数の推移</w:t>
                            </w:r>
                            <w:r w:rsidRPr="008B66C8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38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 w:rsidRPr="00026BD8">
                              <w:rPr>
                                <w:rFonts w:hint="eastAsia"/>
                                <w:szCs w:val="21"/>
                              </w:rPr>
                              <w:t>主な産業別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事業所数の推移</w:t>
                            </w:r>
                            <w:r w:rsidRPr="008B66C8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8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中小企業資金融資状況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9</w:t>
                            </w:r>
                          </w:p>
                          <w:p w:rsidR="00280018" w:rsidRDefault="00280018" w:rsidP="00280018"/>
                          <w:p w:rsidR="00CB798D" w:rsidRDefault="00CB798D" w:rsidP="00CB798D">
                            <w:r w:rsidRPr="00026BD8">
                              <w:rPr>
                                <w:rFonts w:hint="eastAsia"/>
                                <w:b/>
                                <w:szCs w:val="21"/>
                              </w:rPr>
                              <w:t>第Ⅳ章　農業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農家数及び農家人口の推移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41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経営耕地面積の推移（販売農家）…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41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販売目的の農作物別作付（栽培）面　　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積状況…………………………………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41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販売目的の家畜等飼養状況…………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43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農業用機械所有状況…………………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44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１２市の農家数及び農家人口………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44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 w:rsidRPr="00D62E4B">
                              <w:rPr>
                                <w:rFonts w:hint="eastAsia"/>
                                <w:szCs w:val="21"/>
                              </w:rPr>
                              <w:t>農地転用状況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45</w:t>
                            </w:r>
                          </w:p>
                          <w:p w:rsidR="00CB798D" w:rsidRDefault="00CB798D" w:rsidP="00280018"/>
                          <w:p w:rsidR="00CB798D" w:rsidRDefault="00CB798D" w:rsidP="00CB798D">
                            <w:r w:rsidRPr="00D62E4B">
                              <w:rPr>
                                <w:rFonts w:hint="eastAsia"/>
                                <w:b/>
                                <w:szCs w:val="21"/>
                              </w:rPr>
                              <w:t>第Ⅴ章　工業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工業の推移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47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産業別事業所数の推移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49</w:t>
                            </w:r>
                          </w:p>
                          <w:p w:rsidR="00CB798D" w:rsidRDefault="00CB798D" w:rsidP="00CB798D"/>
                          <w:p w:rsidR="00CB798D" w:rsidRDefault="00CB798D" w:rsidP="00CB798D">
                            <w:r w:rsidRPr="00E02AB6">
                              <w:rPr>
                                <w:rFonts w:hint="eastAsia"/>
                                <w:b/>
                                <w:szCs w:val="21"/>
                              </w:rPr>
                              <w:t>第Ⅵ章　商業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商業の推移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55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産業分類別商店数の推移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56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１２市の商業の状況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57</w:t>
                            </w:r>
                          </w:p>
                          <w:p w:rsidR="00CB798D" w:rsidRDefault="00CB798D" w:rsidP="00280018"/>
                          <w:p w:rsidR="00CB798D" w:rsidRDefault="00CB798D" w:rsidP="00CB798D">
                            <w:r w:rsidRPr="007706A2">
                              <w:rPr>
                                <w:rFonts w:hint="eastAsia"/>
                                <w:b/>
                                <w:szCs w:val="21"/>
                              </w:rPr>
                              <w:t>第Ⅶ章　建設・住宅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木造建物用途別状況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2C1A65">
                              <w:rPr>
                                <w:rFonts w:hint="eastAsia"/>
                                <w:szCs w:val="21"/>
                              </w:rPr>
                              <w:t>59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非木造建物用途別状況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2C1A65">
                              <w:rPr>
                                <w:rFonts w:hint="eastAsia"/>
                                <w:szCs w:val="21"/>
                              </w:rPr>
                              <w:t>59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都市計画区域及び用途地域…………　　</w:t>
                            </w:r>
                            <w:r w:rsidR="002C1A65">
                              <w:rPr>
                                <w:rFonts w:hint="eastAsia"/>
                                <w:szCs w:val="21"/>
                              </w:rPr>
                              <w:t>60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都市公園・緑地の状況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2C1A65">
                              <w:rPr>
                                <w:rFonts w:hint="eastAsia"/>
                                <w:szCs w:val="21"/>
                              </w:rPr>
                              <w:t>60</w:t>
                            </w:r>
                          </w:p>
                          <w:p w:rsidR="002C1A65" w:rsidRDefault="002C1A65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市営</w:t>
                            </w:r>
                            <w:r>
                              <w:rPr>
                                <w:szCs w:val="21"/>
                              </w:rPr>
                              <w:t>住宅建築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60</w:t>
                            </w:r>
                          </w:p>
                          <w:p w:rsidR="002C1A65" w:rsidRDefault="002C1A65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地価公示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61</w:t>
                            </w:r>
                          </w:p>
                          <w:p w:rsidR="002C1A65" w:rsidRDefault="002C1A65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地価調査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61</w:t>
                            </w:r>
                          </w:p>
                          <w:p w:rsidR="002C1A65" w:rsidRDefault="002C1A65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建築指導</w:t>
                            </w:r>
                            <w:r>
                              <w:rPr>
                                <w:szCs w:val="21"/>
                              </w:rPr>
                              <w:t>事業の状況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62</w:t>
                            </w:r>
                          </w:p>
                          <w:p w:rsidR="002C1A65" w:rsidRPr="002C1A65" w:rsidRDefault="002C1A65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市道の</w:t>
                            </w:r>
                            <w:r>
                              <w:t>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………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62</w:t>
                            </w:r>
                          </w:p>
                          <w:p w:rsidR="00CB798D" w:rsidRDefault="00CB798D" w:rsidP="00280018"/>
                          <w:p w:rsidR="00C20F42" w:rsidRDefault="00C20F42" w:rsidP="00C20F42"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第Ⅷ章　教育</w:t>
                            </w:r>
                          </w:p>
                          <w:p w:rsidR="00C20F42" w:rsidRDefault="00C20F42" w:rsidP="00C20F4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幼稚園</w:t>
                            </w:r>
                            <w:r w:rsidR="00531D06">
                              <w:rPr>
                                <w:rFonts w:hint="eastAsia"/>
                                <w:szCs w:val="21"/>
                              </w:rPr>
                              <w:t>児数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531D06">
                              <w:rPr>
                                <w:rFonts w:hint="eastAsia"/>
                                <w:szCs w:val="21"/>
                              </w:rPr>
                              <w:t>推移…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2C1A65">
                              <w:rPr>
                                <w:rFonts w:hint="eastAsia"/>
                                <w:szCs w:val="21"/>
                              </w:rPr>
                              <w:t>64</w:t>
                            </w:r>
                          </w:p>
                          <w:p w:rsidR="00C20F42" w:rsidRDefault="00C20F42" w:rsidP="00C20F4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小学校</w:t>
                            </w:r>
                            <w:r w:rsidR="00531D06">
                              <w:rPr>
                                <w:rFonts w:hint="eastAsia"/>
                                <w:szCs w:val="21"/>
                              </w:rPr>
                              <w:t>児童数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531D06">
                              <w:rPr>
                                <w:rFonts w:hint="eastAsia"/>
                                <w:szCs w:val="21"/>
                              </w:rPr>
                              <w:t>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2C1A65">
                              <w:rPr>
                                <w:rFonts w:hint="eastAsia"/>
                                <w:szCs w:val="21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77B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6pt;margin-top:5.3pt;width:226.15pt;height:69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" fillcolor="white [3201]" stroked="f" strokeweight=".5pt">
                <v:textbox>
                  <w:txbxContent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１２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市の全事業所数、従業上の地</w:t>
                      </w:r>
                      <w:r>
                        <w:rPr>
                          <w:rFonts w:hint="eastAsia"/>
                          <w:szCs w:val="21"/>
                        </w:rPr>
                        <w:t>位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>37</w:t>
                      </w:r>
                    </w:p>
                    <w:p w:rsidR="00CB798D" w:rsidRDefault="00CB798D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主な</w:t>
                      </w:r>
                      <w:r>
                        <w:rPr>
                          <w:szCs w:val="21"/>
                        </w:rPr>
                        <w:t>産業別従業者数の推移</w:t>
                      </w:r>
                      <w:r w:rsidRPr="008B66C8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38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 w:rsidRPr="00026BD8">
                        <w:rPr>
                          <w:rFonts w:hint="eastAsia"/>
                          <w:szCs w:val="21"/>
                        </w:rPr>
                        <w:t>主な産業別</w:t>
                      </w:r>
                      <w:r>
                        <w:rPr>
                          <w:rFonts w:hint="eastAsia"/>
                          <w:szCs w:val="21"/>
                        </w:rPr>
                        <w:t>事業所数の推移</w:t>
                      </w:r>
                      <w:r w:rsidRPr="008B66C8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>
                        <w:rPr>
                          <w:szCs w:val="21"/>
                        </w:rPr>
                        <w:t>8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中小企業資金融資状況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>
                        <w:rPr>
                          <w:szCs w:val="21"/>
                        </w:rPr>
                        <w:t>9</w:t>
                      </w:r>
                    </w:p>
                    <w:p w:rsidR="00280018" w:rsidRDefault="00280018" w:rsidP="00280018"/>
                    <w:p w:rsidR="00CB798D" w:rsidRDefault="00CB798D" w:rsidP="00CB798D">
                      <w:r w:rsidRPr="00026BD8">
                        <w:rPr>
                          <w:rFonts w:hint="eastAsia"/>
                          <w:b/>
                          <w:szCs w:val="21"/>
                        </w:rPr>
                        <w:t>第Ⅳ章　農業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農家数及び農家人口の推移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41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経営耕地面積の推移（販売農家）…　　</w:t>
                      </w:r>
                      <w:r>
                        <w:rPr>
                          <w:rFonts w:hint="eastAsia"/>
                          <w:szCs w:val="21"/>
                        </w:rPr>
                        <w:t>41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販売目的の農作物別作付（栽培）面　　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積状況…………………………………　　</w:t>
                      </w:r>
                      <w:r>
                        <w:rPr>
                          <w:rFonts w:hint="eastAsia"/>
                          <w:szCs w:val="21"/>
                        </w:rPr>
                        <w:t>41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販売目的の家畜等飼養状況…………　　</w:t>
                      </w:r>
                      <w:r>
                        <w:rPr>
                          <w:rFonts w:hint="eastAsia"/>
                          <w:szCs w:val="21"/>
                        </w:rPr>
                        <w:t>43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農業用機械所有状況…………………　　</w:t>
                      </w:r>
                      <w:r>
                        <w:rPr>
                          <w:rFonts w:hint="eastAsia"/>
                          <w:szCs w:val="21"/>
                        </w:rPr>
                        <w:t>44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１２市の農家数及び農家人口………　　</w:t>
                      </w:r>
                      <w:r>
                        <w:rPr>
                          <w:rFonts w:hint="eastAsia"/>
                          <w:szCs w:val="21"/>
                        </w:rPr>
                        <w:t>44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 w:rsidRPr="00D62E4B">
                        <w:rPr>
                          <w:rFonts w:hint="eastAsia"/>
                          <w:szCs w:val="21"/>
                        </w:rPr>
                        <w:t>農地転用状況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45</w:t>
                      </w:r>
                    </w:p>
                    <w:p w:rsidR="00CB798D" w:rsidRDefault="00CB798D" w:rsidP="00280018"/>
                    <w:p w:rsidR="00CB798D" w:rsidRDefault="00CB798D" w:rsidP="00CB798D">
                      <w:r w:rsidRPr="00D62E4B">
                        <w:rPr>
                          <w:rFonts w:hint="eastAsia"/>
                          <w:b/>
                          <w:szCs w:val="21"/>
                        </w:rPr>
                        <w:t>第Ⅴ章　工業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工業の推移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>
                        <w:rPr>
                          <w:rFonts w:hint="eastAsia"/>
                          <w:szCs w:val="21"/>
                        </w:rPr>
                        <w:t>47</w:t>
                      </w:r>
                    </w:p>
                    <w:p w:rsidR="00CB798D" w:rsidRDefault="00CB798D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産業別事業所数の推移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>
                        <w:rPr>
                          <w:rFonts w:hint="eastAsia"/>
                          <w:szCs w:val="21"/>
                        </w:rPr>
                        <w:t>49</w:t>
                      </w:r>
                    </w:p>
                    <w:p w:rsidR="00CB798D" w:rsidRDefault="00CB798D" w:rsidP="00CB798D"/>
                    <w:p w:rsidR="00CB798D" w:rsidRDefault="00CB798D" w:rsidP="00CB798D">
                      <w:r w:rsidRPr="00E02AB6">
                        <w:rPr>
                          <w:rFonts w:hint="eastAsia"/>
                          <w:b/>
                          <w:szCs w:val="21"/>
                        </w:rPr>
                        <w:t>第Ⅵ章　商業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商業の推移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55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産業分類別商店数の推移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56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１２市の商業の状況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>
                        <w:rPr>
                          <w:rFonts w:hint="eastAsia"/>
                          <w:szCs w:val="21"/>
                        </w:rPr>
                        <w:t>57</w:t>
                      </w:r>
                    </w:p>
                    <w:p w:rsidR="00CB798D" w:rsidRDefault="00CB798D" w:rsidP="00280018"/>
                    <w:p w:rsidR="00CB798D" w:rsidRDefault="00CB798D" w:rsidP="00CB798D">
                      <w:r w:rsidRPr="007706A2">
                        <w:rPr>
                          <w:rFonts w:hint="eastAsia"/>
                          <w:b/>
                          <w:szCs w:val="21"/>
                        </w:rPr>
                        <w:t>第Ⅶ章　建設・住宅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木造建物用途別状況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2C1A65">
                        <w:rPr>
                          <w:rFonts w:hint="eastAsia"/>
                          <w:szCs w:val="21"/>
                        </w:rPr>
                        <w:t>59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非木造建物用途別状況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2C1A65">
                        <w:rPr>
                          <w:rFonts w:hint="eastAsia"/>
                          <w:szCs w:val="21"/>
                        </w:rPr>
                        <w:t>59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都市計画区域及び用途地域…………　　</w:t>
                      </w:r>
                      <w:r w:rsidR="002C1A65">
                        <w:rPr>
                          <w:rFonts w:hint="eastAsia"/>
                          <w:szCs w:val="21"/>
                        </w:rPr>
                        <w:t>60</w:t>
                      </w:r>
                    </w:p>
                    <w:p w:rsidR="00CB798D" w:rsidRDefault="00CB798D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都市公園・緑地の状況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2C1A65">
                        <w:rPr>
                          <w:rFonts w:hint="eastAsia"/>
                          <w:szCs w:val="21"/>
                        </w:rPr>
                        <w:t>60</w:t>
                      </w:r>
                    </w:p>
                    <w:p w:rsidR="002C1A65" w:rsidRDefault="002C1A65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市営</w:t>
                      </w:r>
                      <w:r>
                        <w:rPr>
                          <w:szCs w:val="21"/>
                        </w:rPr>
                        <w:t>住宅建築</w:t>
                      </w:r>
                      <w:r>
                        <w:rPr>
                          <w:rFonts w:hint="eastAsia"/>
                          <w:szCs w:val="21"/>
                        </w:rPr>
                        <w:t>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60</w:t>
                      </w:r>
                    </w:p>
                    <w:p w:rsidR="002C1A65" w:rsidRDefault="002C1A65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地価公示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61</w:t>
                      </w:r>
                    </w:p>
                    <w:p w:rsidR="002C1A65" w:rsidRDefault="002C1A65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地価調査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61</w:t>
                      </w:r>
                    </w:p>
                    <w:p w:rsidR="002C1A65" w:rsidRDefault="002C1A65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建築指導</w:t>
                      </w:r>
                      <w:r>
                        <w:rPr>
                          <w:szCs w:val="21"/>
                        </w:rPr>
                        <w:t>事業の状況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62</w:t>
                      </w:r>
                    </w:p>
                    <w:p w:rsidR="002C1A65" w:rsidRPr="002C1A65" w:rsidRDefault="002C1A65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市道の</w:t>
                      </w:r>
                      <w:r>
                        <w:t>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………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62</w:t>
                      </w:r>
                    </w:p>
                    <w:p w:rsidR="00CB798D" w:rsidRDefault="00CB798D" w:rsidP="00280018"/>
                    <w:p w:rsidR="00C20F42" w:rsidRDefault="00C20F42" w:rsidP="00C20F42">
                      <w:r>
                        <w:rPr>
                          <w:rFonts w:hint="eastAsia"/>
                          <w:b/>
                          <w:szCs w:val="21"/>
                        </w:rPr>
                        <w:t>第Ⅷ章　教育</w:t>
                      </w:r>
                    </w:p>
                    <w:p w:rsidR="00C20F42" w:rsidRDefault="00C20F42" w:rsidP="00C20F42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幼稚園</w:t>
                      </w:r>
                      <w:r w:rsidR="00531D06">
                        <w:rPr>
                          <w:rFonts w:hint="eastAsia"/>
                          <w:szCs w:val="21"/>
                        </w:rPr>
                        <w:t>児数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 w:rsidR="00531D06">
                        <w:rPr>
                          <w:rFonts w:hint="eastAsia"/>
                          <w:szCs w:val="21"/>
                        </w:rPr>
                        <w:t>推移…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2C1A65">
                        <w:rPr>
                          <w:rFonts w:hint="eastAsia"/>
                          <w:szCs w:val="21"/>
                        </w:rPr>
                        <w:t>64</w:t>
                      </w:r>
                    </w:p>
                    <w:p w:rsidR="00C20F42" w:rsidRDefault="00C20F42" w:rsidP="00C20F42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小学校</w:t>
                      </w:r>
                      <w:r w:rsidR="00531D06">
                        <w:rPr>
                          <w:rFonts w:hint="eastAsia"/>
                          <w:szCs w:val="21"/>
                        </w:rPr>
                        <w:t>児童数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 w:rsidR="00531D06">
                        <w:rPr>
                          <w:rFonts w:hint="eastAsia"/>
                          <w:szCs w:val="21"/>
                        </w:rPr>
                        <w:t>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2C1A65">
                        <w:rPr>
                          <w:rFonts w:hint="eastAsia"/>
                          <w:szCs w:val="21"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="00F936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110432</wp:posOffset>
                </wp:positionH>
                <wp:positionV relativeFrom="paragraph">
                  <wp:posOffset>67310</wp:posOffset>
                </wp:positionV>
                <wp:extent cx="2927350" cy="8885382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8885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b/>
                                <w:szCs w:val="21"/>
                              </w:rPr>
                              <w:t>藤岡市の略年表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b/>
                                <w:szCs w:val="21"/>
                              </w:rPr>
                              <w:t>統計から見た藤岡市の数字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5</w:t>
                            </w:r>
                          </w:p>
                          <w:p w:rsidR="00A642A2" w:rsidRDefault="00A642A2" w:rsidP="00A642A2">
                            <w:pPr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b/>
                                <w:szCs w:val="21"/>
                              </w:rPr>
                              <w:t>市民のくらし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</w:p>
                          <w:p w:rsidR="00A642A2" w:rsidRDefault="00A642A2" w:rsidP="00A642A2">
                            <w:pPr>
                              <w:rPr>
                                <w:szCs w:val="21"/>
                              </w:rPr>
                            </w:pPr>
                            <w:r w:rsidRPr="00A642A2">
                              <w:rPr>
                                <w:rFonts w:hint="eastAsia"/>
                                <w:b/>
                                <w:szCs w:val="21"/>
                              </w:rPr>
                              <w:t>わたしたち</w:t>
                            </w:r>
                            <w:r w:rsidRPr="00A642A2">
                              <w:rPr>
                                <w:b/>
                                <w:szCs w:val="21"/>
                              </w:rPr>
                              <w:t>の藤岡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7</w:t>
                            </w:r>
                          </w:p>
                          <w:p w:rsidR="00A642A2" w:rsidRPr="00A642A2" w:rsidRDefault="00A642A2" w:rsidP="00A642A2">
                            <w:pPr>
                              <w:rPr>
                                <w:b/>
                              </w:rPr>
                            </w:pP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b/>
                                <w:szCs w:val="21"/>
                              </w:rPr>
                              <w:t>第Ⅰ章　自然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位置及び範囲……………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11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広ぼう及び海抜…………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A642A2" w:rsidRPr="00026BD8" w:rsidRDefault="00A642A2" w:rsidP="00A642A2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市域の変遷…………………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11</w:t>
                            </w:r>
                          </w:p>
                          <w:p w:rsidR="00A642A2" w:rsidRPr="008021C2" w:rsidRDefault="00A642A2" w:rsidP="00A642A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地区別面積………………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11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主な山の高さ……………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11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標高別面積………………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12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学校</w:t>
                            </w:r>
                            <w:r>
                              <w:rPr>
                                <w:szCs w:val="21"/>
                              </w:rPr>
                              <w:t>の高さ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12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湖沼………………………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13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地目別面積………………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13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気象概況…………………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14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b/>
                                <w:szCs w:val="21"/>
                              </w:rPr>
                              <w:t>第Ⅱ章　人口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人口ピラミッド…………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F936E9">
                              <w:rPr>
                                <w:rFonts w:hint="eastAsia"/>
                                <w:szCs w:val="21"/>
                              </w:rPr>
                              <w:t>16</w:t>
                            </w:r>
                          </w:p>
                          <w:p w:rsidR="00A642A2" w:rsidRDefault="00A642A2" w:rsidP="00A642A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住民基本台帳人口………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F936E9">
                              <w:rPr>
                                <w:rFonts w:hint="eastAsia"/>
                                <w:szCs w:val="21"/>
                              </w:rPr>
                              <w:t>17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外国人国籍別人口…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……………　　</w:t>
                            </w:r>
                            <w:r w:rsidR="00F936E9">
                              <w:rPr>
                                <w:rFonts w:hint="eastAsia"/>
                                <w:szCs w:val="21"/>
                              </w:rPr>
                              <w:t>17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人口動態……………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……………　　</w:t>
                            </w:r>
                            <w:r w:rsidR="00F936E9">
                              <w:rPr>
                                <w:rFonts w:hint="eastAsia"/>
                                <w:szCs w:val="21"/>
                              </w:rPr>
                              <w:t>17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行政区別世帯数の推移……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F936E9">
                              <w:rPr>
                                <w:rFonts w:hint="eastAsia"/>
                                <w:szCs w:val="21"/>
                              </w:rPr>
                              <w:t>18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行政区別人口の推移…………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F936E9">
                              <w:rPr>
                                <w:rFonts w:hint="eastAsia"/>
                                <w:szCs w:val="21"/>
                              </w:rPr>
                              <w:t>20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国勢調査人口、世帯数の推移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F936E9">
                              <w:rPr>
                                <w:rFonts w:hint="eastAsia"/>
                                <w:szCs w:val="21"/>
                              </w:rPr>
                              <w:t>22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人口集中地区人口・世帯数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F936E9">
                              <w:rPr>
                                <w:rFonts w:hint="eastAsia"/>
                                <w:szCs w:val="21"/>
                              </w:rPr>
                              <w:t>23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常住人口、流入、流出人口及び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昼　　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間人口の推移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F936E9">
                              <w:rPr>
                                <w:rFonts w:hint="eastAsia"/>
                                <w:szCs w:val="21"/>
                              </w:rPr>
                              <w:t>23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地区別人口の推移………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F936E9">
                              <w:rPr>
                                <w:rFonts w:hint="eastAsia"/>
                                <w:szCs w:val="21"/>
                              </w:rPr>
                              <w:t>24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産業大分類・男女別・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１５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歳以上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就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業者数…………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F936E9">
                              <w:rPr>
                                <w:rFonts w:hint="eastAsia"/>
                                <w:szCs w:val="21"/>
                              </w:rPr>
                              <w:t>25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年齢別人口の推移……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…………　　</w:t>
                            </w:r>
                            <w:r w:rsidR="00F936E9">
                              <w:rPr>
                                <w:rFonts w:hint="eastAsia"/>
                                <w:szCs w:val="21"/>
                              </w:rPr>
                              <w:t>28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年齢別人口の推移…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……………　　</w:t>
                            </w:r>
                            <w:r w:rsidR="00F936E9">
                              <w:rPr>
                                <w:rFonts w:hint="eastAsia"/>
                                <w:szCs w:val="21"/>
                              </w:rPr>
                              <w:t>30</w:t>
                            </w:r>
                          </w:p>
                          <w:p w:rsidR="00F936E9" w:rsidRDefault="00F936E9" w:rsidP="00F936E9"/>
                          <w:p w:rsidR="00F936E9" w:rsidRDefault="00F936E9" w:rsidP="00F936E9">
                            <w:r w:rsidRPr="008021C2">
                              <w:rPr>
                                <w:rFonts w:hint="eastAsia"/>
                                <w:b/>
                                <w:szCs w:val="21"/>
                              </w:rPr>
                              <w:t>第Ⅲ章　事業所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F936E9" w:rsidRDefault="00F936E9" w:rsidP="002C1A65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産業分類別事業所数・従業者数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</w:p>
                          <w:p w:rsidR="00F936E9" w:rsidRDefault="00F936E9" w:rsidP="002C1A65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推移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……………　　</w:t>
                            </w:r>
                            <w:r w:rsidR="00CB798D">
                              <w:rPr>
                                <w:rFonts w:hint="eastAsia"/>
                                <w:szCs w:val="21"/>
                              </w:rPr>
                              <w:t>32</w:t>
                            </w:r>
                          </w:p>
                          <w:p w:rsidR="00F936E9" w:rsidRDefault="00F936E9" w:rsidP="002C1A65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産業別全事業所数、従業上の地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位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CB798D">
                              <w:rPr>
                                <w:rFonts w:hint="eastAsia"/>
                                <w:szCs w:val="21"/>
                              </w:rPr>
                              <w:t>36</w:t>
                            </w:r>
                          </w:p>
                          <w:p w:rsidR="00280018" w:rsidRPr="00CB798D" w:rsidRDefault="00280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8.7pt;margin-top:5.3pt;width:230.5pt;height:6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" fillcolor="white [3201]" stroked="f" strokeweight=".5pt">
                <v:textbox>
                  <w:txbxContent>
                    <w:p w:rsidR="00A642A2" w:rsidRDefault="00A642A2" w:rsidP="00A642A2">
                      <w:r w:rsidRPr="008021C2">
                        <w:rPr>
                          <w:rFonts w:hint="eastAsia"/>
                          <w:b/>
                          <w:szCs w:val="21"/>
                        </w:rPr>
                        <w:t>藤岡市の略年表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1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b/>
                          <w:szCs w:val="21"/>
                        </w:rPr>
                        <w:t>統計から見た藤岡市の数字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5</w:t>
                      </w:r>
                    </w:p>
                    <w:p w:rsidR="00A642A2" w:rsidRDefault="00A642A2" w:rsidP="00A642A2">
                      <w:pPr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b/>
                          <w:szCs w:val="21"/>
                        </w:rPr>
                        <w:t>市民のくらし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6</w:t>
                      </w:r>
                    </w:p>
                    <w:p w:rsidR="00A642A2" w:rsidRDefault="00A642A2" w:rsidP="00A642A2">
                      <w:pPr>
                        <w:rPr>
                          <w:szCs w:val="21"/>
                        </w:rPr>
                      </w:pPr>
                      <w:r w:rsidRPr="00A642A2">
                        <w:rPr>
                          <w:rFonts w:hint="eastAsia"/>
                          <w:b/>
                          <w:szCs w:val="21"/>
                        </w:rPr>
                        <w:t>わたしたち</w:t>
                      </w:r>
                      <w:r w:rsidRPr="00A642A2">
                        <w:rPr>
                          <w:b/>
                          <w:szCs w:val="21"/>
                        </w:rPr>
                        <w:t>の藤岡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7</w:t>
                      </w:r>
                    </w:p>
                    <w:p w:rsidR="00A642A2" w:rsidRPr="00A642A2" w:rsidRDefault="00A642A2" w:rsidP="00A642A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b/>
                          <w:szCs w:val="21"/>
                        </w:rPr>
                        <w:t>第Ⅰ章　自然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位置及び範囲……………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>
                        <w:rPr>
                          <w:rFonts w:hint="eastAsia"/>
                          <w:szCs w:val="21"/>
                        </w:rPr>
                        <w:t>11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広ぼう及び海抜…………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szCs w:val="21"/>
                        </w:rPr>
                        <w:t>1</w:t>
                      </w:r>
                    </w:p>
                    <w:p w:rsidR="00A642A2" w:rsidRPr="00026BD8" w:rsidRDefault="00A642A2" w:rsidP="00A642A2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 xml:space="preserve">　市域の変遷…………………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>
                        <w:rPr>
                          <w:rFonts w:hint="eastAsia"/>
                          <w:szCs w:val="21"/>
                        </w:rPr>
                        <w:t>11</w:t>
                      </w:r>
                    </w:p>
                    <w:p w:rsidR="00A642A2" w:rsidRPr="008021C2" w:rsidRDefault="00A642A2" w:rsidP="00A642A2">
                      <w:pPr>
                        <w:jc w:val="left"/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 xml:space="preserve">　地区別面積………………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>
                        <w:rPr>
                          <w:rFonts w:hint="eastAsia"/>
                          <w:szCs w:val="21"/>
                        </w:rPr>
                        <w:t>11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主な山の高さ……………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>
                        <w:rPr>
                          <w:rFonts w:hint="eastAsia"/>
                          <w:szCs w:val="21"/>
                        </w:rPr>
                        <w:t>11</w:t>
                      </w:r>
                    </w:p>
                    <w:p w:rsidR="00A642A2" w:rsidRDefault="00A642A2" w:rsidP="00A642A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>標高別面積………………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>
                        <w:rPr>
                          <w:rFonts w:hint="eastAsia"/>
                          <w:szCs w:val="21"/>
                        </w:rPr>
                        <w:t>12</w:t>
                      </w:r>
                    </w:p>
                    <w:p w:rsidR="00A642A2" w:rsidRDefault="00A642A2" w:rsidP="00A642A2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学校</w:t>
                      </w:r>
                      <w:r>
                        <w:rPr>
                          <w:szCs w:val="21"/>
                        </w:rPr>
                        <w:t>の高さ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12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湖沼………………………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>
                        <w:rPr>
                          <w:rFonts w:hint="eastAsia"/>
                          <w:szCs w:val="21"/>
                        </w:rPr>
                        <w:t>13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地目別面積………………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>
                        <w:rPr>
                          <w:rFonts w:hint="eastAsia"/>
                          <w:szCs w:val="21"/>
                        </w:rPr>
                        <w:t>13</w:t>
                      </w:r>
                    </w:p>
                    <w:p w:rsidR="00A642A2" w:rsidRDefault="00A642A2" w:rsidP="00A642A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>気象概況…………………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>
                        <w:rPr>
                          <w:rFonts w:hint="eastAsia"/>
                          <w:szCs w:val="21"/>
                        </w:rPr>
                        <w:t>14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b/>
                          <w:szCs w:val="21"/>
                        </w:rPr>
                        <w:t>第Ⅱ章　人口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　　　　　　　　　　　　　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人口ピラミッド…………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F936E9">
                        <w:rPr>
                          <w:rFonts w:hint="eastAsia"/>
                          <w:szCs w:val="21"/>
                        </w:rPr>
                        <w:t>16</w:t>
                      </w:r>
                    </w:p>
                    <w:p w:rsidR="00A642A2" w:rsidRDefault="00A642A2" w:rsidP="00A642A2">
                      <w:pPr>
                        <w:jc w:val="left"/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 xml:space="preserve">　住民基本台帳人口………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F936E9">
                        <w:rPr>
                          <w:rFonts w:hint="eastAsia"/>
                          <w:szCs w:val="21"/>
                        </w:rPr>
                        <w:t>17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外国人国籍別人口…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……………　　</w:t>
                      </w:r>
                      <w:r w:rsidR="00F936E9">
                        <w:rPr>
                          <w:rFonts w:hint="eastAsia"/>
                          <w:szCs w:val="21"/>
                        </w:rPr>
                        <w:t>17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人口動態……………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……………　　</w:t>
                      </w:r>
                      <w:r w:rsidR="00F936E9">
                        <w:rPr>
                          <w:rFonts w:hint="eastAsia"/>
                          <w:szCs w:val="21"/>
                        </w:rPr>
                        <w:t>17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行政区別世帯数の推移……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F936E9">
                        <w:rPr>
                          <w:rFonts w:hint="eastAsia"/>
                          <w:szCs w:val="21"/>
                        </w:rPr>
                        <w:t>18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行政区別人口の推移…………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F936E9">
                        <w:rPr>
                          <w:rFonts w:hint="eastAsia"/>
                          <w:szCs w:val="21"/>
                        </w:rPr>
                        <w:t>20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国勢調査人口、世帯数の推移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F936E9">
                        <w:rPr>
                          <w:rFonts w:hint="eastAsia"/>
                          <w:szCs w:val="21"/>
                        </w:rPr>
                        <w:t>22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人口集中地区人口・世帯数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F936E9">
                        <w:rPr>
                          <w:rFonts w:hint="eastAsia"/>
                          <w:szCs w:val="21"/>
                        </w:rPr>
                        <w:t>23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常住人口、流入、流出人口及び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昼　　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間人口の推移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F936E9">
                        <w:rPr>
                          <w:rFonts w:hint="eastAsia"/>
                          <w:szCs w:val="21"/>
                        </w:rPr>
                        <w:t>23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地区別人口の推移………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F936E9">
                        <w:rPr>
                          <w:rFonts w:hint="eastAsia"/>
                          <w:szCs w:val="21"/>
                        </w:rPr>
                        <w:t>24</w:t>
                      </w:r>
                    </w:p>
                    <w:p w:rsidR="00A642A2" w:rsidRDefault="00A642A2" w:rsidP="00A642A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>産業大分類・男女別・</w:t>
                      </w:r>
                      <w:r>
                        <w:rPr>
                          <w:rFonts w:hint="eastAsia"/>
                          <w:szCs w:val="21"/>
                        </w:rPr>
                        <w:t>１５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歳以上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就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業者数…………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F936E9">
                        <w:rPr>
                          <w:rFonts w:hint="eastAsia"/>
                          <w:szCs w:val="21"/>
                        </w:rPr>
                        <w:t>25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年齢別人口の推移……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…………　　</w:t>
                      </w:r>
                      <w:r w:rsidR="00F936E9">
                        <w:rPr>
                          <w:rFonts w:hint="eastAsia"/>
                          <w:szCs w:val="21"/>
                        </w:rPr>
                        <w:t>28</w:t>
                      </w:r>
                    </w:p>
                    <w:p w:rsidR="00A642A2" w:rsidRDefault="00A642A2" w:rsidP="00A642A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>年齢別人口の推移…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……………　　</w:t>
                      </w:r>
                      <w:r w:rsidR="00F936E9">
                        <w:rPr>
                          <w:rFonts w:hint="eastAsia"/>
                          <w:szCs w:val="21"/>
                        </w:rPr>
                        <w:t>30</w:t>
                      </w:r>
                    </w:p>
                    <w:p w:rsidR="00F936E9" w:rsidRDefault="00F936E9" w:rsidP="00F936E9"/>
                    <w:p w:rsidR="00F936E9" w:rsidRDefault="00F936E9" w:rsidP="00F936E9">
                      <w:r w:rsidRPr="008021C2">
                        <w:rPr>
                          <w:rFonts w:hint="eastAsia"/>
                          <w:b/>
                          <w:szCs w:val="21"/>
                        </w:rPr>
                        <w:t>第Ⅲ章　事業所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　　　　　　　　　　</w:t>
                      </w:r>
                    </w:p>
                    <w:p w:rsidR="00F936E9" w:rsidRDefault="00F936E9" w:rsidP="002C1A65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産業分類別事業所数・従業者数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</w:p>
                    <w:p w:rsidR="00F936E9" w:rsidRDefault="00F936E9" w:rsidP="002C1A65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推移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……………　　</w:t>
                      </w:r>
                      <w:r w:rsidR="00CB798D">
                        <w:rPr>
                          <w:rFonts w:hint="eastAsia"/>
                          <w:szCs w:val="21"/>
                        </w:rPr>
                        <w:t>32</w:t>
                      </w:r>
                    </w:p>
                    <w:p w:rsidR="00F936E9" w:rsidRDefault="00F936E9" w:rsidP="002C1A65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産業別全事業所数、従業上の地</w:t>
                      </w:r>
                      <w:r>
                        <w:rPr>
                          <w:rFonts w:hint="eastAsia"/>
                          <w:szCs w:val="21"/>
                        </w:rPr>
                        <w:t>位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CB798D">
                        <w:rPr>
                          <w:rFonts w:hint="eastAsia"/>
                          <w:szCs w:val="21"/>
                        </w:rPr>
                        <w:t>36</w:t>
                      </w:r>
                    </w:p>
                    <w:p w:rsidR="00280018" w:rsidRPr="00CB798D" w:rsidRDefault="00280018"/>
                  </w:txbxContent>
                </v:textbox>
              </v:shape>
            </w:pict>
          </mc:Fallback>
        </mc:AlternateContent>
      </w:r>
    </w:p>
    <w:p w:rsidR="00280018" w:rsidRDefault="00280018"/>
    <w:p w:rsidR="00B25C7A" w:rsidRDefault="00B25C7A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746BE1" w:rsidRDefault="00746BE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C5FA8" wp14:editId="47AE69F3">
                <wp:simplePos x="0" y="0"/>
                <wp:positionH relativeFrom="column">
                  <wp:posOffset>3260090</wp:posOffset>
                </wp:positionH>
                <wp:positionV relativeFrom="paragraph">
                  <wp:posOffset>61711</wp:posOffset>
                </wp:positionV>
                <wp:extent cx="2946400" cy="9032701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9032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218" w:rsidRDefault="00947218" w:rsidP="0094721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生活保護の状況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……………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81</w:t>
                            </w:r>
                          </w:p>
                          <w:p w:rsidR="002C1A65" w:rsidRDefault="002C1A65" w:rsidP="002C1A65"/>
                          <w:p w:rsidR="00746BE1" w:rsidRDefault="00746BE1" w:rsidP="00746BE1">
                            <w:r w:rsidRPr="00B575AE">
                              <w:rPr>
                                <w:rFonts w:hint="eastAsia"/>
                                <w:b/>
                                <w:szCs w:val="21"/>
                              </w:rPr>
                              <w:t>第Ⅹ章　市民生活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p w:rsidR="00746BE1" w:rsidRDefault="00746BE1" w:rsidP="00746BE1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市民所得及び市民一人当たりの所　　　</w:t>
                            </w:r>
                          </w:p>
                          <w:p w:rsidR="00746BE1" w:rsidRDefault="00746BE1" w:rsidP="00746BE1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得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83</w:t>
                            </w:r>
                          </w:p>
                          <w:p w:rsidR="00746BE1" w:rsidRDefault="00746BE1" w:rsidP="00746BE1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市内総生産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83</w:t>
                            </w:r>
                          </w:p>
                          <w:p w:rsidR="00746BE1" w:rsidRDefault="00746BE1" w:rsidP="00746BE1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１２市の市民所得及び一人当たり　　　</w:t>
                            </w:r>
                          </w:p>
                          <w:p w:rsidR="00746BE1" w:rsidRDefault="00746BE1" w:rsidP="00746BE1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の所得の状況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84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１２市の市内総生産の状況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842305">
                              <w:rPr>
                                <w:szCs w:val="21"/>
                              </w:rPr>
                              <w:t>84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上水道普及状況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85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用途別給水量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85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下水道普及状況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842305">
                              <w:rPr>
                                <w:szCs w:val="21"/>
                              </w:rPr>
                              <w:t>85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上信越自動車道藤岡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szCs w:val="21"/>
                              </w:rPr>
                              <w:t>.C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利用状況…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86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自動車保有状況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87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ガス供給状況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87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火災発生件数及び損害状況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88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主要死因別死亡者数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88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国民健康保険の加入状況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89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国民健康保険給付状況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89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国民年金拠出制年金加入者の推移…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90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国民年金受給額の推移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90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後期高齢者医療の状況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90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後期高齢者医療費の給付状況………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90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医療施設・医療従事者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91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ごみ処理状況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92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公害苦情処理件数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93</w:t>
                            </w:r>
                          </w:p>
                          <w:p w:rsidR="00746BE1" w:rsidRDefault="00C66EF2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ＪＲ駅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>一日平均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乗車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>状況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 xml:space="preserve">…………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93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 w:rsidRPr="00050929">
                              <w:rPr>
                                <w:rFonts w:hint="eastAsia"/>
                                <w:szCs w:val="21"/>
                              </w:rPr>
                              <w:t>交通事故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年別推移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94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交通事故の月別・時間別・曜日別発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生状況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9</w:t>
                            </w:r>
                            <w:r w:rsidR="00842305">
                              <w:rPr>
                                <w:szCs w:val="21"/>
                              </w:rPr>
                              <w:t>5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刑法犯認知件数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95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栗須の郷の利用状況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96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ゆったり館の利用状況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96</w:t>
                            </w:r>
                          </w:p>
                          <w:p w:rsidR="00842305" w:rsidRDefault="00746BE1" w:rsidP="00AE4038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コミュニティ・センターやすらぎの</w:t>
                            </w:r>
                          </w:p>
                          <w:p w:rsidR="00746BE1" w:rsidRDefault="00C66EF2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利用</w:t>
                            </w:r>
                            <w:bookmarkStart w:id="0" w:name="_GoBack"/>
                            <w:bookmarkEnd w:id="0"/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>状況</w:t>
                            </w:r>
                            <w:r w:rsidR="00746BE1"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746BE1"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746BE1"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96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観光入込客状況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97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シルバー人材センター運営状況……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97</w:t>
                            </w:r>
                          </w:p>
                          <w:p w:rsidR="00746BE1" w:rsidRDefault="00746BE1" w:rsidP="0084230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消費生活センター相談件数…………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98</w:t>
                            </w:r>
                          </w:p>
                          <w:p w:rsidR="002300B0" w:rsidRDefault="002300B0" w:rsidP="002300B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無料法律相談件数……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98</w:t>
                            </w:r>
                          </w:p>
                          <w:p w:rsidR="002300B0" w:rsidRPr="00947218" w:rsidRDefault="002300B0" w:rsidP="00842305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C5F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56.7pt;margin-top:4.85pt;width:232pt;height:7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" fillcolor="white [3201]" stroked="f" strokeweight=".5pt">
                <v:textbox>
                  <w:txbxContent>
                    <w:p w:rsidR="00947218" w:rsidRDefault="00947218" w:rsidP="0094721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生活保護の状況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……………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81</w:t>
                      </w:r>
                    </w:p>
                    <w:p w:rsidR="002C1A65" w:rsidRDefault="002C1A65" w:rsidP="002C1A65"/>
                    <w:p w:rsidR="00746BE1" w:rsidRDefault="00746BE1" w:rsidP="00746BE1">
                      <w:r w:rsidRPr="00B575AE">
                        <w:rPr>
                          <w:rFonts w:hint="eastAsia"/>
                          <w:b/>
                          <w:szCs w:val="21"/>
                        </w:rPr>
                        <w:t>第Ⅹ章　市民生活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　　　　　　　　　　　</w:t>
                      </w:r>
                    </w:p>
                    <w:p w:rsidR="00746BE1" w:rsidRDefault="00746BE1" w:rsidP="00746BE1">
                      <w:r>
                        <w:rPr>
                          <w:rFonts w:hint="eastAsia"/>
                          <w:szCs w:val="21"/>
                        </w:rPr>
                        <w:t xml:space="preserve">　市民所得及び市民一人当たりの所　　　</w:t>
                      </w:r>
                    </w:p>
                    <w:p w:rsidR="00746BE1" w:rsidRDefault="00746BE1" w:rsidP="00746BE1">
                      <w:r>
                        <w:rPr>
                          <w:rFonts w:hint="eastAsia"/>
                          <w:szCs w:val="21"/>
                        </w:rPr>
                        <w:t xml:space="preserve">　得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83</w:t>
                      </w:r>
                    </w:p>
                    <w:p w:rsidR="00746BE1" w:rsidRDefault="00746BE1" w:rsidP="00746BE1">
                      <w:r>
                        <w:rPr>
                          <w:rFonts w:hint="eastAsia"/>
                          <w:szCs w:val="21"/>
                        </w:rPr>
                        <w:t xml:space="preserve">　市内総生産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83</w:t>
                      </w:r>
                    </w:p>
                    <w:p w:rsidR="00746BE1" w:rsidRDefault="00746BE1" w:rsidP="00746BE1">
                      <w:r>
                        <w:rPr>
                          <w:rFonts w:hint="eastAsia"/>
                          <w:szCs w:val="21"/>
                        </w:rPr>
                        <w:t xml:space="preserve">　１２市の市民所得及び一人当たり　　　</w:t>
                      </w:r>
                    </w:p>
                    <w:p w:rsidR="00746BE1" w:rsidRDefault="00746BE1" w:rsidP="00746BE1">
                      <w:r>
                        <w:rPr>
                          <w:rFonts w:hint="eastAsia"/>
                          <w:szCs w:val="21"/>
                        </w:rPr>
                        <w:t xml:space="preserve">　の所得の状況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84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１２市の市内総生産の状況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842305">
                        <w:rPr>
                          <w:szCs w:val="21"/>
                        </w:rPr>
                        <w:t>84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上水道普及状況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85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用途別給水量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85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下水道普及状況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842305">
                        <w:rPr>
                          <w:szCs w:val="21"/>
                        </w:rPr>
                        <w:t>85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上信越自動車道藤岡</w:t>
                      </w:r>
                      <w:r>
                        <w:rPr>
                          <w:rFonts w:hint="eastAsia"/>
                          <w:szCs w:val="21"/>
                        </w:rPr>
                        <w:t>I</w:t>
                      </w:r>
                      <w:r>
                        <w:rPr>
                          <w:szCs w:val="21"/>
                        </w:rPr>
                        <w:t>.C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利用状況…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86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自動車保有状況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87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ガス供給状況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87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火災発生件数及び損害状況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88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主要死因別死亡者数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88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国民健康保険の加入状況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89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国民健康保険給付状況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89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国民年金拠出制年金加入者の推移…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90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国民年金受給額の推移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90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後期高齢者医療の状況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90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後期高齢者医療費の給付状況………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90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医療施設・医療従事者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91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ごみ処理状況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92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公害苦情処理件数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93</w:t>
                      </w:r>
                    </w:p>
                    <w:p w:rsidR="00746BE1" w:rsidRDefault="00C66EF2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ＪＲ駅</w:t>
                      </w:r>
                      <w:r w:rsidR="00746BE1">
                        <w:rPr>
                          <w:rFonts w:hint="eastAsia"/>
                          <w:szCs w:val="21"/>
                        </w:rPr>
                        <w:t>一日平均</w:t>
                      </w:r>
                      <w:r>
                        <w:rPr>
                          <w:rFonts w:hint="eastAsia"/>
                          <w:szCs w:val="21"/>
                        </w:rPr>
                        <w:t>乗車</w:t>
                      </w:r>
                      <w:r w:rsidR="00746BE1">
                        <w:rPr>
                          <w:rFonts w:hint="eastAsia"/>
                          <w:szCs w:val="21"/>
                        </w:rPr>
                        <w:t>状況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746BE1">
                        <w:rPr>
                          <w:rFonts w:hint="eastAsia"/>
                          <w:szCs w:val="21"/>
                        </w:rPr>
                        <w:t xml:space="preserve">…………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93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 w:rsidRPr="00050929">
                        <w:rPr>
                          <w:rFonts w:hint="eastAsia"/>
                          <w:szCs w:val="21"/>
                        </w:rPr>
                        <w:t>交通事故</w:t>
                      </w:r>
                      <w:r>
                        <w:rPr>
                          <w:rFonts w:hint="eastAsia"/>
                          <w:szCs w:val="21"/>
                        </w:rPr>
                        <w:t>年別推移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94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交通事故の月別・時間別・曜日別発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生状況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9</w:t>
                      </w:r>
                      <w:r w:rsidR="00842305">
                        <w:rPr>
                          <w:szCs w:val="21"/>
                        </w:rPr>
                        <w:t>5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刑法犯認知件数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95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栗須の郷の利用状況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96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ゆったり館の利用状況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96</w:t>
                      </w:r>
                    </w:p>
                    <w:p w:rsidR="00842305" w:rsidRDefault="00746BE1" w:rsidP="00AE4038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コミュニティ・センターやすらぎの</w:t>
                      </w:r>
                    </w:p>
                    <w:p w:rsidR="00746BE1" w:rsidRDefault="00C66EF2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利用</w:t>
                      </w:r>
                      <w:bookmarkStart w:id="1" w:name="_GoBack"/>
                      <w:bookmarkEnd w:id="1"/>
                      <w:r w:rsidR="00746BE1">
                        <w:rPr>
                          <w:rFonts w:hint="eastAsia"/>
                          <w:szCs w:val="21"/>
                        </w:rPr>
                        <w:t>状況</w:t>
                      </w:r>
                      <w:r w:rsidR="00746BE1"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 w:rsidR="00746BE1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746BE1"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746BE1">
                        <w:rPr>
                          <w:rFonts w:hint="eastAsia"/>
                          <w:szCs w:val="21"/>
                        </w:rPr>
                        <w:t>…</w:t>
                      </w:r>
                      <w:r w:rsidR="00746BE1"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746BE1"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96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観光入込客状況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97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シルバー人材センター運営状況……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97</w:t>
                      </w:r>
                    </w:p>
                    <w:p w:rsidR="00746BE1" w:rsidRDefault="00746BE1" w:rsidP="00842305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消費生活センター相談件数…………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98</w:t>
                      </w:r>
                    </w:p>
                    <w:p w:rsidR="002300B0" w:rsidRDefault="002300B0" w:rsidP="002300B0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無料法律相談件数……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>
                        <w:rPr>
                          <w:rFonts w:hint="eastAsia"/>
                          <w:szCs w:val="21"/>
                        </w:rPr>
                        <w:t>98</w:t>
                      </w:r>
                    </w:p>
                    <w:p w:rsidR="002300B0" w:rsidRPr="00947218" w:rsidRDefault="002300B0" w:rsidP="00842305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62346</wp:posOffset>
                </wp:positionV>
                <wp:extent cx="2946400" cy="9088582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9088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中学校</w:t>
                            </w:r>
                            <w:r w:rsidR="00E46166">
                              <w:rPr>
                                <w:rFonts w:hint="eastAsia"/>
                                <w:szCs w:val="21"/>
                              </w:rPr>
                              <w:t>生徒数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E46166">
                              <w:rPr>
                                <w:rFonts w:hint="eastAsia"/>
                                <w:szCs w:val="21"/>
                              </w:rPr>
                              <w:t>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8131DC">
                              <w:rPr>
                                <w:szCs w:val="21"/>
                              </w:rPr>
                              <w:t>64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高等学校</w:t>
                            </w:r>
                            <w:r w:rsidR="001F5238">
                              <w:rPr>
                                <w:rFonts w:hint="eastAsia"/>
                                <w:szCs w:val="21"/>
                              </w:rPr>
                              <w:t>生徒数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1F5238">
                              <w:rPr>
                                <w:rFonts w:hint="eastAsia"/>
                                <w:szCs w:val="21"/>
                              </w:rPr>
                              <w:t>推移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8131DC"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  <w:r w:rsidR="008131DC">
                              <w:rPr>
                                <w:szCs w:val="21"/>
                              </w:rPr>
                              <w:t>5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中学校卒業生の進路状況……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8131DC"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  <w:r w:rsidR="008131DC">
                              <w:rPr>
                                <w:szCs w:val="21"/>
                              </w:rPr>
                              <w:t>5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高等学校卒業生の進路状況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8131DC"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  <w:r w:rsidR="008131DC">
                              <w:rPr>
                                <w:szCs w:val="21"/>
                              </w:rPr>
                              <w:t>5</w:t>
                            </w:r>
                          </w:p>
                          <w:p w:rsidR="002C1A65" w:rsidRPr="00CB798D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文化財指定状況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8131DC"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  <w:r w:rsidR="008131DC">
                              <w:rPr>
                                <w:szCs w:val="21"/>
                              </w:rPr>
                              <w:t>6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重要文化財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8131DC"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  <w:r w:rsidR="008131DC">
                              <w:rPr>
                                <w:szCs w:val="21"/>
                              </w:rPr>
                              <w:t>6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史跡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67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天然記念物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67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名勝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67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名勝及び天然記念物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67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重要民俗文化財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67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登録有形文化財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67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世界文化遺産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68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高山社跡見学数…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68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高山社情報館入館者状況…………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68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藤岡歴史館入館者状況…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68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図書館分類別蔵書冊数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69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視聴覚</w:t>
                            </w:r>
                            <w:r w:rsidR="00C66EF2">
                              <w:rPr>
                                <w:rFonts w:hint="eastAsia"/>
                                <w:szCs w:val="21"/>
                              </w:rPr>
                              <w:t>メディア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保有状況……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70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図書館図書利用状況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70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公民館利用状況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71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みかぼみらい館利用状況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71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運動施設利用状況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72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</w:p>
                          <w:p w:rsidR="002C1A65" w:rsidRDefault="002C1A65" w:rsidP="002C1A65"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第Ⅸ章　福祉　　　　　　　　　　　　　</w:t>
                            </w:r>
                          </w:p>
                          <w:p w:rsidR="002C1A65" w:rsidRDefault="002C1A65" w:rsidP="002C1A6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保育所入所児童の状況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947218">
                              <w:rPr>
                                <w:rFonts w:hint="eastAsia"/>
                                <w:szCs w:val="21"/>
                              </w:rPr>
                              <w:t>74</w:t>
                            </w:r>
                          </w:p>
                          <w:p w:rsidR="00947218" w:rsidRDefault="00947218" w:rsidP="002300B0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認定こども</w:t>
                            </w:r>
                            <w:r w:rsidR="002300B0">
                              <w:rPr>
                                <w:szCs w:val="21"/>
                              </w:rPr>
                              <w:t>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入所児童</w:t>
                            </w:r>
                            <w:r>
                              <w:rPr>
                                <w:szCs w:val="21"/>
                              </w:rPr>
                              <w:t>の状況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74</w:t>
                            </w:r>
                          </w:p>
                          <w:p w:rsidR="002C1A65" w:rsidRDefault="002C1A65" w:rsidP="002C1A65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母の年齢別出生数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947218">
                              <w:rPr>
                                <w:rFonts w:hint="eastAsia"/>
                                <w:szCs w:val="21"/>
                              </w:rPr>
                              <w:t>75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児童扶養手当及び特別児童扶養手　　</w:t>
                            </w:r>
                          </w:p>
                          <w:p w:rsidR="00947218" w:rsidRPr="00947218" w:rsidRDefault="002C1A65" w:rsidP="00947218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当受給者数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947218">
                              <w:rPr>
                                <w:rFonts w:hint="eastAsia"/>
                                <w:szCs w:val="21"/>
                              </w:rPr>
                              <w:t>75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児童手当受給者数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947218">
                              <w:rPr>
                                <w:rFonts w:hint="eastAsia"/>
                                <w:szCs w:val="21"/>
                              </w:rPr>
                              <w:t>75</w:t>
                            </w:r>
                          </w:p>
                          <w:p w:rsidR="00947218" w:rsidRDefault="00947218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児童相談状況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75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予防接種実施状況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947218">
                              <w:rPr>
                                <w:rFonts w:hint="eastAsia"/>
                                <w:szCs w:val="21"/>
                              </w:rPr>
                              <w:t>76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健診</w:t>
                            </w:r>
                            <w:r w:rsidR="00C66EF2">
                              <w:rPr>
                                <w:rFonts w:hint="eastAsia"/>
                                <w:szCs w:val="21"/>
                              </w:rPr>
                              <w:t>受診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947218">
                              <w:rPr>
                                <w:rFonts w:hint="eastAsia"/>
                                <w:szCs w:val="21"/>
                              </w:rPr>
                              <w:t>76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高齢者予防接種実施状況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947218">
                              <w:rPr>
                                <w:rFonts w:hint="eastAsia"/>
                                <w:szCs w:val="21"/>
                              </w:rPr>
                              <w:t>77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年齢別ひとり暮らし高齢者数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947218">
                              <w:rPr>
                                <w:rFonts w:hint="eastAsia"/>
                                <w:szCs w:val="21"/>
                              </w:rPr>
                              <w:t>77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要介護認定者数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947218">
                              <w:rPr>
                                <w:rFonts w:hint="eastAsia"/>
                                <w:szCs w:val="21"/>
                              </w:rPr>
                              <w:t>78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介護保険サービスの利用状況……　　</w:t>
                            </w:r>
                            <w:r w:rsidR="00947218">
                              <w:rPr>
                                <w:rFonts w:hint="eastAsia"/>
                                <w:szCs w:val="21"/>
                              </w:rPr>
                              <w:t>79</w:t>
                            </w:r>
                          </w:p>
                          <w:p w:rsidR="002C1A65" w:rsidRDefault="002C1A65" w:rsidP="0094721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施設サービスの利用者数…………　　</w:t>
                            </w:r>
                            <w:r w:rsidR="00947218">
                              <w:rPr>
                                <w:rFonts w:hint="eastAsia"/>
                                <w:szCs w:val="21"/>
                              </w:rPr>
                              <w:t>79</w:t>
                            </w:r>
                          </w:p>
                          <w:p w:rsidR="002300B0" w:rsidRPr="00947218" w:rsidRDefault="002300B0" w:rsidP="002300B0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介護保険給付の状況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80</w:t>
                            </w:r>
                          </w:p>
                          <w:p w:rsidR="002C1A65" w:rsidRDefault="002C1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6.5pt;margin-top:4.9pt;width:232pt;height:7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" fillcolor="white [3201]" stroked="f" strokeweight=".5pt">
                <v:textbox>
                  <w:txbxContent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中学校</w:t>
                      </w:r>
                      <w:r w:rsidR="00E46166">
                        <w:rPr>
                          <w:rFonts w:hint="eastAsia"/>
                          <w:szCs w:val="21"/>
                        </w:rPr>
                        <w:t>生徒数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 w:rsidR="00E46166">
                        <w:rPr>
                          <w:rFonts w:hint="eastAsia"/>
                          <w:szCs w:val="21"/>
                        </w:rPr>
                        <w:t>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8131DC">
                        <w:rPr>
                          <w:szCs w:val="21"/>
                        </w:rPr>
                        <w:t>64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高等学校</w:t>
                      </w:r>
                      <w:r w:rsidR="001F5238">
                        <w:rPr>
                          <w:rFonts w:hint="eastAsia"/>
                          <w:szCs w:val="21"/>
                        </w:rPr>
                        <w:t>生徒数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 w:rsidR="001F5238">
                        <w:rPr>
                          <w:rFonts w:hint="eastAsia"/>
                          <w:szCs w:val="21"/>
                        </w:rPr>
                        <w:t>推移</w:t>
                      </w:r>
                      <w:r>
                        <w:rPr>
                          <w:rFonts w:hint="eastAsia"/>
                          <w:szCs w:val="21"/>
                        </w:rPr>
                        <w:t>………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8131DC">
                        <w:rPr>
                          <w:rFonts w:hint="eastAsia"/>
                          <w:szCs w:val="21"/>
                        </w:rPr>
                        <w:t>6</w:t>
                      </w:r>
                      <w:r w:rsidR="008131DC">
                        <w:rPr>
                          <w:szCs w:val="21"/>
                        </w:rPr>
                        <w:t>5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中学校卒業生の進路状況……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8131DC">
                        <w:rPr>
                          <w:rFonts w:hint="eastAsia"/>
                          <w:szCs w:val="21"/>
                        </w:rPr>
                        <w:t>6</w:t>
                      </w:r>
                      <w:r w:rsidR="008131DC">
                        <w:rPr>
                          <w:szCs w:val="21"/>
                        </w:rPr>
                        <w:t>5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高等学校卒業生の進路状況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8131DC">
                        <w:rPr>
                          <w:rFonts w:hint="eastAsia"/>
                          <w:szCs w:val="21"/>
                        </w:rPr>
                        <w:t>6</w:t>
                      </w:r>
                      <w:r w:rsidR="008131DC">
                        <w:rPr>
                          <w:szCs w:val="21"/>
                        </w:rPr>
                        <w:t>5</w:t>
                      </w:r>
                    </w:p>
                    <w:p w:rsidR="002C1A65" w:rsidRPr="00CB798D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文化財指定状況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8131DC">
                        <w:rPr>
                          <w:rFonts w:hint="eastAsia"/>
                          <w:szCs w:val="21"/>
                        </w:rPr>
                        <w:t>6</w:t>
                      </w:r>
                      <w:r w:rsidR="008131DC">
                        <w:rPr>
                          <w:szCs w:val="21"/>
                        </w:rPr>
                        <w:t>6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重要文化財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8131DC">
                        <w:rPr>
                          <w:rFonts w:hint="eastAsia"/>
                          <w:szCs w:val="21"/>
                        </w:rPr>
                        <w:t>6</w:t>
                      </w:r>
                      <w:r w:rsidR="008131DC">
                        <w:rPr>
                          <w:szCs w:val="21"/>
                        </w:rPr>
                        <w:t>6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史跡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>
                        <w:rPr>
                          <w:rFonts w:hint="eastAsia"/>
                          <w:szCs w:val="21"/>
                        </w:rPr>
                        <w:t>67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天然記念物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67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名勝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>
                        <w:rPr>
                          <w:rFonts w:hint="eastAsia"/>
                          <w:szCs w:val="21"/>
                        </w:rPr>
                        <w:t>67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名勝及び天然記念物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>
                        <w:rPr>
                          <w:rFonts w:hint="eastAsia"/>
                          <w:szCs w:val="21"/>
                        </w:rPr>
                        <w:t>67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重要民俗文化財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67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登録有形文化財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67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世界文化遺産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>
                        <w:rPr>
                          <w:rFonts w:hint="eastAsia"/>
                          <w:szCs w:val="21"/>
                        </w:rPr>
                        <w:t>68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高山社跡見学数…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68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高山社情報館入館者状況…………　　</w:t>
                      </w:r>
                      <w:r>
                        <w:rPr>
                          <w:rFonts w:hint="eastAsia"/>
                          <w:szCs w:val="21"/>
                        </w:rPr>
                        <w:t>68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藤岡歴史館入館者状況…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68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図書館分類別蔵書冊数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>
                        <w:rPr>
                          <w:rFonts w:hint="eastAsia"/>
                          <w:szCs w:val="21"/>
                        </w:rPr>
                        <w:t>69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視聴覚</w:t>
                      </w:r>
                      <w:r w:rsidR="00C66EF2">
                        <w:rPr>
                          <w:rFonts w:hint="eastAsia"/>
                          <w:szCs w:val="21"/>
                        </w:rPr>
                        <w:t>メディア</w:t>
                      </w:r>
                      <w:r>
                        <w:rPr>
                          <w:rFonts w:hint="eastAsia"/>
                          <w:szCs w:val="21"/>
                        </w:rPr>
                        <w:t>保有状況……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70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図書館図書利用状況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>
                        <w:rPr>
                          <w:rFonts w:hint="eastAsia"/>
                          <w:szCs w:val="21"/>
                        </w:rPr>
                        <w:t>70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公民館利用状況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71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みかぼみらい館利用状況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71</w:t>
                      </w:r>
                    </w:p>
                    <w:p w:rsidR="002C1A65" w:rsidRDefault="002C1A65" w:rsidP="002C1A65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運動施設利用状況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72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</w:p>
                    <w:p w:rsidR="002C1A65" w:rsidRDefault="002C1A65" w:rsidP="002C1A65"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第Ⅸ章　福祉　　　　　　　　　　　　　</w:t>
                      </w:r>
                    </w:p>
                    <w:p w:rsidR="002C1A65" w:rsidRDefault="002C1A65" w:rsidP="002C1A6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保育所入所児童の状況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947218">
                        <w:rPr>
                          <w:rFonts w:hint="eastAsia"/>
                          <w:szCs w:val="21"/>
                        </w:rPr>
                        <w:t>74</w:t>
                      </w:r>
                    </w:p>
                    <w:p w:rsidR="00947218" w:rsidRDefault="00947218" w:rsidP="002300B0">
                      <w:r>
                        <w:rPr>
                          <w:rFonts w:hint="eastAsia"/>
                          <w:szCs w:val="21"/>
                        </w:rPr>
                        <w:t xml:space="preserve">　認定こども</w:t>
                      </w:r>
                      <w:r w:rsidR="002300B0">
                        <w:rPr>
                          <w:szCs w:val="21"/>
                        </w:rPr>
                        <w:t>園</w:t>
                      </w:r>
                      <w:r>
                        <w:rPr>
                          <w:rFonts w:hint="eastAsia"/>
                          <w:szCs w:val="21"/>
                        </w:rPr>
                        <w:t>入所児童</w:t>
                      </w:r>
                      <w:r>
                        <w:rPr>
                          <w:szCs w:val="21"/>
                        </w:rPr>
                        <w:t>の状況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74</w:t>
                      </w:r>
                    </w:p>
                    <w:p w:rsidR="002C1A65" w:rsidRDefault="002C1A65" w:rsidP="002C1A65">
                      <w:r>
                        <w:rPr>
                          <w:rFonts w:hint="eastAsia"/>
                          <w:szCs w:val="21"/>
                        </w:rPr>
                        <w:t xml:space="preserve">　母の年齢別出生数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947218">
                        <w:rPr>
                          <w:rFonts w:hint="eastAsia"/>
                          <w:szCs w:val="21"/>
                        </w:rPr>
                        <w:t>75</w:t>
                      </w:r>
                    </w:p>
                    <w:p w:rsidR="002C1A65" w:rsidRDefault="002C1A65" w:rsidP="002C1A65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児童扶養手当及び特別児童扶養手　　</w:t>
                      </w:r>
                    </w:p>
                    <w:p w:rsidR="00947218" w:rsidRPr="00947218" w:rsidRDefault="002C1A65" w:rsidP="00947218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当受給者数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947218">
                        <w:rPr>
                          <w:rFonts w:hint="eastAsia"/>
                          <w:szCs w:val="21"/>
                        </w:rPr>
                        <w:t>75</w:t>
                      </w:r>
                    </w:p>
                    <w:p w:rsidR="002C1A65" w:rsidRDefault="002C1A65" w:rsidP="002C1A65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児童手当受給者数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947218">
                        <w:rPr>
                          <w:rFonts w:hint="eastAsia"/>
                          <w:szCs w:val="21"/>
                        </w:rPr>
                        <w:t>75</w:t>
                      </w:r>
                    </w:p>
                    <w:p w:rsidR="00947218" w:rsidRDefault="00947218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児童相談状況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75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予防接種実施状況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947218">
                        <w:rPr>
                          <w:rFonts w:hint="eastAsia"/>
                          <w:szCs w:val="21"/>
                        </w:rPr>
                        <w:t>76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健診</w:t>
                      </w:r>
                      <w:r w:rsidR="00C66EF2">
                        <w:rPr>
                          <w:rFonts w:hint="eastAsia"/>
                          <w:szCs w:val="21"/>
                        </w:rPr>
                        <w:t>受診</w:t>
                      </w:r>
                      <w:r>
                        <w:rPr>
                          <w:rFonts w:hint="eastAsia"/>
                          <w:szCs w:val="21"/>
                        </w:rPr>
                        <w:t>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947218">
                        <w:rPr>
                          <w:rFonts w:hint="eastAsia"/>
                          <w:szCs w:val="21"/>
                        </w:rPr>
                        <w:t>76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高齢者予防接種実施状況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947218">
                        <w:rPr>
                          <w:rFonts w:hint="eastAsia"/>
                          <w:szCs w:val="21"/>
                        </w:rPr>
                        <w:t>77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年齢別ひとり暮らし高齢者数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947218">
                        <w:rPr>
                          <w:rFonts w:hint="eastAsia"/>
                          <w:szCs w:val="21"/>
                        </w:rPr>
                        <w:t>77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要介護認定者数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947218">
                        <w:rPr>
                          <w:rFonts w:hint="eastAsia"/>
                          <w:szCs w:val="21"/>
                        </w:rPr>
                        <w:t>78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介護保険サービスの利用状況……　　</w:t>
                      </w:r>
                      <w:r w:rsidR="00947218">
                        <w:rPr>
                          <w:rFonts w:hint="eastAsia"/>
                          <w:szCs w:val="21"/>
                        </w:rPr>
                        <w:t>79</w:t>
                      </w:r>
                    </w:p>
                    <w:p w:rsidR="002C1A65" w:rsidRDefault="002C1A65" w:rsidP="0094721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施設サービスの利用者数…………　　</w:t>
                      </w:r>
                      <w:r w:rsidR="00947218">
                        <w:rPr>
                          <w:rFonts w:hint="eastAsia"/>
                          <w:szCs w:val="21"/>
                        </w:rPr>
                        <w:t>79</w:t>
                      </w:r>
                    </w:p>
                    <w:p w:rsidR="002300B0" w:rsidRPr="00947218" w:rsidRDefault="002300B0" w:rsidP="002300B0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介護保険給付の状況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>
                        <w:rPr>
                          <w:rFonts w:hint="eastAsia"/>
                          <w:szCs w:val="21"/>
                        </w:rPr>
                        <w:t>80</w:t>
                      </w:r>
                    </w:p>
                    <w:p w:rsidR="002C1A65" w:rsidRDefault="002C1A65"/>
                  </w:txbxContent>
                </v:textbox>
              </v:shape>
            </w:pict>
          </mc:Fallback>
        </mc:AlternateContent>
      </w:r>
    </w:p>
    <w:p w:rsidR="002C1A65" w:rsidRDefault="002C1A65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ED70E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64250</wp:posOffset>
                </wp:positionH>
                <wp:positionV relativeFrom="paragraph">
                  <wp:posOffset>138892</wp:posOffset>
                </wp:positionV>
                <wp:extent cx="3038764" cy="9116060"/>
                <wp:effectExtent l="0" t="0" r="9525" b="88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764" cy="911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038" w:rsidRDefault="00AE4038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人権相談件数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98</w:t>
                            </w:r>
                          </w:p>
                          <w:p w:rsidR="00AE4038" w:rsidRDefault="00AE4038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一般職業紹介状況……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98</w:t>
                            </w:r>
                          </w:p>
                          <w:p w:rsidR="00ED70EB" w:rsidRDefault="00ED70EB"/>
                          <w:p w:rsidR="00946B31" w:rsidRPr="007854FA" w:rsidRDefault="00946B31" w:rsidP="000C7125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7854FA">
                              <w:rPr>
                                <w:rFonts w:hint="eastAsia"/>
                                <w:b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ⅩⅠ</w:t>
                            </w:r>
                            <w:r w:rsidRPr="007854FA">
                              <w:rPr>
                                <w:rFonts w:hint="eastAsia"/>
                                <w:b/>
                                <w:szCs w:val="21"/>
                              </w:rPr>
                              <w:t>章　市議会・選挙及び公務員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歴代議長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0C7125">
                              <w:rPr>
                                <w:rFonts w:hint="eastAsia"/>
                                <w:szCs w:val="21"/>
                              </w:rPr>
                              <w:t>100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歴代副議長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0C7125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>100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市議会本会議開催状況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>101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市議会委員会開催状況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>101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市議会の組織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>101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選挙人名簿登録者数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>10</w:t>
                            </w:r>
                            <w:r w:rsidR="00C23520">
                              <w:rPr>
                                <w:szCs w:val="21"/>
                              </w:rPr>
                              <w:t>2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投票区別選挙人名簿登録者数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C23520">
                              <w:rPr>
                                <w:szCs w:val="21"/>
                              </w:rPr>
                              <w:t>02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選挙結果集計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>103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歴代市長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>106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歴代助役・副市長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>106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歴代収入役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>106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歴代教育長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>106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市職員数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>107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行政機構図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>108</w:t>
                            </w:r>
                          </w:p>
                          <w:p w:rsidR="00AE4038" w:rsidRDefault="00AE4038"/>
                          <w:p w:rsidR="00085F3F" w:rsidRDefault="00085F3F" w:rsidP="00085F3F">
                            <w:r w:rsidRPr="008B3046">
                              <w:rPr>
                                <w:rFonts w:hint="eastAsia"/>
                                <w:b/>
                                <w:szCs w:val="21"/>
                              </w:rPr>
                              <w:t>第ⅩⅡ章　財政</w:t>
                            </w:r>
                          </w:p>
                          <w:p w:rsidR="00085F3F" w:rsidRDefault="00085F3F" w:rsidP="00085F3F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一般会計決算状況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110</w:t>
                            </w:r>
                          </w:p>
                          <w:p w:rsidR="00085F3F" w:rsidRDefault="00085F3F" w:rsidP="00085F3F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一般会計財源別・目的別決算…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111</w:t>
                            </w:r>
                          </w:p>
                          <w:p w:rsidR="00085F3F" w:rsidRPr="00085F3F" w:rsidRDefault="00085F3F" w:rsidP="00085F3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普通会計決算状況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112</w:t>
                            </w:r>
                          </w:p>
                          <w:p w:rsidR="00085F3F" w:rsidRDefault="00085F3F" w:rsidP="00085F3F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普通会計決算概況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113</w:t>
                            </w:r>
                          </w:p>
                          <w:p w:rsidR="00085F3F" w:rsidRDefault="00085F3F" w:rsidP="00085F3F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市税収入の状況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114</w:t>
                            </w:r>
                          </w:p>
                          <w:p w:rsidR="00085F3F" w:rsidRDefault="00085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5.05pt;margin-top:10.95pt;width:239.25pt;height:717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" fillcolor="white [3201]" stroked="f" strokeweight=".5pt">
                <v:textbox>
                  <w:txbxContent>
                    <w:p w:rsidR="00AE4038" w:rsidRDefault="00AE4038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人権相談件数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98</w:t>
                      </w:r>
                    </w:p>
                    <w:p w:rsidR="00AE4038" w:rsidRDefault="00AE4038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一般職業紹介状況……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98</w:t>
                      </w:r>
                    </w:p>
                    <w:p w:rsidR="00ED70EB" w:rsidRDefault="00ED70EB"/>
                    <w:p w:rsidR="00946B31" w:rsidRPr="007854FA" w:rsidRDefault="00946B31" w:rsidP="000C7125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7854FA">
                        <w:rPr>
                          <w:rFonts w:hint="eastAsia"/>
                          <w:b/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ⅩⅠ</w:t>
                      </w:r>
                      <w:r w:rsidRPr="007854FA">
                        <w:rPr>
                          <w:rFonts w:hint="eastAsia"/>
                          <w:b/>
                          <w:szCs w:val="21"/>
                        </w:rPr>
                        <w:t>章　市議会・選挙及び公務員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歴代議長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0C7125">
                        <w:rPr>
                          <w:rFonts w:hint="eastAsia"/>
                          <w:szCs w:val="21"/>
                        </w:rPr>
                        <w:t>100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歴代副議長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0C7125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>100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市議会本会議開催状況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>101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市議会委員会開催状況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>101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市議会の組織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>101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選挙人名簿登録者数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>10</w:t>
                      </w:r>
                      <w:r w:rsidR="00C23520">
                        <w:rPr>
                          <w:szCs w:val="21"/>
                        </w:rPr>
                        <w:t>2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投票区別選挙人名簿登録者数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>1</w:t>
                      </w:r>
                      <w:r w:rsidR="00C23520">
                        <w:rPr>
                          <w:szCs w:val="21"/>
                        </w:rPr>
                        <w:t>02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選挙結果集計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>103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歴代市長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>106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歴代助役・副市長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>106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歴代収入役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>106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歴代教育長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>106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市職員数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>107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行政機構図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>108</w:t>
                      </w:r>
                    </w:p>
                    <w:p w:rsidR="00AE4038" w:rsidRDefault="00AE4038"/>
                    <w:p w:rsidR="00085F3F" w:rsidRDefault="00085F3F" w:rsidP="00085F3F">
                      <w:r w:rsidRPr="008B3046">
                        <w:rPr>
                          <w:rFonts w:hint="eastAsia"/>
                          <w:b/>
                          <w:szCs w:val="21"/>
                        </w:rPr>
                        <w:t>第ⅩⅡ章　財政</w:t>
                      </w:r>
                    </w:p>
                    <w:p w:rsidR="00085F3F" w:rsidRDefault="00085F3F" w:rsidP="00085F3F">
                      <w:r>
                        <w:rPr>
                          <w:rFonts w:hint="eastAsia"/>
                          <w:szCs w:val="21"/>
                        </w:rPr>
                        <w:t xml:space="preserve">　一般会計決算状況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110</w:t>
                      </w:r>
                    </w:p>
                    <w:p w:rsidR="00085F3F" w:rsidRDefault="00085F3F" w:rsidP="00085F3F">
                      <w:r>
                        <w:rPr>
                          <w:rFonts w:hint="eastAsia"/>
                          <w:szCs w:val="21"/>
                        </w:rPr>
                        <w:t xml:space="preserve">　一般会計財源別・目的別決算…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>
                        <w:rPr>
                          <w:rFonts w:hint="eastAsia"/>
                          <w:szCs w:val="21"/>
                        </w:rPr>
                        <w:t>111</w:t>
                      </w:r>
                    </w:p>
                    <w:p w:rsidR="00085F3F" w:rsidRPr="00085F3F" w:rsidRDefault="00085F3F" w:rsidP="00085F3F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普通会計決算状況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112</w:t>
                      </w:r>
                    </w:p>
                    <w:p w:rsidR="00085F3F" w:rsidRDefault="00085F3F" w:rsidP="00085F3F">
                      <w:r>
                        <w:rPr>
                          <w:rFonts w:hint="eastAsia"/>
                          <w:szCs w:val="21"/>
                        </w:rPr>
                        <w:t xml:space="preserve">　普通会計決算概況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113</w:t>
                      </w:r>
                    </w:p>
                    <w:p w:rsidR="00085F3F" w:rsidRDefault="00085F3F" w:rsidP="00085F3F">
                      <w:r>
                        <w:rPr>
                          <w:rFonts w:hint="eastAsia"/>
                          <w:szCs w:val="21"/>
                        </w:rPr>
                        <w:t xml:space="preserve">　市税収入の状況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114</w:t>
                      </w:r>
                    </w:p>
                    <w:p w:rsidR="00085F3F" w:rsidRDefault="00085F3F"/>
                  </w:txbxContent>
                </v:textbox>
              </v:shape>
            </w:pict>
          </mc:Fallback>
        </mc:AlternateContent>
      </w:r>
    </w:p>
    <w:sectPr w:rsidR="00746BE1" w:rsidSect="00CB798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06" w:rsidRDefault="00531D06" w:rsidP="00531D06">
      <w:r>
        <w:separator/>
      </w:r>
    </w:p>
  </w:endnote>
  <w:endnote w:type="continuationSeparator" w:id="0">
    <w:p w:rsidR="00531D06" w:rsidRDefault="00531D06" w:rsidP="0053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06" w:rsidRDefault="00531D06" w:rsidP="00531D06">
      <w:r>
        <w:separator/>
      </w:r>
    </w:p>
  </w:footnote>
  <w:footnote w:type="continuationSeparator" w:id="0">
    <w:p w:rsidR="00531D06" w:rsidRDefault="00531D06" w:rsidP="0053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18"/>
    <w:rsid w:val="00085F3F"/>
    <w:rsid w:val="000C53DA"/>
    <w:rsid w:val="000C7125"/>
    <w:rsid w:val="001F5238"/>
    <w:rsid w:val="002300B0"/>
    <w:rsid w:val="00280018"/>
    <w:rsid w:val="002C1A65"/>
    <w:rsid w:val="003F58A5"/>
    <w:rsid w:val="0043434D"/>
    <w:rsid w:val="00531D06"/>
    <w:rsid w:val="00746BE1"/>
    <w:rsid w:val="008131DC"/>
    <w:rsid w:val="00842305"/>
    <w:rsid w:val="00946B31"/>
    <w:rsid w:val="00947218"/>
    <w:rsid w:val="00A642A2"/>
    <w:rsid w:val="00AE4038"/>
    <w:rsid w:val="00B25C7A"/>
    <w:rsid w:val="00C20F42"/>
    <w:rsid w:val="00C23520"/>
    <w:rsid w:val="00C66EF2"/>
    <w:rsid w:val="00CB798D"/>
    <w:rsid w:val="00E46166"/>
    <w:rsid w:val="00ED70EB"/>
    <w:rsid w:val="00F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40F184-6472-4802-9281-ADBFA750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43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D06"/>
  </w:style>
  <w:style w:type="paragraph" w:styleId="a8">
    <w:name w:val="footer"/>
    <w:basedOn w:val="a"/>
    <w:link w:val="a9"/>
    <w:uiPriority w:val="99"/>
    <w:unhideWhenUsed/>
    <w:rsid w:val="00531D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sg2f21</dc:creator>
  <cp:keywords/>
  <dc:description/>
  <cp:lastModifiedBy>sg2f21</cp:lastModifiedBy>
  <cp:revision>21</cp:revision>
  <cp:lastPrinted>2018-07-27T06:32:00Z</cp:lastPrinted>
  <dcterms:created xsi:type="dcterms:W3CDTF">2018-07-27T05:13:00Z</dcterms:created>
  <dcterms:modified xsi:type="dcterms:W3CDTF">2018-08-07T06:19:00Z</dcterms:modified>
</cp:coreProperties>
</file>