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A2" w:rsidRPr="00A642A2" w:rsidRDefault="00A642A2" w:rsidP="00A642A2">
      <w:pPr>
        <w:jc w:val="center"/>
        <w:rPr>
          <w:b/>
          <w:sz w:val="26"/>
          <w:szCs w:val="26"/>
        </w:rPr>
      </w:pPr>
      <w:r w:rsidRPr="00A642A2">
        <w:rPr>
          <w:rFonts w:hint="eastAsia"/>
          <w:b/>
          <w:sz w:val="26"/>
          <w:szCs w:val="26"/>
        </w:rPr>
        <w:t>目　　次</w:t>
      </w:r>
    </w:p>
    <w:p w:rsidR="00280018" w:rsidRDefault="00CB79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77BFF" wp14:editId="12DCC0AD">
                <wp:simplePos x="0" y="0"/>
                <wp:positionH relativeFrom="column">
                  <wp:posOffset>3296978</wp:posOffset>
                </wp:positionH>
                <wp:positionV relativeFrom="paragraph">
                  <wp:posOffset>67310</wp:posOffset>
                </wp:positionV>
                <wp:extent cx="2872047" cy="8884920"/>
                <wp:effectExtent l="0" t="0" r="508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047" cy="888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１２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市の全事業所数、従業上の地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位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35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主な</w:t>
                            </w:r>
                            <w:r>
                              <w:rPr>
                                <w:szCs w:val="21"/>
                              </w:rPr>
                              <w:t>産業別従業者数の推移</w:t>
                            </w:r>
                            <w:r w:rsidRPr="008B66C8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36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 w:rsidRPr="00026BD8">
                              <w:rPr>
                                <w:rFonts w:hint="eastAsia"/>
                                <w:szCs w:val="21"/>
                              </w:rPr>
                              <w:t>主な産業別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事業所数の推移</w:t>
                            </w:r>
                            <w:r w:rsidRPr="008B66C8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36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中小企業資金融資状況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="00134D61">
                              <w:rPr>
                                <w:szCs w:val="21"/>
                              </w:rPr>
                              <w:t>7</w:t>
                            </w:r>
                          </w:p>
                          <w:p w:rsidR="00280018" w:rsidRDefault="00280018" w:rsidP="00280018"/>
                          <w:p w:rsidR="00CB798D" w:rsidRDefault="00CB798D" w:rsidP="00CB798D">
                            <w:r w:rsidRPr="00026BD8">
                              <w:rPr>
                                <w:rFonts w:hint="eastAsia"/>
                                <w:b/>
                                <w:szCs w:val="21"/>
                              </w:rPr>
                              <w:t>第Ⅳ章　農業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農家数及び農家人口の推移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38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経営耕地面積の推移（販売農家）…　　</w:t>
                            </w:r>
                            <w:r w:rsidR="00134D61">
                              <w:rPr>
                                <w:szCs w:val="21"/>
                              </w:rPr>
                              <w:t>38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販売目的の農作物別作付（栽培）面　　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積状況…………………………………　　</w:t>
                            </w:r>
                            <w:r w:rsidR="00134D61">
                              <w:rPr>
                                <w:szCs w:val="21"/>
                              </w:rPr>
                              <w:t>38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販売目的の家畜等飼養状況…………　　</w:t>
                            </w:r>
                            <w:r w:rsidR="00134D61">
                              <w:rPr>
                                <w:szCs w:val="21"/>
                              </w:rPr>
                              <w:t>40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農業用機械所有状況…………………　　</w:t>
                            </w:r>
                            <w:r w:rsidR="00134D61">
                              <w:rPr>
                                <w:szCs w:val="21"/>
                              </w:rPr>
                              <w:t>41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１２市の農家数及び農家人口………　　</w:t>
                            </w:r>
                            <w:r w:rsidR="008E6171"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 w:rsidR="00134D61"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 w:rsidRPr="00D62E4B">
                              <w:rPr>
                                <w:rFonts w:hint="eastAsia"/>
                                <w:szCs w:val="21"/>
                              </w:rPr>
                              <w:t>農地転用状況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42</w:t>
                            </w:r>
                          </w:p>
                          <w:p w:rsidR="00CB798D" w:rsidRDefault="00CB798D" w:rsidP="00280018"/>
                          <w:p w:rsidR="00CB798D" w:rsidRDefault="00CB798D" w:rsidP="00CB798D">
                            <w:r w:rsidRPr="00D62E4B">
                              <w:rPr>
                                <w:rFonts w:hint="eastAsia"/>
                                <w:b/>
                                <w:szCs w:val="21"/>
                              </w:rPr>
                              <w:t>第Ⅴ章　工業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工業の推移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43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産業別事業所数の推移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45</w:t>
                            </w:r>
                          </w:p>
                          <w:p w:rsidR="00CB798D" w:rsidRDefault="00CB798D" w:rsidP="00CB798D"/>
                          <w:p w:rsidR="00CB798D" w:rsidRDefault="00CB798D" w:rsidP="00CB798D">
                            <w:r w:rsidRPr="00E02AB6">
                              <w:rPr>
                                <w:rFonts w:hint="eastAsia"/>
                                <w:b/>
                                <w:szCs w:val="21"/>
                              </w:rPr>
                              <w:t>第Ⅵ章　商業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商業の推移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50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産業分類別商店数の推移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51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１２市の商業の状況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52</w:t>
                            </w:r>
                          </w:p>
                          <w:p w:rsidR="00CB798D" w:rsidRDefault="00CB798D" w:rsidP="00280018"/>
                          <w:p w:rsidR="00CB798D" w:rsidRDefault="00CB798D" w:rsidP="00CB798D">
                            <w:r w:rsidRPr="007706A2">
                              <w:rPr>
                                <w:rFonts w:hint="eastAsia"/>
                                <w:b/>
                                <w:szCs w:val="21"/>
                              </w:rPr>
                              <w:t>第Ⅶ章　建設・住宅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木造建物用途別状況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53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非木造建物用途別状況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53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都市計画区域及び用途地域…………　　</w:t>
                            </w:r>
                            <w:r w:rsidR="00134D61">
                              <w:rPr>
                                <w:szCs w:val="21"/>
                              </w:rPr>
                              <w:t>54</w:t>
                            </w:r>
                          </w:p>
                          <w:p w:rsidR="00CB798D" w:rsidRDefault="00CB798D" w:rsidP="00CB798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都市公園・緑地の状況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54</w:t>
                            </w:r>
                          </w:p>
                          <w:p w:rsidR="002C1A65" w:rsidRDefault="002C1A65" w:rsidP="00CB798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市営</w:t>
                            </w:r>
                            <w:r>
                              <w:rPr>
                                <w:szCs w:val="21"/>
                              </w:rPr>
                              <w:t>住宅建築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54</w:t>
                            </w:r>
                          </w:p>
                          <w:p w:rsidR="002C1A65" w:rsidRDefault="002C1A65" w:rsidP="00CB798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地価公示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55</w:t>
                            </w:r>
                          </w:p>
                          <w:p w:rsidR="002C1A65" w:rsidRDefault="002C1A65" w:rsidP="00CB798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地価調査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55</w:t>
                            </w:r>
                          </w:p>
                          <w:p w:rsidR="002C1A65" w:rsidRDefault="002C1A65" w:rsidP="00CB798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建築指導</w:t>
                            </w:r>
                            <w:r>
                              <w:rPr>
                                <w:szCs w:val="21"/>
                              </w:rPr>
                              <w:t>事業の状況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56</w:t>
                            </w:r>
                          </w:p>
                          <w:p w:rsidR="002C1A65" w:rsidRPr="002C1A65" w:rsidRDefault="002C1A65" w:rsidP="00CB79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市道の</w:t>
                            </w:r>
                            <w:r>
                              <w:t>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………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57</w:t>
                            </w:r>
                          </w:p>
                          <w:p w:rsidR="00CB798D" w:rsidRDefault="00CB798D" w:rsidP="00280018"/>
                          <w:p w:rsidR="00C20F42" w:rsidRDefault="00C20F42" w:rsidP="00C20F42"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第Ⅷ章　教育</w:t>
                            </w:r>
                          </w:p>
                          <w:p w:rsidR="00C20F42" w:rsidRDefault="00C20F42" w:rsidP="00C20F4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幼稚園</w:t>
                            </w:r>
                            <w:r w:rsidR="00531D06">
                              <w:rPr>
                                <w:rFonts w:hint="eastAsia"/>
                                <w:szCs w:val="21"/>
                              </w:rPr>
                              <w:t>児数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531D06">
                              <w:rPr>
                                <w:rFonts w:hint="eastAsia"/>
                                <w:szCs w:val="21"/>
                              </w:rPr>
                              <w:t>推移…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57</w:t>
                            </w:r>
                          </w:p>
                          <w:p w:rsidR="00C20F42" w:rsidRDefault="00C20F42" w:rsidP="00C20F4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小学校</w:t>
                            </w:r>
                            <w:r w:rsidR="00531D06">
                              <w:rPr>
                                <w:rFonts w:hint="eastAsia"/>
                                <w:szCs w:val="21"/>
                              </w:rPr>
                              <w:t>児童数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531D06">
                              <w:rPr>
                                <w:rFonts w:hint="eastAsia"/>
                                <w:szCs w:val="21"/>
                              </w:rPr>
                              <w:t>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77B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6pt;margin-top:5.3pt;width:226.15pt;height:69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" fillcolor="white [3201]" stroked="f" strokeweight=".5pt">
                <v:textbox>
                  <w:txbxContent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１２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市の全事業所数、従業上の地</w:t>
                      </w:r>
                      <w:r>
                        <w:rPr>
                          <w:rFonts w:hint="eastAsia"/>
                          <w:szCs w:val="21"/>
                        </w:rPr>
                        <w:t>位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35</w:t>
                      </w:r>
                    </w:p>
                    <w:p w:rsidR="00CB798D" w:rsidRDefault="00CB798D" w:rsidP="00CB798D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主な</w:t>
                      </w:r>
                      <w:r>
                        <w:rPr>
                          <w:szCs w:val="21"/>
                        </w:rPr>
                        <w:t>産業別従業者数の推移</w:t>
                      </w:r>
                      <w:r w:rsidRPr="008B66C8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36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 w:rsidRPr="00026BD8">
                        <w:rPr>
                          <w:rFonts w:hint="eastAsia"/>
                          <w:szCs w:val="21"/>
                        </w:rPr>
                        <w:t>主な産業別</w:t>
                      </w:r>
                      <w:r>
                        <w:rPr>
                          <w:rFonts w:hint="eastAsia"/>
                          <w:szCs w:val="21"/>
                        </w:rPr>
                        <w:t>事業所数の推移</w:t>
                      </w:r>
                      <w:r w:rsidRPr="008B66C8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36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中小企業資金融資状況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>
                        <w:rPr>
                          <w:rFonts w:hint="eastAsia"/>
                          <w:szCs w:val="21"/>
                        </w:rPr>
                        <w:t>3</w:t>
                      </w:r>
                      <w:r w:rsidR="00134D61">
                        <w:rPr>
                          <w:szCs w:val="21"/>
                        </w:rPr>
                        <w:t>7</w:t>
                      </w:r>
                    </w:p>
                    <w:p w:rsidR="00280018" w:rsidRDefault="00280018" w:rsidP="00280018"/>
                    <w:p w:rsidR="00CB798D" w:rsidRDefault="00CB798D" w:rsidP="00CB798D">
                      <w:r w:rsidRPr="00026BD8">
                        <w:rPr>
                          <w:rFonts w:hint="eastAsia"/>
                          <w:b/>
                          <w:szCs w:val="21"/>
                        </w:rPr>
                        <w:t>第Ⅳ章　農業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農家数及び農家人口の推移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38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経営耕地面積の推移（販売農家）…　　</w:t>
                      </w:r>
                      <w:r w:rsidR="00134D61">
                        <w:rPr>
                          <w:szCs w:val="21"/>
                        </w:rPr>
                        <w:t>38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販売目的の農作物別作付（栽培）面　　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積状況…………………………………　　</w:t>
                      </w:r>
                      <w:r w:rsidR="00134D61">
                        <w:rPr>
                          <w:szCs w:val="21"/>
                        </w:rPr>
                        <w:t>38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販売目的の家畜等飼養状況…………　　</w:t>
                      </w:r>
                      <w:r w:rsidR="00134D61">
                        <w:rPr>
                          <w:szCs w:val="21"/>
                        </w:rPr>
                        <w:t>40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農業用機械所有状況…………………　　</w:t>
                      </w:r>
                      <w:r w:rsidR="00134D61">
                        <w:rPr>
                          <w:szCs w:val="21"/>
                        </w:rPr>
                        <w:t>41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１２市の農家数及び農家人口………　　</w:t>
                      </w:r>
                      <w:r w:rsidR="008E6171">
                        <w:rPr>
                          <w:rFonts w:hint="eastAsia"/>
                          <w:szCs w:val="21"/>
                        </w:rPr>
                        <w:t>4</w:t>
                      </w:r>
                      <w:r w:rsidR="00134D61">
                        <w:rPr>
                          <w:szCs w:val="21"/>
                        </w:rPr>
                        <w:t>1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 w:rsidRPr="00D62E4B">
                        <w:rPr>
                          <w:rFonts w:hint="eastAsia"/>
                          <w:szCs w:val="21"/>
                        </w:rPr>
                        <w:t>農地転用状況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42</w:t>
                      </w:r>
                    </w:p>
                    <w:p w:rsidR="00CB798D" w:rsidRDefault="00CB798D" w:rsidP="00280018"/>
                    <w:p w:rsidR="00CB798D" w:rsidRDefault="00CB798D" w:rsidP="00CB798D">
                      <w:r w:rsidRPr="00D62E4B">
                        <w:rPr>
                          <w:rFonts w:hint="eastAsia"/>
                          <w:b/>
                          <w:szCs w:val="21"/>
                        </w:rPr>
                        <w:t>第Ⅴ章　工業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工業の推移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43</w:t>
                      </w:r>
                    </w:p>
                    <w:p w:rsidR="00CB798D" w:rsidRDefault="00CB798D" w:rsidP="00CB798D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産業別事業所数の推移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45</w:t>
                      </w:r>
                    </w:p>
                    <w:p w:rsidR="00CB798D" w:rsidRDefault="00CB798D" w:rsidP="00CB798D"/>
                    <w:p w:rsidR="00CB798D" w:rsidRDefault="00CB798D" w:rsidP="00CB798D">
                      <w:r w:rsidRPr="00E02AB6">
                        <w:rPr>
                          <w:rFonts w:hint="eastAsia"/>
                          <w:b/>
                          <w:szCs w:val="21"/>
                        </w:rPr>
                        <w:t>第Ⅵ章　商業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商業の推移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50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産業分類別商店数の推移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51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１２市の商業の状況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52</w:t>
                      </w:r>
                    </w:p>
                    <w:p w:rsidR="00CB798D" w:rsidRDefault="00CB798D" w:rsidP="00280018"/>
                    <w:p w:rsidR="00CB798D" w:rsidRDefault="00CB798D" w:rsidP="00CB798D">
                      <w:r w:rsidRPr="007706A2">
                        <w:rPr>
                          <w:rFonts w:hint="eastAsia"/>
                          <w:b/>
                          <w:szCs w:val="21"/>
                        </w:rPr>
                        <w:t>第Ⅶ章　建設・住宅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木造建物用途別状況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53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非木造建物用途別状況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53</w:t>
                      </w:r>
                    </w:p>
                    <w:p w:rsidR="00CB798D" w:rsidRDefault="00CB798D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都市計画区域及び用途地域…………　　</w:t>
                      </w:r>
                      <w:r w:rsidR="00134D61">
                        <w:rPr>
                          <w:szCs w:val="21"/>
                        </w:rPr>
                        <w:t>54</w:t>
                      </w:r>
                    </w:p>
                    <w:p w:rsidR="00CB798D" w:rsidRDefault="00CB798D" w:rsidP="00CB798D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都市公園・緑地の状況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54</w:t>
                      </w:r>
                    </w:p>
                    <w:p w:rsidR="002C1A65" w:rsidRDefault="002C1A65" w:rsidP="00CB798D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市営</w:t>
                      </w:r>
                      <w:r>
                        <w:rPr>
                          <w:szCs w:val="21"/>
                        </w:rPr>
                        <w:t>住宅建築</w:t>
                      </w:r>
                      <w:r>
                        <w:rPr>
                          <w:rFonts w:hint="eastAsia"/>
                          <w:szCs w:val="21"/>
                        </w:rPr>
                        <w:t>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54</w:t>
                      </w:r>
                    </w:p>
                    <w:p w:rsidR="002C1A65" w:rsidRDefault="002C1A65" w:rsidP="00CB798D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地価公示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55</w:t>
                      </w:r>
                    </w:p>
                    <w:p w:rsidR="002C1A65" w:rsidRDefault="002C1A65" w:rsidP="00CB798D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地価調査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55</w:t>
                      </w:r>
                    </w:p>
                    <w:p w:rsidR="002C1A65" w:rsidRDefault="002C1A65" w:rsidP="00CB798D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建築指導</w:t>
                      </w:r>
                      <w:r>
                        <w:rPr>
                          <w:szCs w:val="21"/>
                        </w:rPr>
                        <w:t>事業の状況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56</w:t>
                      </w:r>
                    </w:p>
                    <w:p w:rsidR="002C1A65" w:rsidRPr="002C1A65" w:rsidRDefault="002C1A65" w:rsidP="00CB79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市道の</w:t>
                      </w:r>
                      <w:r>
                        <w:t>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………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57</w:t>
                      </w:r>
                    </w:p>
                    <w:p w:rsidR="00CB798D" w:rsidRDefault="00CB798D" w:rsidP="00280018"/>
                    <w:p w:rsidR="00C20F42" w:rsidRDefault="00C20F42" w:rsidP="00C20F42">
                      <w:r>
                        <w:rPr>
                          <w:rFonts w:hint="eastAsia"/>
                          <w:b/>
                          <w:szCs w:val="21"/>
                        </w:rPr>
                        <w:t>第Ⅷ章　教育</w:t>
                      </w:r>
                    </w:p>
                    <w:p w:rsidR="00C20F42" w:rsidRDefault="00C20F42" w:rsidP="00C20F42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幼稚園</w:t>
                      </w:r>
                      <w:r w:rsidR="00531D06">
                        <w:rPr>
                          <w:rFonts w:hint="eastAsia"/>
                          <w:szCs w:val="21"/>
                        </w:rPr>
                        <w:t>児数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  <w:r w:rsidR="00531D06">
                        <w:rPr>
                          <w:rFonts w:hint="eastAsia"/>
                          <w:szCs w:val="21"/>
                        </w:rPr>
                        <w:t>推移…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57</w:t>
                      </w:r>
                    </w:p>
                    <w:p w:rsidR="00C20F42" w:rsidRDefault="00C20F42" w:rsidP="00C20F42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小学校</w:t>
                      </w:r>
                      <w:r w:rsidR="00531D06">
                        <w:rPr>
                          <w:rFonts w:hint="eastAsia"/>
                          <w:szCs w:val="21"/>
                        </w:rPr>
                        <w:t>児童数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  <w:r w:rsidR="00531D06">
                        <w:rPr>
                          <w:rFonts w:hint="eastAsia"/>
                          <w:szCs w:val="21"/>
                        </w:rPr>
                        <w:t>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  <w:r w:rsidR="00F936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110432</wp:posOffset>
                </wp:positionH>
                <wp:positionV relativeFrom="paragraph">
                  <wp:posOffset>67310</wp:posOffset>
                </wp:positionV>
                <wp:extent cx="2927350" cy="8885382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8885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b/>
                                <w:szCs w:val="21"/>
                              </w:rPr>
                              <w:t>藤岡市の略年表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b/>
                                <w:szCs w:val="21"/>
                              </w:rPr>
                              <w:t>統計から見た藤岡市の数字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5</w:t>
                            </w:r>
                          </w:p>
                          <w:p w:rsidR="00A642A2" w:rsidRDefault="00A642A2" w:rsidP="00A642A2">
                            <w:pPr>
                              <w:rPr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b/>
                                <w:szCs w:val="21"/>
                              </w:rPr>
                              <w:t>市民のくらし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6</w:t>
                            </w:r>
                          </w:p>
                          <w:p w:rsidR="00A642A2" w:rsidRDefault="00A642A2" w:rsidP="00A642A2">
                            <w:pPr>
                              <w:rPr>
                                <w:szCs w:val="21"/>
                              </w:rPr>
                            </w:pPr>
                            <w:r w:rsidRPr="00A642A2">
                              <w:rPr>
                                <w:rFonts w:hint="eastAsia"/>
                                <w:b/>
                                <w:szCs w:val="21"/>
                              </w:rPr>
                              <w:t>わたしたち</w:t>
                            </w:r>
                            <w:r w:rsidRPr="00A642A2">
                              <w:rPr>
                                <w:b/>
                                <w:szCs w:val="21"/>
                              </w:rPr>
                              <w:t>の藤岡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7</w:t>
                            </w:r>
                          </w:p>
                          <w:p w:rsidR="00A642A2" w:rsidRPr="00A642A2" w:rsidRDefault="00A642A2" w:rsidP="00A642A2">
                            <w:pPr>
                              <w:rPr>
                                <w:b/>
                              </w:rPr>
                            </w:pP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b/>
                                <w:szCs w:val="21"/>
                              </w:rPr>
                              <w:t>第Ⅰ章　自然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位置及び範囲……………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064D68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広ぼう及び海抜…………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A642A2" w:rsidRPr="00026BD8" w:rsidRDefault="00A642A2" w:rsidP="00A642A2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市域の変遷…………………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064D68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A642A2" w:rsidRPr="008021C2" w:rsidRDefault="00A642A2" w:rsidP="00A642A2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地区別面積………………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064D68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主な山の高さ……………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064D68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標高別面積………………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064D68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2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学校</w:t>
                            </w:r>
                            <w:r>
                              <w:rPr>
                                <w:szCs w:val="21"/>
                              </w:rPr>
                              <w:t>の高さ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="00064D68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2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湖沼………………………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064D68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3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地目別面積………………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064D68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3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気象概況…………………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064D68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4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b/>
                                <w:szCs w:val="21"/>
                              </w:rPr>
                              <w:t>第Ⅱ章　人口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人口ピラミッド…………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1E26C3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5</w:t>
                            </w:r>
                          </w:p>
                          <w:p w:rsidR="00A642A2" w:rsidRDefault="00A642A2" w:rsidP="00A642A2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住民基本台帳人口………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1E26C3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6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外国人国籍別人口…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……………　　</w:t>
                            </w:r>
                            <w:r w:rsidR="001E26C3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6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人口動態……………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……………　　</w:t>
                            </w:r>
                            <w:r w:rsidR="001E26C3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134D61">
                              <w:rPr>
                                <w:szCs w:val="21"/>
                              </w:rPr>
                              <w:t>6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行政区別世帯数の推移……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17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行政区別人口の推移…………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19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国勢調査人口、世帯数の推移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E26C3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="00134D61"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人口集中地区人口・世帯数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22</w:t>
                            </w:r>
                          </w:p>
                          <w:p w:rsidR="00A642A2" w:rsidRDefault="00A642A2" w:rsidP="00A642A2"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常住人口、流入、流出人口及び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昼　　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間人口の推移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22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地区別人口の推移………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134D61">
                              <w:rPr>
                                <w:szCs w:val="21"/>
                              </w:rPr>
                              <w:t>23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産業大分類・男女別・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１５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歳以上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就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業者数…………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24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年齢別人口の推移……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…………　　</w:t>
                            </w:r>
                            <w:r w:rsidR="00134D61">
                              <w:rPr>
                                <w:szCs w:val="21"/>
                              </w:rPr>
                              <w:t>27</w:t>
                            </w:r>
                          </w:p>
                          <w:p w:rsidR="00A642A2" w:rsidRDefault="00A642A2" w:rsidP="00A642A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年齢</w:t>
                            </w:r>
                            <w:r w:rsidR="008D3FD2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8D3FD2">
                              <w:rPr>
                                <w:szCs w:val="21"/>
                              </w:rPr>
                              <w:t>３区分）</w:t>
                            </w:r>
                            <w:r w:rsidR="008D3FD2">
                              <w:rPr>
                                <w:rFonts w:hint="eastAsia"/>
                                <w:szCs w:val="21"/>
                              </w:rPr>
                              <w:t>別人口の推移……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29</w:t>
                            </w:r>
                          </w:p>
                          <w:p w:rsidR="00F936E9" w:rsidRDefault="00F936E9" w:rsidP="00F936E9"/>
                          <w:p w:rsidR="00F936E9" w:rsidRDefault="00F936E9" w:rsidP="00F936E9">
                            <w:r w:rsidRPr="008021C2">
                              <w:rPr>
                                <w:rFonts w:hint="eastAsia"/>
                                <w:b/>
                                <w:szCs w:val="21"/>
                              </w:rPr>
                              <w:t>第Ⅲ章　事業所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F936E9" w:rsidRDefault="00F936E9" w:rsidP="002C1A65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産業分類別事業所数・従業者数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</w:p>
                          <w:p w:rsidR="00F936E9" w:rsidRDefault="00F936E9" w:rsidP="002C1A65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推移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……………　　</w:t>
                            </w:r>
                            <w:r w:rsidR="00134D61">
                              <w:rPr>
                                <w:szCs w:val="21"/>
                              </w:rPr>
                              <w:t>30</w:t>
                            </w:r>
                          </w:p>
                          <w:p w:rsidR="00F936E9" w:rsidRDefault="00F936E9" w:rsidP="002C1A65">
                            <w:pPr>
                              <w:ind w:firstLineChars="100" w:firstLine="210"/>
                            </w:pP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産業別全事業所数、従業上の地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位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34</w:t>
                            </w:r>
                          </w:p>
                          <w:p w:rsidR="00280018" w:rsidRPr="00CB798D" w:rsidRDefault="00280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8.7pt;margin-top:5.3pt;width:230.5pt;height:6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" fillcolor="white [3201]" stroked="f" strokeweight=".5pt">
                <v:textbox>
                  <w:txbxContent>
                    <w:p w:rsidR="00A642A2" w:rsidRDefault="00A642A2" w:rsidP="00A642A2">
                      <w:r w:rsidRPr="008021C2">
                        <w:rPr>
                          <w:rFonts w:hint="eastAsia"/>
                          <w:b/>
                          <w:szCs w:val="21"/>
                        </w:rPr>
                        <w:t>藤岡市の略年表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1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b/>
                          <w:szCs w:val="21"/>
                        </w:rPr>
                        <w:t>統計から見た藤岡市の数字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5</w:t>
                      </w:r>
                    </w:p>
                    <w:p w:rsidR="00A642A2" w:rsidRDefault="00A642A2" w:rsidP="00A642A2">
                      <w:pPr>
                        <w:rPr>
                          <w:szCs w:val="21"/>
                        </w:rPr>
                      </w:pPr>
                      <w:r w:rsidRPr="008021C2">
                        <w:rPr>
                          <w:rFonts w:hint="eastAsia"/>
                          <w:b/>
                          <w:szCs w:val="21"/>
                        </w:rPr>
                        <w:t>市民のくらし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6</w:t>
                      </w:r>
                    </w:p>
                    <w:p w:rsidR="00A642A2" w:rsidRDefault="00A642A2" w:rsidP="00A642A2">
                      <w:pPr>
                        <w:rPr>
                          <w:szCs w:val="21"/>
                        </w:rPr>
                      </w:pPr>
                      <w:r w:rsidRPr="00A642A2">
                        <w:rPr>
                          <w:rFonts w:hint="eastAsia"/>
                          <w:b/>
                          <w:szCs w:val="21"/>
                        </w:rPr>
                        <w:t>わたしたち</w:t>
                      </w:r>
                      <w:r w:rsidRPr="00A642A2">
                        <w:rPr>
                          <w:b/>
                          <w:szCs w:val="21"/>
                        </w:rPr>
                        <w:t>の藤岡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7</w:t>
                      </w:r>
                    </w:p>
                    <w:p w:rsidR="00A642A2" w:rsidRPr="00A642A2" w:rsidRDefault="00A642A2" w:rsidP="00A642A2">
                      <w:pPr>
                        <w:rPr>
                          <w:b/>
                        </w:rPr>
                      </w:pP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b/>
                          <w:szCs w:val="21"/>
                        </w:rPr>
                        <w:t>第Ⅰ章　自然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位置及び範囲……………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064D68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1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広ぼう及び海抜…………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1</w:t>
                      </w:r>
                    </w:p>
                    <w:p w:rsidR="00A642A2" w:rsidRPr="00026BD8" w:rsidRDefault="00A642A2" w:rsidP="00A642A2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 w:rsidRPr="008021C2">
                        <w:rPr>
                          <w:rFonts w:hint="eastAsia"/>
                          <w:szCs w:val="21"/>
                        </w:rPr>
                        <w:t xml:space="preserve">　市域の変遷…………………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064D68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1</w:t>
                      </w:r>
                    </w:p>
                    <w:p w:rsidR="00A642A2" w:rsidRPr="008021C2" w:rsidRDefault="00A642A2" w:rsidP="00A642A2">
                      <w:pPr>
                        <w:jc w:val="left"/>
                        <w:rPr>
                          <w:szCs w:val="21"/>
                        </w:rPr>
                      </w:pPr>
                      <w:r w:rsidRPr="008021C2">
                        <w:rPr>
                          <w:rFonts w:hint="eastAsia"/>
                          <w:szCs w:val="21"/>
                        </w:rPr>
                        <w:t xml:space="preserve">　地区別面積………………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064D68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1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主な山の高さ……………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064D68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1</w:t>
                      </w:r>
                    </w:p>
                    <w:p w:rsidR="00A642A2" w:rsidRDefault="00A642A2" w:rsidP="00A642A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8021C2">
                        <w:rPr>
                          <w:rFonts w:hint="eastAsia"/>
                          <w:szCs w:val="21"/>
                        </w:rPr>
                        <w:t>標高別面積………………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064D68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2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学校</w:t>
                      </w:r>
                      <w:r>
                        <w:rPr>
                          <w:szCs w:val="21"/>
                        </w:rPr>
                        <w:t>の高さ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="00064D68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2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湖沼………………………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064D68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3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地目別面積………………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064D68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3</w:t>
                      </w:r>
                    </w:p>
                    <w:p w:rsidR="00A642A2" w:rsidRDefault="00A642A2" w:rsidP="00A642A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8021C2">
                        <w:rPr>
                          <w:rFonts w:hint="eastAsia"/>
                          <w:szCs w:val="21"/>
                        </w:rPr>
                        <w:t>気象概況…………………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064D68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4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b/>
                          <w:szCs w:val="21"/>
                        </w:rPr>
                        <w:t>第Ⅱ章　人口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　　　　　　　　　　　　　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人口ピラミッド…………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1E26C3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5</w:t>
                      </w:r>
                    </w:p>
                    <w:p w:rsidR="00A642A2" w:rsidRDefault="00A642A2" w:rsidP="00A642A2">
                      <w:pPr>
                        <w:jc w:val="left"/>
                        <w:rPr>
                          <w:szCs w:val="21"/>
                        </w:rPr>
                      </w:pPr>
                      <w:r w:rsidRPr="008021C2">
                        <w:rPr>
                          <w:rFonts w:hint="eastAsia"/>
                          <w:szCs w:val="21"/>
                        </w:rPr>
                        <w:t xml:space="preserve">　住民基本台帳人口………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1E26C3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6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外国人国籍別人口…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……………　　</w:t>
                      </w:r>
                      <w:r w:rsidR="001E26C3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6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人口動態……………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……………　　</w:t>
                      </w:r>
                      <w:r w:rsidR="001E26C3">
                        <w:rPr>
                          <w:rFonts w:hint="eastAsia"/>
                          <w:szCs w:val="21"/>
                        </w:rPr>
                        <w:t>1</w:t>
                      </w:r>
                      <w:r w:rsidR="00134D61">
                        <w:rPr>
                          <w:szCs w:val="21"/>
                        </w:rPr>
                        <w:t>6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行政区別世帯数の推移……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17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行政区別人口の推移…………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19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国勢調査人口、世帯数の推移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E26C3">
                        <w:rPr>
                          <w:rFonts w:hint="eastAsia"/>
                          <w:szCs w:val="21"/>
                        </w:rPr>
                        <w:t>2</w:t>
                      </w:r>
                      <w:r w:rsidR="00134D61">
                        <w:rPr>
                          <w:szCs w:val="21"/>
                        </w:rPr>
                        <w:t>1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人口集中地区人口・世帯数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22</w:t>
                      </w:r>
                    </w:p>
                    <w:p w:rsidR="00A642A2" w:rsidRDefault="00A642A2" w:rsidP="00A642A2">
                      <w:r w:rsidRPr="008021C2">
                        <w:rPr>
                          <w:rFonts w:hint="eastAsia"/>
                          <w:szCs w:val="21"/>
                        </w:rPr>
                        <w:t xml:space="preserve">　常住人口、流入、流出人口及び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昼　　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間人口の推移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22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地区別人口の推移………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134D61">
                        <w:rPr>
                          <w:szCs w:val="21"/>
                        </w:rPr>
                        <w:t>23</w:t>
                      </w:r>
                    </w:p>
                    <w:p w:rsidR="00A642A2" w:rsidRDefault="00A642A2" w:rsidP="00A642A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8021C2">
                        <w:rPr>
                          <w:rFonts w:hint="eastAsia"/>
                          <w:szCs w:val="21"/>
                        </w:rPr>
                        <w:t>産業大分類・男女別・</w:t>
                      </w:r>
                      <w:r>
                        <w:rPr>
                          <w:rFonts w:hint="eastAsia"/>
                          <w:szCs w:val="21"/>
                        </w:rPr>
                        <w:t>１５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歳以上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就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業者数…………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24</w:t>
                      </w:r>
                    </w:p>
                    <w:p w:rsidR="00A642A2" w:rsidRDefault="00A642A2" w:rsidP="00A642A2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年齢別人口の推移……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…………　　</w:t>
                      </w:r>
                      <w:r w:rsidR="00134D61">
                        <w:rPr>
                          <w:szCs w:val="21"/>
                        </w:rPr>
                        <w:t>27</w:t>
                      </w:r>
                    </w:p>
                    <w:p w:rsidR="00A642A2" w:rsidRDefault="00A642A2" w:rsidP="00A642A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8021C2">
                        <w:rPr>
                          <w:rFonts w:hint="eastAsia"/>
                          <w:szCs w:val="21"/>
                        </w:rPr>
                        <w:t>年齢</w:t>
                      </w:r>
                      <w:r w:rsidR="008D3FD2">
                        <w:rPr>
                          <w:rFonts w:hint="eastAsia"/>
                          <w:szCs w:val="21"/>
                        </w:rPr>
                        <w:t>（</w:t>
                      </w:r>
                      <w:r w:rsidR="008D3FD2">
                        <w:rPr>
                          <w:szCs w:val="21"/>
                        </w:rPr>
                        <w:t>３区分）</w:t>
                      </w:r>
                      <w:r w:rsidR="008D3FD2">
                        <w:rPr>
                          <w:rFonts w:hint="eastAsia"/>
                          <w:szCs w:val="21"/>
                        </w:rPr>
                        <w:t>別人口の推移……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29</w:t>
                      </w:r>
                    </w:p>
                    <w:p w:rsidR="00F936E9" w:rsidRDefault="00F936E9" w:rsidP="00F936E9"/>
                    <w:p w:rsidR="00F936E9" w:rsidRDefault="00F936E9" w:rsidP="00F936E9">
                      <w:r w:rsidRPr="008021C2">
                        <w:rPr>
                          <w:rFonts w:hint="eastAsia"/>
                          <w:b/>
                          <w:szCs w:val="21"/>
                        </w:rPr>
                        <w:t>第Ⅲ章　事業所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　　　　　　　　　　</w:t>
                      </w:r>
                    </w:p>
                    <w:p w:rsidR="00F936E9" w:rsidRDefault="00F936E9" w:rsidP="002C1A65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産業分類別事業所数・従業者数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</w:p>
                    <w:p w:rsidR="00F936E9" w:rsidRDefault="00F936E9" w:rsidP="002C1A65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推移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……………　　</w:t>
                      </w:r>
                      <w:r w:rsidR="00134D61">
                        <w:rPr>
                          <w:szCs w:val="21"/>
                        </w:rPr>
                        <w:t>30</w:t>
                      </w:r>
                    </w:p>
                    <w:p w:rsidR="00F936E9" w:rsidRDefault="00F936E9" w:rsidP="002C1A65">
                      <w:pPr>
                        <w:ind w:firstLineChars="100" w:firstLine="210"/>
                      </w:pPr>
                      <w:r w:rsidRPr="008021C2">
                        <w:rPr>
                          <w:rFonts w:hint="eastAsia"/>
                          <w:szCs w:val="21"/>
                        </w:rPr>
                        <w:t>産業別全事業所数、従業上の地</w:t>
                      </w:r>
                      <w:r>
                        <w:rPr>
                          <w:rFonts w:hint="eastAsia"/>
                          <w:szCs w:val="21"/>
                        </w:rPr>
                        <w:t>位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34</w:t>
                      </w:r>
                    </w:p>
                    <w:p w:rsidR="00280018" w:rsidRPr="00CB798D" w:rsidRDefault="00280018"/>
                  </w:txbxContent>
                </v:textbox>
              </v:shape>
            </w:pict>
          </mc:Fallback>
        </mc:AlternateContent>
      </w:r>
    </w:p>
    <w:p w:rsidR="00280018" w:rsidRDefault="00280018"/>
    <w:p w:rsidR="00B25C7A" w:rsidRDefault="00B25C7A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2C1A65" w:rsidRDefault="002C1A65"/>
    <w:p w:rsidR="00746BE1" w:rsidRDefault="00746BE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C5FA8" wp14:editId="47AE69F3">
                <wp:simplePos x="0" y="0"/>
                <wp:positionH relativeFrom="column">
                  <wp:posOffset>3260090</wp:posOffset>
                </wp:positionH>
                <wp:positionV relativeFrom="paragraph">
                  <wp:posOffset>61711</wp:posOffset>
                </wp:positionV>
                <wp:extent cx="2946400" cy="9032701"/>
                <wp:effectExtent l="0" t="0" r="635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9032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218" w:rsidRDefault="00947218" w:rsidP="0094721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生活保護の状況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……………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73</w:t>
                            </w:r>
                          </w:p>
                          <w:p w:rsidR="002C1A65" w:rsidRDefault="002C1A65" w:rsidP="002C1A65"/>
                          <w:p w:rsidR="00746BE1" w:rsidRDefault="00746BE1" w:rsidP="00746BE1">
                            <w:r w:rsidRPr="00B575AE">
                              <w:rPr>
                                <w:rFonts w:hint="eastAsia"/>
                                <w:b/>
                                <w:szCs w:val="21"/>
                              </w:rPr>
                              <w:t>第Ⅹ章　市民生活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　　　　　　　　</w:t>
                            </w:r>
                          </w:p>
                          <w:p w:rsidR="00746BE1" w:rsidRDefault="00746BE1" w:rsidP="00746BE1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市民所得及び市民一人当たりの所　　　</w:t>
                            </w:r>
                          </w:p>
                          <w:p w:rsidR="00746BE1" w:rsidRDefault="00746BE1" w:rsidP="00746BE1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得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74</w:t>
                            </w:r>
                          </w:p>
                          <w:p w:rsidR="00746BE1" w:rsidRDefault="00746BE1" w:rsidP="00746BE1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市内総生産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74</w:t>
                            </w:r>
                          </w:p>
                          <w:p w:rsidR="00746BE1" w:rsidRDefault="00746BE1" w:rsidP="00746BE1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１２市の市民所得及び一人当たり　　　</w:t>
                            </w:r>
                          </w:p>
                          <w:p w:rsidR="00746BE1" w:rsidRDefault="00746BE1" w:rsidP="00746BE1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の所得の状況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75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１２市の市内総生産の状況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842305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75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上水道普及状況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76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用途別給水量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76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下水道普及状況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76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上信越自動車道藤岡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szCs w:val="21"/>
                              </w:rPr>
                              <w:t>.C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利用状況…　　</w:t>
                            </w:r>
                            <w:r w:rsidR="00134D61">
                              <w:rPr>
                                <w:szCs w:val="21"/>
                              </w:rPr>
                              <w:t>77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自動車保有状況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78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火災発生件数及び損害状況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79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主要死因別死亡者数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79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国民健康保険の加入状況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80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国民健康保険給付状況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80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国民年金拠出制年金加入者の推移…　　</w:t>
                            </w:r>
                            <w:r w:rsidR="00134D61">
                              <w:rPr>
                                <w:szCs w:val="21"/>
                              </w:rPr>
                              <w:t>81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国民年金受給額の推移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81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後期高齢者医療の状況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81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後期高齢者医療費の給付状況………　　</w:t>
                            </w:r>
                            <w:r w:rsidR="00134D61">
                              <w:rPr>
                                <w:szCs w:val="21"/>
                              </w:rPr>
                              <w:t>81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医療施設・医療従事者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82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ごみ処理状況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83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公害苦情処理件数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84</w:t>
                            </w:r>
                          </w:p>
                          <w:p w:rsidR="00746BE1" w:rsidRDefault="00C66EF2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ＪＲ駅</w:t>
                            </w:r>
                            <w:r w:rsidR="00746BE1">
                              <w:rPr>
                                <w:rFonts w:hint="eastAsia"/>
                                <w:szCs w:val="21"/>
                              </w:rPr>
                              <w:t>一日平均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乗車</w:t>
                            </w:r>
                            <w:r w:rsidR="00746BE1">
                              <w:rPr>
                                <w:rFonts w:hint="eastAsia"/>
                                <w:szCs w:val="21"/>
                              </w:rPr>
                              <w:t>状況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746BE1">
                              <w:rPr>
                                <w:rFonts w:hint="eastAsia"/>
                                <w:szCs w:val="21"/>
                              </w:rPr>
                              <w:t xml:space="preserve">…………　　</w:t>
                            </w:r>
                            <w:r w:rsidR="00134D61">
                              <w:rPr>
                                <w:szCs w:val="21"/>
                              </w:rPr>
                              <w:t>84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 w:rsidRPr="00050929">
                              <w:rPr>
                                <w:rFonts w:hint="eastAsia"/>
                                <w:szCs w:val="21"/>
                              </w:rPr>
                              <w:t>交通事故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年別推移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85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交通事故の月別・時間別・曜日別発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生状況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86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刑法犯認知件数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86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栗須の郷の利用状況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87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ゆったり館の利用状況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87</w:t>
                            </w:r>
                          </w:p>
                          <w:p w:rsidR="00842305" w:rsidRDefault="00746BE1" w:rsidP="00AE4038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コミュニティ・センターやすらぎの</w:t>
                            </w:r>
                          </w:p>
                          <w:p w:rsidR="00746BE1" w:rsidRDefault="00C66EF2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利用</w:t>
                            </w:r>
                            <w:r w:rsidR="00746BE1">
                              <w:rPr>
                                <w:rFonts w:hint="eastAsia"/>
                                <w:szCs w:val="21"/>
                              </w:rPr>
                              <w:t>状況</w:t>
                            </w:r>
                            <w:r w:rsidR="00746BE1"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 w:rsidR="00746BE1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746BE1"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746BE1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746BE1"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746BE1"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87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観光入込客状況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88</w:t>
                            </w:r>
                          </w:p>
                          <w:p w:rsidR="00746BE1" w:rsidRDefault="00746BE1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シルバー人材センター運営状況……　　</w:t>
                            </w:r>
                            <w:r w:rsidR="00134D61">
                              <w:rPr>
                                <w:szCs w:val="21"/>
                              </w:rPr>
                              <w:t>88</w:t>
                            </w:r>
                          </w:p>
                          <w:p w:rsidR="00746BE1" w:rsidRDefault="00746BE1" w:rsidP="0084230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消費生活センター相談件数…………　　</w:t>
                            </w:r>
                            <w:r w:rsidR="00134D61">
                              <w:rPr>
                                <w:szCs w:val="21"/>
                              </w:rPr>
                              <w:t>89</w:t>
                            </w:r>
                          </w:p>
                          <w:p w:rsidR="002300B0" w:rsidRDefault="002300B0" w:rsidP="002300B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無料法律相談件数……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89</w:t>
                            </w:r>
                          </w:p>
                          <w:p w:rsidR="002300B0" w:rsidRPr="00947218" w:rsidRDefault="00442728" w:rsidP="0084230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人権相談件数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5FA8" id="テキスト ボックス 4" o:spid="_x0000_s1028" type="#_x0000_t202" style="position:absolute;left:0;text-align:left;margin-left:256.7pt;margin-top:4.85pt;width:232pt;height:7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" fillcolor="white [3201]" stroked="f" strokeweight=".5pt">
                <v:textbox>
                  <w:txbxContent>
                    <w:p w:rsidR="00947218" w:rsidRDefault="00947218" w:rsidP="0094721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生活保護の状況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……………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73</w:t>
                      </w:r>
                    </w:p>
                    <w:p w:rsidR="002C1A65" w:rsidRDefault="002C1A65" w:rsidP="002C1A65"/>
                    <w:p w:rsidR="00746BE1" w:rsidRDefault="00746BE1" w:rsidP="00746BE1">
                      <w:r w:rsidRPr="00B575AE">
                        <w:rPr>
                          <w:rFonts w:hint="eastAsia"/>
                          <w:b/>
                          <w:szCs w:val="21"/>
                        </w:rPr>
                        <w:t>第Ⅹ章　市民生活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　　　　　　　　　　　</w:t>
                      </w:r>
                    </w:p>
                    <w:p w:rsidR="00746BE1" w:rsidRDefault="00746BE1" w:rsidP="00746BE1">
                      <w:r>
                        <w:rPr>
                          <w:rFonts w:hint="eastAsia"/>
                          <w:szCs w:val="21"/>
                        </w:rPr>
                        <w:t xml:space="preserve">　市民所得及び市民一人当たりの所　　　</w:t>
                      </w:r>
                    </w:p>
                    <w:p w:rsidR="00746BE1" w:rsidRDefault="00746BE1" w:rsidP="00746BE1">
                      <w:r>
                        <w:rPr>
                          <w:rFonts w:hint="eastAsia"/>
                          <w:szCs w:val="21"/>
                        </w:rPr>
                        <w:t xml:space="preserve">　得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74</w:t>
                      </w:r>
                    </w:p>
                    <w:p w:rsidR="00746BE1" w:rsidRDefault="00746BE1" w:rsidP="00746BE1">
                      <w:r>
                        <w:rPr>
                          <w:rFonts w:hint="eastAsia"/>
                          <w:szCs w:val="21"/>
                        </w:rPr>
                        <w:t xml:space="preserve">　市内総生産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74</w:t>
                      </w:r>
                    </w:p>
                    <w:p w:rsidR="00746BE1" w:rsidRDefault="00746BE1" w:rsidP="00746BE1">
                      <w:r>
                        <w:rPr>
                          <w:rFonts w:hint="eastAsia"/>
                          <w:szCs w:val="21"/>
                        </w:rPr>
                        <w:t xml:space="preserve">　１２市の市民所得及び一人当たり　　　</w:t>
                      </w:r>
                    </w:p>
                    <w:p w:rsidR="00746BE1" w:rsidRDefault="00746BE1" w:rsidP="00746BE1">
                      <w:r>
                        <w:rPr>
                          <w:rFonts w:hint="eastAsia"/>
                          <w:szCs w:val="21"/>
                        </w:rPr>
                        <w:t xml:space="preserve">　の所得の状況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842305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75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１２市の市内総生産の状況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842305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75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上水道普及状況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76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用途別給水量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76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下水道普及状況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76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上信越自動車道藤岡</w:t>
                      </w:r>
                      <w:r>
                        <w:rPr>
                          <w:rFonts w:hint="eastAsia"/>
                          <w:szCs w:val="21"/>
                        </w:rPr>
                        <w:t>I</w:t>
                      </w:r>
                      <w:r>
                        <w:rPr>
                          <w:szCs w:val="21"/>
                        </w:rPr>
                        <w:t>.C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利用状況…　　</w:t>
                      </w:r>
                      <w:r w:rsidR="00134D61">
                        <w:rPr>
                          <w:szCs w:val="21"/>
                        </w:rPr>
                        <w:t>77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自動車保有状況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78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火災発生件数及び損害状況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79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主要死因別死亡者数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79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国民健康保険の加入状況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80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国民健康保険給付状況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80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国民年金拠出制年金加入者の推移…　　</w:t>
                      </w:r>
                      <w:r w:rsidR="00134D61">
                        <w:rPr>
                          <w:szCs w:val="21"/>
                        </w:rPr>
                        <w:t>81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国民年金受給額の推移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81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後期高齢者医療の状況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81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後期高齢者医療費の給付状況………　　</w:t>
                      </w:r>
                      <w:r w:rsidR="00134D61">
                        <w:rPr>
                          <w:szCs w:val="21"/>
                        </w:rPr>
                        <w:t>81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医療施設・医療従事者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82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ごみ処理状況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83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公害苦情処理件数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84</w:t>
                      </w:r>
                    </w:p>
                    <w:p w:rsidR="00746BE1" w:rsidRDefault="00C66EF2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ＪＲ駅</w:t>
                      </w:r>
                      <w:r w:rsidR="00746BE1">
                        <w:rPr>
                          <w:rFonts w:hint="eastAsia"/>
                          <w:szCs w:val="21"/>
                        </w:rPr>
                        <w:t>一日平均</w:t>
                      </w:r>
                      <w:r>
                        <w:rPr>
                          <w:rFonts w:hint="eastAsia"/>
                          <w:szCs w:val="21"/>
                        </w:rPr>
                        <w:t>乗車</w:t>
                      </w:r>
                      <w:r w:rsidR="00746BE1">
                        <w:rPr>
                          <w:rFonts w:hint="eastAsia"/>
                          <w:szCs w:val="21"/>
                        </w:rPr>
                        <w:t>状況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746BE1">
                        <w:rPr>
                          <w:rFonts w:hint="eastAsia"/>
                          <w:szCs w:val="21"/>
                        </w:rPr>
                        <w:t xml:space="preserve">…………　　</w:t>
                      </w:r>
                      <w:r w:rsidR="00134D61">
                        <w:rPr>
                          <w:szCs w:val="21"/>
                        </w:rPr>
                        <w:t>84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 w:rsidRPr="00050929">
                        <w:rPr>
                          <w:rFonts w:hint="eastAsia"/>
                          <w:szCs w:val="21"/>
                        </w:rPr>
                        <w:t>交通事故</w:t>
                      </w:r>
                      <w:r>
                        <w:rPr>
                          <w:rFonts w:hint="eastAsia"/>
                          <w:szCs w:val="21"/>
                        </w:rPr>
                        <w:t>年別推移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85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交通事故の月別・時間別・曜日別発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生状況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86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刑法犯認知件数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86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栗須の郷の利用状況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87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ゆったり館の利用状況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87</w:t>
                      </w:r>
                    </w:p>
                    <w:p w:rsidR="00842305" w:rsidRDefault="00746BE1" w:rsidP="00AE4038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コミュニティ・センターやすらぎの</w:t>
                      </w:r>
                    </w:p>
                    <w:p w:rsidR="00746BE1" w:rsidRDefault="00C66EF2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利用</w:t>
                      </w:r>
                      <w:r w:rsidR="00746BE1">
                        <w:rPr>
                          <w:rFonts w:hint="eastAsia"/>
                          <w:szCs w:val="21"/>
                        </w:rPr>
                        <w:t>状況</w:t>
                      </w:r>
                      <w:r w:rsidR="00746BE1"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 w:rsidR="00746BE1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746BE1"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746BE1">
                        <w:rPr>
                          <w:rFonts w:hint="eastAsia"/>
                          <w:szCs w:val="21"/>
                        </w:rPr>
                        <w:t>…</w:t>
                      </w:r>
                      <w:r w:rsidR="00746BE1"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746BE1"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87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観光入込客状況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88</w:t>
                      </w:r>
                    </w:p>
                    <w:p w:rsidR="00746BE1" w:rsidRDefault="00746BE1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シルバー人材センター運営状況……　　</w:t>
                      </w:r>
                      <w:r w:rsidR="00134D61">
                        <w:rPr>
                          <w:szCs w:val="21"/>
                        </w:rPr>
                        <w:t>88</w:t>
                      </w:r>
                    </w:p>
                    <w:p w:rsidR="00746BE1" w:rsidRDefault="00746BE1" w:rsidP="00842305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消費生活センター相談件数…………　　</w:t>
                      </w:r>
                      <w:r w:rsidR="00134D61">
                        <w:rPr>
                          <w:szCs w:val="21"/>
                        </w:rPr>
                        <w:t>89</w:t>
                      </w:r>
                    </w:p>
                    <w:p w:rsidR="002300B0" w:rsidRDefault="002300B0" w:rsidP="002300B0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無料法律相談件数……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89</w:t>
                      </w:r>
                    </w:p>
                    <w:p w:rsidR="002300B0" w:rsidRPr="00947218" w:rsidRDefault="00442728" w:rsidP="0084230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人権相談件数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62346</wp:posOffset>
                </wp:positionV>
                <wp:extent cx="2946400" cy="9088582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9088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中学校</w:t>
                            </w:r>
                            <w:r w:rsidR="00E46166">
                              <w:rPr>
                                <w:rFonts w:hint="eastAsia"/>
                                <w:szCs w:val="21"/>
                              </w:rPr>
                              <w:t>生徒数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E46166">
                              <w:rPr>
                                <w:rFonts w:hint="eastAsia"/>
                                <w:szCs w:val="21"/>
                              </w:rPr>
                              <w:t>推移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57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高等学校</w:t>
                            </w:r>
                            <w:r w:rsidR="001F5238">
                              <w:rPr>
                                <w:rFonts w:hint="eastAsia"/>
                                <w:szCs w:val="21"/>
                              </w:rPr>
                              <w:t>生徒数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1F5238">
                              <w:rPr>
                                <w:rFonts w:hint="eastAsia"/>
                                <w:szCs w:val="21"/>
                              </w:rPr>
                              <w:t>推移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58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中学校卒業生の進路状況……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58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高等学校卒業生の進路状況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58</w:t>
                            </w:r>
                          </w:p>
                          <w:p w:rsidR="002C1A65" w:rsidRPr="00CB798D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文化財指定状況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59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重要文化財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59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史跡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60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天然記念物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60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名勝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60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名勝及び天然記念物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60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重要民俗文化財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60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登録有形文化財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60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世界文化遺産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61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高山社跡見学数…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61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高山社情報館入館者状況…………　　</w:t>
                            </w:r>
                            <w:r w:rsidR="00134D61">
                              <w:rPr>
                                <w:szCs w:val="21"/>
                              </w:rPr>
                              <w:t>61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藤岡歴史館入館者状況…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61</w:t>
                            </w:r>
                          </w:p>
                          <w:p w:rsidR="008E6171" w:rsidRPr="008E6171" w:rsidRDefault="002C1A65" w:rsidP="002C1A6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図書館分類別蔵書冊数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62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視聴覚</w:t>
                            </w:r>
                            <w:r w:rsidR="00C66EF2">
                              <w:rPr>
                                <w:rFonts w:hint="eastAsia"/>
                                <w:szCs w:val="21"/>
                              </w:rPr>
                              <w:t>メディア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保有状況……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63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図書館図書利用状況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　</w:t>
                            </w:r>
                            <w:r w:rsidR="00134D61">
                              <w:rPr>
                                <w:szCs w:val="21"/>
                              </w:rPr>
                              <w:t>63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公民館利用状況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64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みかぼみらい館利用状況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rFonts w:hint="eastAsia"/>
                                <w:szCs w:val="21"/>
                              </w:rPr>
                              <w:t>6</w:t>
                            </w:r>
                            <w:r w:rsidR="00134D61">
                              <w:rPr>
                                <w:szCs w:val="21"/>
                              </w:rPr>
                              <w:t>4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運動施設利用状況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65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</w:p>
                          <w:p w:rsidR="002C1A65" w:rsidRDefault="002C1A65" w:rsidP="002C1A65"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第Ⅸ章　福祉　　　　　　　　　　　　　</w:t>
                            </w:r>
                          </w:p>
                          <w:p w:rsidR="002C1A65" w:rsidRDefault="002C1A65" w:rsidP="002C1A6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保育所入所児童の状況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66</w:t>
                            </w:r>
                          </w:p>
                          <w:p w:rsidR="00947218" w:rsidRDefault="00947218" w:rsidP="002300B0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認定こども</w:t>
                            </w:r>
                            <w:r w:rsidR="002300B0">
                              <w:rPr>
                                <w:szCs w:val="21"/>
                              </w:rPr>
                              <w:t>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入所児童</w:t>
                            </w:r>
                            <w:r>
                              <w:rPr>
                                <w:szCs w:val="21"/>
                              </w:rPr>
                              <w:t>の状況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66</w:t>
                            </w:r>
                          </w:p>
                          <w:p w:rsidR="002C1A65" w:rsidRDefault="002C1A65" w:rsidP="002C1A65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母の年齢別出生数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67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児童扶養手当及び特別児童扶養手　　</w:t>
                            </w:r>
                          </w:p>
                          <w:p w:rsidR="00947218" w:rsidRPr="00947218" w:rsidRDefault="002C1A65" w:rsidP="00947218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当受給者数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67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児童手当受給者数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67</w:t>
                            </w:r>
                          </w:p>
                          <w:p w:rsidR="00947218" w:rsidRDefault="00947218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児童相談状況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67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予防接種実施状況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68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健診</w:t>
                            </w:r>
                            <w:r w:rsidR="00C66EF2">
                              <w:rPr>
                                <w:rFonts w:hint="eastAsia"/>
                                <w:szCs w:val="21"/>
                              </w:rPr>
                              <w:t>受診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68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高齢者予防接種実施状況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69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年齢別ひとり暮らし高齢者数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69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要介護認定者数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70</w:t>
                            </w:r>
                          </w:p>
                          <w:p w:rsidR="002C1A65" w:rsidRDefault="002C1A65" w:rsidP="002C1A6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介護保険サービスの利用状況……　　</w:t>
                            </w:r>
                            <w:r w:rsidR="00134D61">
                              <w:rPr>
                                <w:szCs w:val="21"/>
                              </w:rPr>
                              <w:t>71</w:t>
                            </w:r>
                          </w:p>
                          <w:p w:rsidR="002C1A65" w:rsidRDefault="002C1A65" w:rsidP="0094721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施設サービスの利用者数…………　　</w:t>
                            </w:r>
                            <w:r w:rsidR="00134D61">
                              <w:rPr>
                                <w:szCs w:val="21"/>
                              </w:rPr>
                              <w:t>71</w:t>
                            </w:r>
                          </w:p>
                          <w:p w:rsidR="002300B0" w:rsidRPr="00947218" w:rsidRDefault="002300B0" w:rsidP="002300B0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介護保険給付の状況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134D61">
                              <w:rPr>
                                <w:szCs w:val="21"/>
                              </w:rPr>
                              <w:t>72</w:t>
                            </w:r>
                          </w:p>
                          <w:p w:rsidR="002C1A65" w:rsidRDefault="002C1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6.5pt;margin-top:4.9pt;width:232pt;height:7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" fillcolor="white [3201]" stroked="f" strokeweight=".5pt">
                <v:textbox>
                  <w:txbxContent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中学校</w:t>
                      </w:r>
                      <w:r w:rsidR="00E46166">
                        <w:rPr>
                          <w:rFonts w:hint="eastAsia"/>
                          <w:szCs w:val="21"/>
                        </w:rPr>
                        <w:t>生徒数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  <w:r w:rsidR="00E46166">
                        <w:rPr>
                          <w:rFonts w:hint="eastAsia"/>
                          <w:szCs w:val="21"/>
                        </w:rPr>
                        <w:t>推移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57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高等学校</w:t>
                      </w:r>
                      <w:r w:rsidR="001F5238">
                        <w:rPr>
                          <w:rFonts w:hint="eastAsia"/>
                          <w:szCs w:val="21"/>
                        </w:rPr>
                        <w:t>生徒数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  <w:r w:rsidR="001F5238">
                        <w:rPr>
                          <w:rFonts w:hint="eastAsia"/>
                          <w:szCs w:val="21"/>
                        </w:rPr>
                        <w:t>推移</w:t>
                      </w:r>
                      <w:r>
                        <w:rPr>
                          <w:rFonts w:hint="eastAsia"/>
                          <w:szCs w:val="21"/>
                        </w:rPr>
                        <w:t>………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58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中学校卒業生の進路状況……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58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高等学校卒業生の進路状況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58</w:t>
                      </w:r>
                    </w:p>
                    <w:p w:rsidR="002C1A65" w:rsidRPr="00CB798D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文化財指定状況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59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重要文化財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59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史跡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60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天然記念物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60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名勝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60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名勝及び天然記念物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60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重要民俗文化財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60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登録有形文化財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60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世界文化遺産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61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高山社跡見学数…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61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高山社情報館入館者状況…………　　</w:t>
                      </w:r>
                      <w:r w:rsidR="00134D61">
                        <w:rPr>
                          <w:szCs w:val="21"/>
                        </w:rPr>
                        <w:t>61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藤岡歴史館入館者状況…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61</w:t>
                      </w:r>
                    </w:p>
                    <w:p w:rsidR="008E6171" w:rsidRPr="008E6171" w:rsidRDefault="002C1A65" w:rsidP="002C1A65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図書館分類別蔵書冊数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62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視聴覚</w:t>
                      </w:r>
                      <w:r w:rsidR="00C66EF2">
                        <w:rPr>
                          <w:rFonts w:hint="eastAsia"/>
                          <w:szCs w:val="21"/>
                        </w:rPr>
                        <w:t>メディア</w:t>
                      </w:r>
                      <w:r>
                        <w:rPr>
                          <w:rFonts w:hint="eastAsia"/>
                          <w:szCs w:val="21"/>
                        </w:rPr>
                        <w:t>保有状況……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63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図書館図書利用状況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　</w:t>
                      </w:r>
                      <w:r w:rsidR="00134D61">
                        <w:rPr>
                          <w:szCs w:val="21"/>
                        </w:rPr>
                        <w:t>63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公民館利用状況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64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みかぼみらい館利用状況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rFonts w:hint="eastAsia"/>
                          <w:szCs w:val="21"/>
                        </w:rPr>
                        <w:t>6</w:t>
                      </w:r>
                      <w:r w:rsidR="00134D61">
                        <w:rPr>
                          <w:szCs w:val="21"/>
                        </w:rPr>
                        <w:t>4</w:t>
                      </w:r>
                    </w:p>
                    <w:p w:rsidR="002C1A65" w:rsidRDefault="002C1A65" w:rsidP="002C1A65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運動施設利用状況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65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</w:p>
                    <w:p w:rsidR="002C1A65" w:rsidRDefault="002C1A65" w:rsidP="002C1A65"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第Ⅸ章　福祉　　　　　　　　　　　　　</w:t>
                      </w:r>
                    </w:p>
                    <w:p w:rsidR="002C1A65" w:rsidRDefault="002C1A65" w:rsidP="002C1A65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保育所入所児童の状況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66</w:t>
                      </w:r>
                    </w:p>
                    <w:p w:rsidR="00947218" w:rsidRDefault="00947218" w:rsidP="002300B0">
                      <w:r>
                        <w:rPr>
                          <w:rFonts w:hint="eastAsia"/>
                          <w:szCs w:val="21"/>
                        </w:rPr>
                        <w:t xml:space="preserve">　認定こども</w:t>
                      </w:r>
                      <w:r w:rsidR="002300B0">
                        <w:rPr>
                          <w:szCs w:val="21"/>
                        </w:rPr>
                        <w:t>園</w:t>
                      </w:r>
                      <w:r>
                        <w:rPr>
                          <w:rFonts w:hint="eastAsia"/>
                          <w:szCs w:val="21"/>
                        </w:rPr>
                        <w:t>入所児童</w:t>
                      </w:r>
                      <w:r>
                        <w:rPr>
                          <w:szCs w:val="21"/>
                        </w:rPr>
                        <w:t>の状況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66</w:t>
                      </w:r>
                    </w:p>
                    <w:p w:rsidR="002C1A65" w:rsidRDefault="002C1A65" w:rsidP="002C1A65">
                      <w:r>
                        <w:rPr>
                          <w:rFonts w:hint="eastAsia"/>
                          <w:szCs w:val="21"/>
                        </w:rPr>
                        <w:t xml:space="preserve">　母の年齢別出生数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67</w:t>
                      </w:r>
                    </w:p>
                    <w:p w:rsidR="002C1A65" w:rsidRDefault="002C1A65" w:rsidP="002C1A65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児童扶養手当及び特別児童扶養手　　</w:t>
                      </w:r>
                    </w:p>
                    <w:p w:rsidR="00947218" w:rsidRPr="00947218" w:rsidRDefault="002C1A65" w:rsidP="00947218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当受給者数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67</w:t>
                      </w:r>
                    </w:p>
                    <w:p w:rsidR="002C1A65" w:rsidRDefault="002C1A65" w:rsidP="002C1A65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児童手当受給者数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67</w:t>
                      </w:r>
                    </w:p>
                    <w:p w:rsidR="00947218" w:rsidRDefault="00947218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児童相談状況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67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予防接種実施状況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68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健診</w:t>
                      </w:r>
                      <w:r w:rsidR="00C66EF2">
                        <w:rPr>
                          <w:rFonts w:hint="eastAsia"/>
                          <w:szCs w:val="21"/>
                        </w:rPr>
                        <w:t>受診</w:t>
                      </w:r>
                      <w:r>
                        <w:rPr>
                          <w:rFonts w:hint="eastAsia"/>
                          <w:szCs w:val="21"/>
                        </w:rPr>
                        <w:t>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68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高齢者予防接種実施状況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69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年齢別ひとり暮らし高齢者数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69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要介護認定者数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70</w:t>
                      </w:r>
                    </w:p>
                    <w:p w:rsidR="002C1A65" w:rsidRDefault="002C1A65" w:rsidP="002C1A6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介護保険サービスの利用状況……　　</w:t>
                      </w:r>
                      <w:r w:rsidR="00134D61">
                        <w:rPr>
                          <w:szCs w:val="21"/>
                        </w:rPr>
                        <w:t>71</w:t>
                      </w:r>
                    </w:p>
                    <w:p w:rsidR="002C1A65" w:rsidRDefault="002C1A65" w:rsidP="0094721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施設サービスの利用者数…………　　</w:t>
                      </w:r>
                      <w:r w:rsidR="00134D61">
                        <w:rPr>
                          <w:szCs w:val="21"/>
                        </w:rPr>
                        <w:t>71</w:t>
                      </w:r>
                    </w:p>
                    <w:p w:rsidR="002300B0" w:rsidRPr="00947218" w:rsidRDefault="002300B0" w:rsidP="002300B0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介護保険給付の状況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134D61">
                        <w:rPr>
                          <w:szCs w:val="21"/>
                        </w:rPr>
                        <w:t>72</w:t>
                      </w:r>
                    </w:p>
                    <w:p w:rsidR="002C1A65" w:rsidRDefault="002C1A65"/>
                  </w:txbxContent>
                </v:textbox>
              </v:shape>
            </w:pict>
          </mc:Fallback>
        </mc:AlternateContent>
      </w:r>
    </w:p>
    <w:p w:rsidR="002C1A65" w:rsidRDefault="002C1A65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746BE1"/>
    <w:p w:rsidR="00746BE1" w:rsidRDefault="00ED70E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64250</wp:posOffset>
                </wp:positionH>
                <wp:positionV relativeFrom="paragraph">
                  <wp:posOffset>138892</wp:posOffset>
                </wp:positionV>
                <wp:extent cx="3038764" cy="9116060"/>
                <wp:effectExtent l="0" t="0" r="9525" b="88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764" cy="911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038" w:rsidRDefault="00AE4038" w:rsidP="00AE403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一般職業紹介状況……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89</w:t>
                            </w:r>
                          </w:p>
                          <w:p w:rsidR="00ED70EB" w:rsidRDefault="00ED70EB"/>
                          <w:p w:rsidR="00946B31" w:rsidRPr="007854FA" w:rsidRDefault="00946B31" w:rsidP="000C7125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7854FA">
                              <w:rPr>
                                <w:rFonts w:hint="eastAsia"/>
                                <w:b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ⅩⅠ</w:t>
                            </w:r>
                            <w:r w:rsidR="008D3FD2">
                              <w:rPr>
                                <w:rFonts w:hint="eastAsia"/>
                                <w:b/>
                                <w:szCs w:val="21"/>
                              </w:rPr>
                              <w:t>章　市議会・市長及び行政機関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歴代議長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　</w:t>
                            </w:r>
                            <w:r w:rsidR="00134D61">
                              <w:rPr>
                                <w:szCs w:val="21"/>
                              </w:rPr>
                              <w:t>90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歴代副議長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0C7125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90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市議会本会議開催状況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………　　</w:t>
                            </w:r>
                            <w:r w:rsidR="00134D61">
                              <w:rPr>
                                <w:szCs w:val="21"/>
                              </w:rPr>
                              <w:t>91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市議会委員会開催状況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…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rFonts w:hint="eastAsia"/>
                                <w:szCs w:val="21"/>
                              </w:rPr>
                              <w:t>9</w:t>
                            </w:r>
                            <w:r w:rsidR="00134D61"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市議会の組織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91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選挙人名簿登録者数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92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投票区別選挙人名簿登録者数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92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選挙結果集計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93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歴代市長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96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歴代助役・副市長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96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歴代収入役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96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歴代教育長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96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市職員数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97</w:t>
                            </w:r>
                          </w:p>
                          <w:p w:rsidR="00946B31" w:rsidRDefault="00946B31" w:rsidP="000C712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行政機構図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2352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34D61">
                              <w:rPr>
                                <w:szCs w:val="21"/>
                              </w:rPr>
                              <w:t>98</w:t>
                            </w:r>
                          </w:p>
                          <w:p w:rsidR="00AE4038" w:rsidRDefault="00AE4038"/>
                          <w:p w:rsidR="00085F3F" w:rsidRDefault="00085F3F" w:rsidP="00085F3F">
                            <w:r w:rsidRPr="008B3046">
                              <w:rPr>
                                <w:rFonts w:hint="eastAsia"/>
                                <w:b/>
                                <w:szCs w:val="21"/>
                              </w:rPr>
                              <w:t>第ⅩⅡ章　財政</w:t>
                            </w:r>
                          </w:p>
                          <w:p w:rsidR="00085F3F" w:rsidRDefault="00085F3F" w:rsidP="00085F3F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一般会計決算状況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99</w:t>
                            </w:r>
                          </w:p>
                          <w:p w:rsidR="00085F3F" w:rsidRPr="00085F3F" w:rsidRDefault="00085F3F" w:rsidP="00085F3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普通会計決算状況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rFonts w:hint="eastAsia"/>
                                <w:szCs w:val="21"/>
                              </w:rPr>
                              <w:t>10</w:t>
                            </w:r>
                            <w:r w:rsidR="00134D61">
                              <w:rPr>
                                <w:szCs w:val="21"/>
                              </w:rPr>
                              <w:t>1</w:t>
                            </w:r>
                          </w:p>
                          <w:p w:rsidR="00085F3F" w:rsidRDefault="00085F3F" w:rsidP="00085F3F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普通会計決算概況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102</w:t>
                            </w:r>
                          </w:p>
                          <w:p w:rsidR="00085F3F" w:rsidRDefault="00085F3F" w:rsidP="00085F3F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市税収入の状況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="003F58A5" w:rsidRPr="008021C2">
                              <w:rPr>
                                <w:rFonts w:hint="eastAsia"/>
                                <w:szCs w:val="21"/>
                              </w:rPr>
                              <w:t>…</w:t>
                            </w:r>
                            <w:r w:rsidRPr="008021C2">
                              <w:rPr>
                                <w:rFonts w:hint="eastAsia"/>
                                <w:szCs w:val="21"/>
                              </w:rPr>
                              <w:t>……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134D61">
                              <w:rPr>
                                <w:szCs w:val="21"/>
                              </w:rPr>
                              <w:t>103</w:t>
                            </w:r>
                            <w:bookmarkStart w:id="0" w:name="_GoBack"/>
                            <w:bookmarkEnd w:id="0"/>
                          </w:p>
                          <w:p w:rsidR="00085F3F" w:rsidRDefault="00085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5.05pt;margin-top:10.95pt;width:239.25pt;height:717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" fillcolor="white [3201]" stroked="f" strokeweight=".5pt">
                <v:textbox>
                  <w:txbxContent>
                    <w:p w:rsidR="00AE4038" w:rsidRDefault="00AE4038" w:rsidP="00AE4038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一般職業紹介状況……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89</w:t>
                      </w:r>
                    </w:p>
                    <w:p w:rsidR="00ED70EB" w:rsidRDefault="00ED70EB"/>
                    <w:p w:rsidR="00946B31" w:rsidRPr="007854FA" w:rsidRDefault="00946B31" w:rsidP="000C7125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 w:rsidRPr="007854FA">
                        <w:rPr>
                          <w:rFonts w:hint="eastAsia"/>
                          <w:b/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ⅩⅠ</w:t>
                      </w:r>
                      <w:r w:rsidR="008D3FD2">
                        <w:rPr>
                          <w:rFonts w:hint="eastAsia"/>
                          <w:b/>
                          <w:szCs w:val="21"/>
                        </w:rPr>
                        <w:t>章　市議会・市長及び行政機関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歴代議長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　</w:t>
                      </w:r>
                      <w:r w:rsidR="00134D61">
                        <w:rPr>
                          <w:szCs w:val="21"/>
                        </w:rPr>
                        <w:t>90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歴代副議長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0C7125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90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市議会本会議開催状況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………　　</w:t>
                      </w:r>
                      <w:r w:rsidR="00134D61">
                        <w:rPr>
                          <w:szCs w:val="21"/>
                        </w:rPr>
                        <w:t>91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市議会委員会開催状況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…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rFonts w:hint="eastAsia"/>
                          <w:szCs w:val="21"/>
                        </w:rPr>
                        <w:t>9</w:t>
                      </w:r>
                      <w:r w:rsidR="00134D61">
                        <w:rPr>
                          <w:szCs w:val="21"/>
                        </w:rPr>
                        <w:t>1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市議会の組織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91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選挙人名簿登録者数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92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投票区別選挙人名簿登録者数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92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選挙結果集計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93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歴代市長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96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歴代助役・副市長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96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歴代収入役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96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歴代教育長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96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市職員数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97</w:t>
                      </w:r>
                    </w:p>
                    <w:p w:rsidR="00946B31" w:rsidRDefault="00946B31" w:rsidP="000C7125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szCs w:val="21"/>
                        </w:rPr>
                        <w:t>行政機構図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2352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134D61">
                        <w:rPr>
                          <w:szCs w:val="21"/>
                        </w:rPr>
                        <w:t>98</w:t>
                      </w:r>
                    </w:p>
                    <w:p w:rsidR="00AE4038" w:rsidRDefault="00AE4038"/>
                    <w:p w:rsidR="00085F3F" w:rsidRDefault="00085F3F" w:rsidP="00085F3F">
                      <w:r w:rsidRPr="008B3046">
                        <w:rPr>
                          <w:rFonts w:hint="eastAsia"/>
                          <w:b/>
                          <w:szCs w:val="21"/>
                        </w:rPr>
                        <w:t>第ⅩⅡ章　財政</w:t>
                      </w:r>
                    </w:p>
                    <w:p w:rsidR="00085F3F" w:rsidRDefault="00085F3F" w:rsidP="00085F3F">
                      <w:r>
                        <w:rPr>
                          <w:rFonts w:hint="eastAsia"/>
                          <w:szCs w:val="21"/>
                        </w:rPr>
                        <w:t xml:space="preserve">　一般会計決算状況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99</w:t>
                      </w:r>
                    </w:p>
                    <w:p w:rsidR="00085F3F" w:rsidRPr="00085F3F" w:rsidRDefault="00085F3F" w:rsidP="00085F3F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普通会計決算状況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rFonts w:hint="eastAsia"/>
                          <w:szCs w:val="21"/>
                        </w:rPr>
                        <w:t>10</w:t>
                      </w:r>
                      <w:r w:rsidR="00134D61">
                        <w:rPr>
                          <w:szCs w:val="21"/>
                        </w:rPr>
                        <w:t>1</w:t>
                      </w:r>
                    </w:p>
                    <w:p w:rsidR="00085F3F" w:rsidRDefault="00085F3F" w:rsidP="00085F3F">
                      <w:r>
                        <w:rPr>
                          <w:rFonts w:hint="eastAsia"/>
                          <w:szCs w:val="21"/>
                        </w:rPr>
                        <w:t xml:space="preserve">　普通会計決算概況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102</w:t>
                      </w:r>
                    </w:p>
                    <w:p w:rsidR="00085F3F" w:rsidRDefault="00085F3F" w:rsidP="00085F3F">
                      <w:r>
                        <w:rPr>
                          <w:rFonts w:hint="eastAsia"/>
                          <w:szCs w:val="21"/>
                        </w:rPr>
                        <w:t xml:space="preserve">　市税収入の状況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>
                        <w:rPr>
                          <w:rFonts w:hint="eastAsia"/>
                          <w:szCs w:val="21"/>
                        </w:rPr>
                        <w:t>……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>…</w:t>
                      </w:r>
                      <w:r w:rsidR="003F58A5" w:rsidRPr="008021C2">
                        <w:rPr>
                          <w:rFonts w:hint="eastAsia"/>
                          <w:szCs w:val="21"/>
                        </w:rPr>
                        <w:t>…</w:t>
                      </w:r>
                      <w:r w:rsidRPr="008021C2">
                        <w:rPr>
                          <w:rFonts w:hint="eastAsia"/>
                          <w:szCs w:val="21"/>
                        </w:rPr>
                        <w:t>……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134D61">
                        <w:rPr>
                          <w:szCs w:val="21"/>
                        </w:rPr>
                        <w:t>103</w:t>
                      </w:r>
                      <w:bookmarkStart w:id="1" w:name="_GoBack"/>
                      <w:bookmarkEnd w:id="1"/>
                    </w:p>
                    <w:p w:rsidR="00085F3F" w:rsidRDefault="00085F3F"/>
                  </w:txbxContent>
                </v:textbox>
              </v:shape>
            </w:pict>
          </mc:Fallback>
        </mc:AlternateContent>
      </w:r>
    </w:p>
    <w:sectPr w:rsidR="00746BE1" w:rsidSect="00CB798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06" w:rsidRDefault="00531D06" w:rsidP="00531D06">
      <w:r>
        <w:separator/>
      </w:r>
    </w:p>
  </w:endnote>
  <w:endnote w:type="continuationSeparator" w:id="0">
    <w:p w:rsidR="00531D06" w:rsidRDefault="00531D06" w:rsidP="0053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06" w:rsidRDefault="00531D06" w:rsidP="00531D06">
      <w:r>
        <w:separator/>
      </w:r>
    </w:p>
  </w:footnote>
  <w:footnote w:type="continuationSeparator" w:id="0">
    <w:p w:rsidR="00531D06" w:rsidRDefault="00531D06" w:rsidP="00531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18"/>
    <w:rsid w:val="00064D68"/>
    <w:rsid w:val="00085F3F"/>
    <w:rsid w:val="000C53DA"/>
    <w:rsid w:val="000C7125"/>
    <w:rsid w:val="00134D61"/>
    <w:rsid w:val="0016788E"/>
    <w:rsid w:val="001E26C3"/>
    <w:rsid w:val="001F5238"/>
    <w:rsid w:val="002300B0"/>
    <w:rsid w:val="00280018"/>
    <w:rsid w:val="002C1A65"/>
    <w:rsid w:val="00366F08"/>
    <w:rsid w:val="003F58A5"/>
    <w:rsid w:val="0043434D"/>
    <w:rsid w:val="00442728"/>
    <w:rsid w:val="00531D06"/>
    <w:rsid w:val="00746BE1"/>
    <w:rsid w:val="008131DC"/>
    <w:rsid w:val="00842305"/>
    <w:rsid w:val="008D3FD2"/>
    <w:rsid w:val="008E6171"/>
    <w:rsid w:val="00946B31"/>
    <w:rsid w:val="00947218"/>
    <w:rsid w:val="00A642A2"/>
    <w:rsid w:val="00AE4038"/>
    <w:rsid w:val="00B25C7A"/>
    <w:rsid w:val="00C20F42"/>
    <w:rsid w:val="00C23520"/>
    <w:rsid w:val="00C66EF2"/>
    <w:rsid w:val="00CB798D"/>
    <w:rsid w:val="00E46166"/>
    <w:rsid w:val="00ED70EB"/>
    <w:rsid w:val="00F936E9"/>
    <w:rsid w:val="00FC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40F184-6472-4802-9281-ADBFA750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43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D06"/>
  </w:style>
  <w:style w:type="paragraph" w:styleId="a8">
    <w:name w:val="footer"/>
    <w:basedOn w:val="a"/>
    <w:link w:val="a9"/>
    <w:uiPriority w:val="99"/>
    <w:unhideWhenUsed/>
    <w:rsid w:val="00531D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sg2f21</dc:creator>
  <cp:keywords/>
  <dc:description/>
  <cp:lastModifiedBy>sg2f55</cp:lastModifiedBy>
  <cp:revision>28</cp:revision>
  <cp:lastPrinted>2018-07-27T06:32:00Z</cp:lastPrinted>
  <dcterms:created xsi:type="dcterms:W3CDTF">2018-07-27T05:13:00Z</dcterms:created>
  <dcterms:modified xsi:type="dcterms:W3CDTF">2019-10-18T08:05:00Z</dcterms:modified>
</cp:coreProperties>
</file>