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8" w:rsidRPr="0015596E" w:rsidRDefault="005D11D8" w:rsidP="00C4099E">
      <w:pPr>
        <w:wordWrap w:val="0"/>
        <w:autoSpaceDE w:val="0"/>
        <w:autoSpaceDN w:val="0"/>
        <w:jc w:val="left"/>
        <w:rPr>
          <w:rFonts w:hAnsi="Century"/>
          <w:sz w:val="24"/>
          <w:szCs w:val="24"/>
        </w:rPr>
      </w:pPr>
      <w:bookmarkStart w:id="0" w:name="_Hlk120192776"/>
      <w:bookmarkStart w:id="1" w:name="_Hlk112327871"/>
      <w:bookmarkStart w:id="2" w:name="_GoBack"/>
      <w:bookmarkEnd w:id="2"/>
      <w:r w:rsidRPr="0015596E">
        <w:rPr>
          <w:rFonts w:hAnsi="Century" w:hint="eastAsia"/>
          <w:sz w:val="24"/>
          <w:szCs w:val="24"/>
        </w:rPr>
        <w:t>様式第８号（第１３条関係）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BC59A3" w:rsidRPr="0015596E" w:rsidRDefault="00BC59A3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藤岡市立図書館雑誌スポンサー終了申請書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C4099E" w:rsidP="00C4099E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1A7988" w:rsidP="00C4099E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11D8" w:rsidRPr="007628C1">
        <w:rPr>
          <w:rFonts w:hint="eastAsia"/>
          <w:sz w:val="24"/>
          <w:szCs w:val="24"/>
        </w:rPr>
        <w:t>（宛先）藤岡市長</w:t>
      </w:r>
    </w:p>
    <w:p w:rsidR="005D11D8" w:rsidRPr="0015596E" w:rsidRDefault="005D11D8" w:rsidP="00C4099E">
      <w:pPr>
        <w:wordWrap w:val="0"/>
        <w:autoSpaceDE w:val="0"/>
        <w:autoSpaceDN w:val="0"/>
        <w:rPr>
          <w:sz w:val="24"/>
          <w:szCs w:val="24"/>
        </w:rPr>
      </w:pPr>
    </w:p>
    <w:p w:rsidR="005D11D8" w:rsidRPr="0015596E" w:rsidRDefault="00C4099E" w:rsidP="00C4099E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住所又は所在地　　　　　　　　　</w:t>
      </w:r>
    </w:p>
    <w:p w:rsidR="005D11D8" w:rsidRPr="0015596E" w:rsidRDefault="005D11D8" w:rsidP="00C4099E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名称　　　　　　　　　</w:t>
      </w:r>
    </w:p>
    <w:p w:rsidR="005D11D8" w:rsidRPr="0015596E" w:rsidRDefault="00C4099E" w:rsidP="00C4099E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代表者の氏名　　　　　　　　　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次のとおり雑誌スポンサーを終了したいので申請します。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１　提供雑誌名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２　雑誌スポンサーを終了する理由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>３　雑誌スポンサーを終了する日</w:t>
      </w:r>
    </w:p>
    <w:p w:rsidR="005D11D8" w:rsidRPr="0015596E" w:rsidRDefault="005D11D8" w:rsidP="00C4099E">
      <w:pPr>
        <w:wordWrap w:val="0"/>
        <w:autoSpaceDE w:val="0"/>
        <w:autoSpaceDN w:val="0"/>
        <w:rPr>
          <w:sz w:val="24"/>
          <w:szCs w:val="24"/>
        </w:rPr>
      </w:pPr>
      <w:r w:rsidRPr="007628C1">
        <w:rPr>
          <w:rFonts w:hint="eastAsia"/>
          <w:sz w:val="24"/>
          <w:szCs w:val="24"/>
        </w:rPr>
        <w:t xml:space="preserve">　　　　　　年　　月　　日</w:t>
      </w:r>
    </w:p>
    <w:p w:rsidR="005D11D8" w:rsidRPr="0015596E" w:rsidRDefault="005D11D8" w:rsidP="00C4099E">
      <w:pPr>
        <w:wordWrap w:val="0"/>
        <w:autoSpaceDE w:val="0"/>
        <w:autoSpaceDN w:val="0"/>
        <w:jc w:val="left"/>
        <w:rPr>
          <w:sz w:val="24"/>
          <w:szCs w:val="24"/>
        </w:rPr>
      </w:pPr>
    </w:p>
    <w:bookmarkEnd w:id="0"/>
    <w:bookmarkEnd w:id="1"/>
    <w:p w:rsidR="005D11D8" w:rsidRPr="0015596E" w:rsidRDefault="005D11D8" w:rsidP="00C4099E">
      <w:pPr>
        <w:widowControl/>
        <w:wordWrap w:val="0"/>
        <w:autoSpaceDE w:val="0"/>
        <w:autoSpaceDN w:val="0"/>
        <w:jc w:val="left"/>
        <w:rPr>
          <w:sz w:val="24"/>
          <w:szCs w:val="24"/>
        </w:rPr>
      </w:pPr>
    </w:p>
    <w:sectPr w:rsidR="005D11D8" w:rsidRPr="0015596E" w:rsidSect="0015596E">
      <w:pgSz w:w="11906" w:h="16838" w:code="9"/>
      <w:pgMar w:top="1701" w:right="1418" w:bottom="851" w:left="1418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DD" w:rsidRDefault="00D93ADD" w:rsidP="007628C1">
      <w:r>
        <w:separator/>
      </w:r>
    </w:p>
  </w:endnote>
  <w:endnote w:type="continuationSeparator" w:id="0">
    <w:p w:rsidR="00D93ADD" w:rsidRDefault="00D93ADD" w:rsidP="007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DD" w:rsidRDefault="00D93ADD" w:rsidP="007628C1">
      <w:r>
        <w:separator/>
      </w:r>
    </w:p>
  </w:footnote>
  <w:footnote w:type="continuationSeparator" w:id="0">
    <w:p w:rsidR="00D93ADD" w:rsidRDefault="00D93ADD" w:rsidP="0076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8"/>
    <w:rsid w:val="000231E3"/>
    <w:rsid w:val="00060353"/>
    <w:rsid w:val="0015596E"/>
    <w:rsid w:val="001A7988"/>
    <w:rsid w:val="002921D0"/>
    <w:rsid w:val="00373AB9"/>
    <w:rsid w:val="00446E34"/>
    <w:rsid w:val="00511E64"/>
    <w:rsid w:val="005D11D8"/>
    <w:rsid w:val="006166EF"/>
    <w:rsid w:val="007024D7"/>
    <w:rsid w:val="007628C1"/>
    <w:rsid w:val="007B5DDB"/>
    <w:rsid w:val="009F4F43"/>
    <w:rsid w:val="00B02956"/>
    <w:rsid w:val="00B440CD"/>
    <w:rsid w:val="00BC59A3"/>
    <w:rsid w:val="00C34272"/>
    <w:rsid w:val="00C4099E"/>
    <w:rsid w:val="00CD2155"/>
    <w:rsid w:val="00D93ADD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DE6ADE-353B-4EC8-BB0D-DB1E8D5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1D8"/>
    <w:pPr>
      <w:widowControl w:val="0"/>
      <w:jc w:val="both"/>
    </w:pPr>
    <w:rPr>
      <w:rFonts w:ascii="ＭＳ 明朝" w:eastAsia="ＭＳ 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D8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8C1"/>
    <w:rPr>
      <w:rFonts w:ascii="ＭＳ 明朝" w:eastAsia="ＭＳ 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76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28C1"/>
    <w:rPr>
      <w:rFonts w:ascii="ＭＳ 明朝" w:eastAsia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</cp:revision>
  <cp:lastPrinted>2024-03-17T05:06:00Z</cp:lastPrinted>
  <dcterms:created xsi:type="dcterms:W3CDTF">2025-01-10T01:52:00Z</dcterms:created>
  <dcterms:modified xsi:type="dcterms:W3CDTF">2025-01-10T01:52:00Z</dcterms:modified>
</cp:coreProperties>
</file>