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90D23" w14:textId="79C93C60" w:rsidR="00E13FEB" w:rsidRPr="00ED2A88" w:rsidRDefault="008C0C85" w:rsidP="00ED2A88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ED2A88">
        <w:rPr>
          <w:rFonts w:ascii="ＭＳ 明朝" w:eastAsia="ＭＳ 明朝" w:hAnsi="ＭＳ 明朝" w:hint="eastAsia"/>
          <w:b/>
          <w:bCs/>
          <w:sz w:val="24"/>
          <w:szCs w:val="24"/>
        </w:rPr>
        <w:t>地域づくり</w:t>
      </w:r>
      <w:r w:rsidR="00E13FEB" w:rsidRPr="00ED2A88">
        <w:rPr>
          <w:rFonts w:ascii="ＭＳ 明朝" w:eastAsia="ＭＳ 明朝" w:hAnsi="ＭＳ 明朝" w:hint="eastAsia"/>
          <w:b/>
          <w:bCs/>
          <w:sz w:val="24"/>
          <w:szCs w:val="24"/>
        </w:rPr>
        <w:t>センター</w:t>
      </w:r>
      <w:r w:rsidR="00ED2A88" w:rsidRPr="00ED2A88">
        <w:rPr>
          <w:rFonts w:ascii="ＭＳ 明朝" w:eastAsia="ＭＳ 明朝" w:hAnsi="ＭＳ 明朝" w:hint="eastAsia"/>
          <w:b/>
          <w:bCs/>
          <w:sz w:val="24"/>
          <w:szCs w:val="24"/>
        </w:rPr>
        <w:t>日野</w:t>
      </w:r>
      <w:r w:rsidRPr="00ED2A88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A6618C" w:rsidRPr="00ED2A88">
        <w:rPr>
          <w:rFonts w:ascii="ＭＳ 明朝" w:eastAsia="ＭＳ 明朝" w:hAnsi="ＭＳ 明朝" w:hint="eastAsia"/>
          <w:b/>
          <w:bCs/>
          <w:sz w:val="24"/>
          <w:szCs w:val="24"/>
        </w:rPr>
        <w:t>利用</w:t>
      </w:r>
      <w:r w:rsidR="00E13FEB" w:rsidRPr="00ED2A88">
        <w:rPr>
          <w:rFonts w:ascii="ＭＳ 明朝" w:eastAsia="ＭＳ 明朝" w:hAnsi="ＭＳ 明朝" w:hint="eastAsia"/>
          <w:b/>
          <w:bCs/>
          <w:sz w:val="24"/>
          <w:szCs w:val="24"/>
        </w:rPr>
        <w:t>変更（取消）</w:t>
      </w:r>
      <w:r w:rsidR="00DC2EFD" w:rsidRPr="00ED2A88">
        <w:rPr>
          <w:rFonts w:ascii="ＭＳ 明朝" w:eastAsia="ＭＳ 明朝" w:hAnsi="ＭＳ 明朝" w:hint="eastAsia"/>
          <w:b/>
          <w:bCs/>
          <w:sz w:val="24"/>
          <w:szCs w:val="24"/>
        </w:rPr>
        <w:t>許可</w:t>
      </w:r>
      <w:r w:rsidR="00E13FEB" w:rsidRPr="00ED2A88">
        <w:rPr>
          <w:rFonts w:ascii="ＭＳ 明朝" w:eastAsia="ＭＳ 明朝" w:hAnsi="ＭＳ 明朝" w:hint="eastAsia"/>
          <w:b/>
          <w:bCs/>
          <w:sz w:val="24"/>
          <w:szCs w:val="24"/>
        </w:rPr>
        <w:t>申請書</w:t>
      </w:r>
    </w:p>
    <w:p w14:paraId="1F89D634" w14:textId="77777777" w:rsidR="00E13FEB" w:rsidRPr="0071679E" w:rsidRDefault="00E13FEB" w:rsidP="00E13FEB">
      <w:pPr>
        <w:rPr>
          <w:rFonts w:ascii="ＭＳ 明朝" w:eastAsia="ＭＳ 明朝" w:hAnsi="ＭＳ 明朝"/>
          <w:sz w:val="24"/>
          <w:szCs w:val="24"/>
        </w:rPr>
      </w:pPr>
    </w:p>
    <w:p w14:paraId="05EB3E3E" w14:textId="76F1A16A" w:rsidR="00E13FEB" w:rsidRDefault="00ED2A88" w:rsidP="00ED2A8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E13FEB" w:rsidRPr="0071679E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5946A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CBF9097" w14:textId="77777777" w:rsidR="005946AE" w:rsidRPr="0071679E" w:rsidRDefault="005946AE" w:rsidP="00E13FE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C1AAFF2" w14:textId="77777777" w:rsidR="00E13FEB" w:rsidRDefault="00A523A4" w:rsidP="00E13F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3FEB" w:rsidRPr="0071679E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宛</w:t>
      </w:r>
      <w:r w:rsidR="00E13FEB" w:rsidRPr="0071679E">
        <w:rPr>
          <w:rFonts w:ascii="ＭＳ 明朝" w:eastAsia="ＭＳ 明朝" w:hAnsi="ＭＳ 明朝" w:hint="eastAsia"/>
          <w:sz w:val="24"/>
          <w:szCs w:val="24"/>
        </w:rPr>
        <w:t>先）</w:t>
      </w:r>
      <w:r w:rsidR="000B13BF" w:rsidRPr="00FB4BE8">
        <w:rPr>
          <w:rFonts w:ascii="ＭＳ 明朝" w:eastAsia="ＭＳ 明朝" w:hAnsi="ＭＳ 明朝" w:hint="eastAsia"/>
          <w:sz w:val="24"/>
          <w:szCs w:val="24"/>
        </w:rPr>
        <w:t>藤岡市長</w:t>
      </w:r>
    </w:p>
    <w:p w14:paraId="36DCAE82" w14:textId="77777777" w:rsidR="00A86765" w:rsidRPr="0071679E" w:rsidRDefault="00A86765" w:rsidP="00E13FEB">
      <w:pPr>
        <w:rPr>
          <w:rFonts w:ascii="ＭＳ 明朝" w:eastAsia="ＭＳ 明朝" w:hAnsi="ＭＳ 明朝"/>
          <w:sz w:val="24"/>
          <w:szCs w:val="24"/>
        </w:rPr>
      </w:pPr>
    </w:p>
    <w:p w14:paraId="4B1F71AA" w14:textId="644E9215" w:rsidR="00E13FEB" w:rsidRPr="0071679E" w:rsidRDefault="00E13FEB" w:rsidP="00ED2A88">
      <w:pPr>
        <w:wordWrap w:val="0"/>
        <w:autoSpaceDE w:val="0"/>
        <w:autoSpaceDN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71679E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8C0C85">
        <w:rPr>
          <w:rFonts w:ascii="ＭＳ 明朝" w:eastAsia="ＭＳ 明朝" w:hAnsi="ＭＳ 明朝" w:hint="eastAsia"/>
          <w:sz w:val="24"/>
          <w:szCs w:val="24"/>
          <w:u w:val="single"/>
        </w:rPr>
        <w:t>団　体　名</w:t>
      </w:r>
      <w:r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C38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D2A8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C38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5765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C2D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105868B1" w14:textId="35472F02" w:rsidR="00E13FEB" w:rsidRPr="0071679E" w:rsidRDefault="008C0C85" w:rsidP="00ED2A88">
      <w:pPr>
        <w:wordWrap w:val="0"/>
        <w:autoSpaceDE w:val="0"/>
        <w:autoSpaceDN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利用責任者</w:t>
      </w:r>
      <w:r w:rsidR="00E13FEB"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D2A8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C38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13FEB"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5765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13FEB"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2AB5114A" w14:textId="06E3317A" w:rsidR="00E13FEB" w:rsidRPr="0071679E" w:rsidRDefault="008C0C85" w:rsidP="00ED2A88">
      <w:pPr>
        <w:wordWrap w:val="0"/>
        <w:autoSpaceDE w:val="0"/>
        <w:autoSpaceDN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住　　　所</w:t>
      </w:r>
      <w:r w:rsidR="00E13FEB"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ED2A8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C38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13FEB"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5765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13FEB"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7F650631" w14:textId="54EDCF50" w:rsidR="00E13FEB" w:rsidRPr="0071679E" w:rsidRDefault="008C0C85" w:rsidP="00ED2A88">
      <w:pPr>
        <w:wordWrap w:val="0"/>
        <w:autoSpaceDE w:val="0"/>
        <w:autoSpaceDN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連　絡　先</w:t>
      </w:r>
      <w:r w:rsidR="00E13FEB"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ED2A8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13FEB"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C38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5765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C38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13FEB" w:rsidRPr="007167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61AB7C7C" w14:textId="77777777" w:rsidR="00E27014" w:rsidRPr="0071679E" w:rsidRDefault="00E27014">
      <w:pPr>
        <w:rPr>
          <w:rFonts w:ascii="ＭＳ 明朝" w:eastAsia="ＭＳ 明朝" w:hAnsi="ＭＳ 明朝"/>
          <w:sz w:val="24"/>
          <w:szCs w:val="24"/>
        </w:rPr>
      </w:pPr>
    </w:p>
    <w:p w14:paraId="0AD39677" w14:textId="77777777" w:rsidR="00E13FEB" w:rsidRPr="00F109A0" w:rsidRDefault="00E13FE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09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5946AE" w:rsidRPr="00F109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B649B5" w:rsidRPr="00F109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次のとおり</w:t>
      </w:r>
      <w:r w:rsidR="000D3C3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利用の</w:t>
      </w:r>
      <w:r w:rsidR="0071679E" w:rsidRPr="00F109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</w:t>
      </w:r>
      <w:r w:rsidR="00265F3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71679E" w:rsidRPr="00F109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取消</w:t>
      </w:r>
      <w:r w:rsidR="000D3C3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</w:t>
      </w:r>
      <w:r w:rsidR="00265F3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="0071679E" w:rsidRPr="00F109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をしたいので</w:t>
      </w:r>
      <w:r w:rsidR="00B649B5" w:rsidRPr="00F109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申請します。</w:t>
      </w:r>
    </w:p>
    <w:p w14:paraId="723FF88B" w14:textId="77777777" w:rsidR="00A86765" w:rsidRDefault="00A8676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073" w:type="dxa"/>
        <w:tblInd w:w="205" w:type="dxa"/>
        <w:tblLook w:val="04A0" w:firstRow="1" w:lastRow="0" w:firstColumn="1" w:lastColumn="0" w:noHBand="0" w:noVBand="1"/>
      </w:tblPr>
      <w:tblGrid>
        <w:gridCol w:w="1270"/>
        <w:gridCol w:w="998"/>
        <w:gridCol w:w="2404"/>
        <w:gridCol w:w="3401"/>
      </w:tblGrid>
      <w:tr w:rsidR="00A86765" w:rsidRPr="0071679E" w14:paraId="5BF4049E" w14:textId="77777777" w:rsidTr="00211703">
        <w:trPr>
          <w:trHeight w:val="482"/>
        </w:trPr>
        <w:tc>
          <w:tcPr>
            <w:tcW w:w="1270" w:type="dxa"/>
            <w:vAlign w:val="center"/>
          </w:tcPr>
          <w:p w14:paraId="1B2ED7DF" w14:textId="77777777" w:rsidR="00A86765" w:rsidRPr="0029533E" w:rsidRDefault="00A86765" w:rsidP="00A86765">
            <w:pPr>
              <w:ind w:left="113" w:rightChars="-49" w:right="-103" w:hangingChars="47" w:hanging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3402" w:type="dxa"/>
            <w:gridSpan w:val="2"/>
            <w:vAlign w:val="center"/>
          </w:tcPr>
          <w:p w14:paraId="6F1C44B9" w14:textId="77777777" w:rsidR="00A86765" w:rsidRPr="0029533E" w:rsidRDefault="00A86765" w:rsidP="007344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397" w:type="dxa"/>
            <w:vAlign w:val="center"/>
          </w:tcPr>
          <w:p w14:paraId="2A856EAF" w14:textId="77777777" w:rsidR="00A86765" w:rsidRPr="0029533E" w:rsidRDefault="00A86765" w:rsidP="007344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A86765" w:rsidRPr="0071679E" w14:paraId="0C63CCA0" w14:textId="77777777" w:rsidTr="00211703">
        <w:trPr>
          <w:trHeight w:val="839"/>
        </w:trPr>
        <w:tc>
          <w:tcPr>
            <w:tcW w:w="1270" w:type="dxa"/>
            <w:vAlign w:val="center"/>
          </w:tcPr>
          <w:p w14:paraId="3B620175" w14:textId="77777777" w:rsidR="00A86765" w:rsidRPr="0029533E" w:rsidRDefault="00DD3B97" w:rsidP="002953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  <w:r w:rsidR="008C0C85"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3402" w:type="dxa"/>
            <w:gridSpan w:val="2"/>
            <w:vAlign w:val="center"/>
          </w:tcPr>
          <w:p w14:paraId="39DEBA19" w14:textId="77777777" w:rsidR="00A86765" w:rsidRPr="0029533E" w:rsidRDefault="00A86765" w:rsidP="00A910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30962DB2" w14:textId="77777777" w:rsidR="00A86765" w:rsidRPr="0029533E" w:rsidRDefault="00A86765" w:rsidP="00A910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6765" w:rsidRPr="0071679E" w14:paraId="2F198CE6" w14:textId="77777777" w:rsidTr="00211703">
        <w:trPr>
          <w:trHeight w:val="839"/>
        </w:trPr>
        <w:tc>
          <w:tcPr>
            <w:tcW w:w="1270" w:type="dxa"/>
            <w:vAlign w:val="center"/>
          </w:tcPr>
          <w:p w14:paraId="6BADCA1F" w14:textId="77777777" w:rsidR="00A86765" w:rsidRPr="0029533E" w:rsidRDefault="008C0C85" w:rsidP="002953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利用室名</w:t>
            </w:r>
          </w:p>
        </w:tc>
        <w:tc>
          <w:tcPr>
            <w:tcW w:w="3402" w:type="dxa"/>
            <w:gridSpan w:val="2"/>
            <w:vAlign w:val="center"/>
          </w:tcPr>
          <w:p w14:paraId="053009B7" w14:textId="77777777" w:rsidR="00A86765" w:rsidRPr="0029533E" w:rsidRDefault="00A86765" w:rsidP="00A910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1EF16E1A" w14:textId="77777777" w:rsidR="00A86765" w:rsidRPr="0029533E" w:rsidRDefault="00A86765" w:rsidP="00A910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6765" w:rsidRPr="0071679E" w14:paraId="2E0BFF50" w14:textId="77777777" w:rsidTr="00211703">
        <w:trPr>
          <w:trHeight w:val="839"/>
        </w:trPr>
        <w:tc>
          <w:tcPr>
            <w:tcW w:w="1270" w:type="dxa"/>
            <w:vAlign w:val="center"/>
          </w:tcPr>
          <w:p w14:paraId="023F28E7" w14:textId="77777777" w:rsidR="0029533E" w:rsidRDefault="008C0C85" w:rsidP="002953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附属設備</w:t>
            </w:r>
          </w:p>
          <w:p w14:paraId="4C10D51F" w14:textId="77777777" w:rsidR="00A86765" w:rsidRPr="0029533E" w:rsidRDefault="008C0C85" w:rsidP="002953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等の利用</w:t>
            </w:r>
          </w:p>
        </w:tc>
        <w:tc>
          <w:tcPr>
            <w:tcW w:w="3402" w:type="dxa"/>
            <w:gridSpan w:val="2"/>
            <w:vAlign w:val="center"/>
          </w:tcPr>
          <w:p w14:paraId="3CCCF0BD" w14:textId="77777777" w:rsidR="00A86765" w:rsidRPr="0029533E" w:rsidRDefault="00A86765" w:rsidP="00A6618C">
            <w:pPr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1D3C516A" w14:textId="77777777" w:rsidR="00A86765" w:rsidRPr="0029533E" w:rsidRDefault="00A86765" w:rsidP="00A6618C">
            <w:pPr>
              <w:ind w:firstLineChars="200" w:firstLine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6765" w:rsidRPr="0071679E" w14:paraId="460CE95A" w14:textId="77777777" w:rsidTr="00211703">
        <w:trPr>
          <w:trHeight w:val="839"/>
        </w:trPr>
        <w:tc>
          <w:tcPr>
            <w:tcW w:w="1270" w:type="dxa"/>
            <w:vAlign w:val="center"/>
          </w:tcPr>
          <w:p w14:paraId="1D4E758F" w14:textId="77777777" w:rsidR="00A86765" w:rsidRPr="0029533E" w:rsidRDefault="00DD3B97" w:rsidP="002953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  <w:r w:rsidR="00A86765"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3402" w:type="dxa"/>
            <w:gridSpan w:val="2"/>
          </w:tcPr>
          <w:p w14:paraId="6600AC17" w14:textId="77777777" w:rsidR="00A86765" w:rsidRPr="0029533E" w:rsidRDefault="00A86765" w:rsidP="008D35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7" w:type="dxa"/>
          </w:tcPr>
          <w:p w14:paraId="42D6D096" w14:textId="77777777" w:rsidR="00A86765" w:rsidRPr="0029533E" w:rsidRDefault="00A86765" w:rsidP="008D35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0C85" w:rsidRPr="000B13BF" w14:paraId="69F148D0" w14:textId="77777777" w:rsidTr="00211703">
        <w:trPr>
          <w:trHeight w:val="839"/>
        </w:trPr>
        <w:tc>
          <w:tcPr>
            <w:tcW w:w="1270" w:type="dxa"/>
            <w:vAlign w:val="center"/>
          </w:tcPr>
          <w:p w14:paraId="7860F9E2" w14:textId="77777777" w:rsidR="008C0C85" w:rsidRPr="0029533E" w:rsidRDefault="008C0C85" w:rsidP="002953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利用人数</w:t>
            </w:r>
          </w:p>
        </w:tc>
        <w:tc>
          <w:tcPr>
            <w:tcW w:w="3402" w:type="dxa"/>
            <w:gridSpan w:val="2"/>
            <w:vAlign w:val="center"/>
          </w:tcPr>
          <w:p w14:paraId="3B5F4B4A" w14:textId="77777777" w:rsidR="008C0C85" w:rsidRPr="0029533E" w:rsidRDefault="008C0C85" w:rsidP="00491AA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51D816D8" w14:textId="77777777" w:rsidR="008C0C85" w:rsidRPr="0029533E" w:rsidRDefault="008C0C85" w:rsidP="00491AA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1703" w:rsidRPr="000B13BF" w14:paraId="69AB3A55" w14:textId="77777777" w:rsidTr="008B0868">
        <w:trPr>
          <w:trHeight w:val="369"/>
        </w:trPr>
        <w:tc>
          <w:tcPr>
            <w:tcW w:w="2268" w:type="dxa"/>
            <w:gridSpan w:val="2"/>
            <w:vAlign w:val="center"/>
          </w:tcPr>
          <w:p w14:paraId="6883466D" w14:textId="77777777" w:rsidR="00211703" w:rsidRPr="0029533E" w:rsidRDefault="00211703" w:rsidP="002C38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sz w:val="24"/>
                <w:szCs w:val="24"/>
              </w:rPr>
              <w:t>許可印</w:t>
            </w:r>
          </w:p>
        </w:tc>
        <w:tc>
          <w:tcPr>
            <w:tcW w:w="5805" w:type="dxa"/>
            <w:gridSpan w:val="2"/>
            <w:vMerge w:val="restart"/>
          </w:tcPr>
          <w:p w14:paraId="0F31AEE6" w14:textId="77777777" w:rsidR="00211703" w:rsidRPr="0029533E" w:rsidRDefault="00211703" w:rsidP="00F109A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許可条件</w:t>
            </w:r>
          </w:p>
          <w:p w14:paraId="000F653B" w14:textId="77777777" w:rsidR="00211703" w:rsidRPr="0029533E" w:rsidRDefault="00211703" w:rsidP="0002056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9533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藤岡市地域づくりセンターの設置及び管理に関する条例及び藤岡市地域づくりセンターの設置及び管理に関する条例施行規則を遵守すること。</w:t>
            </w:r>
          </w:p>
        </w:tc>
      </w:tr>
      <w:tr w:rsidR="00211703" w:rsidRPr="008D5250" w14:paraId="3727035B" w14:textId="77777777" w:rsidTr="00211703">
        <w:trPr>
          <w:trHeight w:val="2268"/>
        </w:trPr>
        <w:tc>
          <w:tcPr>
            <w:tcW w:w="2268" w:type="dxa"/>
            <w:gridSpan w:val="2"/>
            <w:vAlign w:val="center"/>
          </w:tcPr>
          <w:p w14:paraId="68E9CE08" w14:textId="77777777" w:rsidR="00211703" w:rsidRDefault="00211703" w:rsidP="002C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5" w:type="dxa"/>
            <w:gridSpan w:val="2"/>
            <w:vMerge/>
          </w:tcPr>
          <w:p w14:paraId="6C91F9BF" w14:textId="77777777" w:rsidR="00211703" w:rsidRPr="004C2DDC" w:rsidRDefault="00211703" w:rsidP="004C2DD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EB89458" w14:textId="77777777" w:rsidR="00C9504B" w:rsidRPr="008D5250" w:rsidRDefault="00C9504B" w:rsidP="00ED2A88">
      <w:pPr>
        <w:spacing w:line="120" w:lineRule="exact"/>
        <w:rPr>
          <w:rFonts w:ascii="ＭＳ 明朝" w:eastAsia="ＭＳ 明朝" w:hAnsi="ＭＳ 明朝"/>
          <w:sz w:val="24"/>
          <w:szCs w:val="24"/>
        </w:rPr>
      </w:pPr>
    </w:p>
    <w:sectPr w:rsidR="00C9504B" w:rsidRPr="008D5250" w:rsidSect="005A06F2">
      <w:headerReference w:type="default" r:id="rId7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142A" w14:textId="77777777" w:rsidR="004430BF" w:rsidRDefault="004430BF" w:rsidP="00256897">
      <w:r>
        <w:separator/>
      </w:r>
    </w:p>
  </w:endnote>
  <w:endnote w:type="continuationSeparator" w:id="0">
    <w:p w14:paraId="630967FD" w14:textId="77777777" w:rsidR="004430BF" w:rsidRDefault="004430BF" w:rsidP="0025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BBC1" w14:textId="77777777" w:rsidR="004430BF" w:rsidRDefault="004430BF" w:rsidP="00256897">
      <w:r>
        <w:separator/>
      </w:r>
    </w:p>
  </w:footnote>
  <w:footnote w:type="continuationSeparator" w:id="0">
    <w:p w14:paraId="4F08E671" w14:textId="77777777" w:rsidR="004430BF" w:rsidRDefault="004430BF" w:rsidP="00256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D8D7" w14:textId="77777777" w:rsidR="00ED2A88" w:rsidRDefault="00ED2A88" w:rsidP="00ED2A88">
    <w:pPr>
      <w:rPr>
        <w:rFonts w:ascii="ＭＳ 明朝" w:eastAsia="ＭＳ 明朝" w:hAnsi="ＭＳ 明朝"/>
        <w:sz w:val="24"/>
        <w:szCs w:val="24"/>
      </w:rPr>
    </w:pPr>
  </w:p>
  <w:p w14:paraId="2AA868B3" w14:textId="19C56330" w:rsidR="00ED2A88" w:rsidRPr="0071679E" w:rsidRDefault="00ED2A88" w:rsidP="00ED2A88">
    <w:pPr>
      <w:rPr>
        <w:rFonts w:ascii="ＭＳ 明朝" w:eastAsia="ＭＳ 明朝" w:hAnsi="ＭＳ 明朝"/>
        <w:sz w:val="24"/>
        <w:szCs w:val="24"/>
      </w:rPr>
    </w:pPr>
    <w:r w:rsidRPr="0071679E">
      <w:rPr>
        <w:rFonts w:ascii="ＭＳ 明朝" w:eastAsia="ＭＳ 明朝" w:hAnsi="ＭＳ 明朝" w:hint="eastAsia"/>
        <w:sz w:val="24"/>
        <w:szCs w:val="24"/>
      </w:rPr>
      <w:t>様式第３号（第</w:t>
    </w:r>
    <w:r>
      <w:rPr>
        <w:rFonts w:ascii="ＭＳ 明朝" w:eastAsia="ＭＳ 明朝" w:hAnsi="ＭＳ 明朝" w:hint="eastAsia"/>
        <w:sz w:val="24"/>
        <w:szCs w:val="24"/>
      </w:rPr>
      <w:t>６</w:t>
    </w:r>
    <w:r w:rsidRPr="0071679E">
      <w:rPr>
        <w:rFonts w:ascii="ＭＳ 明朝" w:eastAsia="ＭＳ 明朝" w:hAnsi="ＭＳ 明朝" w:hint="eastAsia"/>
        <w:sz w:val="24"/>
        <w:szCs w:val="24"/>
      </w:rPr>
      <w:t>条関係）</w:t>
    </w:r>
  </w:p>
  <w:p w14:paraId="606B3A3A" w14:textId="77777777" w:rsidR="00ED2A88" w:rsidRDefault="00ED2A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14"/>
    <w:rsid w:val="0002056A"/>
    <w:rsid w:val="000B0D8D"/>
    <w:rsid w:val="000B13BF"/>
    <w:rsid w:val="000D3C3E"/>
    <w:rsid w:val="00184C1B"/>
    <w:rsid w:val="001A0EE8"/>
    <w:rsid w:val="00211703"/>
    <w:rsid w:val="00231782"/>
    <w:rsid w:val="00256897"/>
    <w:rsid w:val="00265F39"/>
    <w:rsid w:val="002712DD"/>
    <w:rsid w:val="0029533E"/>
    <w:rsid w:val="002C383F"/>
    <w:rsid w:val="002F2BE5"/>
    <w:rsid w:val="003022B0"/>
    <w:rsid w:val="003401BB"/>
    <w:rsid w:val="00346444"/>
    <w:rsid w:val="00395DC2"/>
    <w:rsid w:val="004430BF"/>
    <w:rsid w:val="00491AA8"/>
    <w:rsid w:val="004C2DDC"/>
    <w:rsid w:val="004E5CF5"/>
    <w:rsid w:val="004F3872"/>
    <w:rsid w:val="005174DC"/>
    <w:rsid w:val="00533DD3"/>
    <w:rsid w:val="00571FEC"/>
    <w:rsid w:val="005946AE"/>
    <w:rsid w:val="005A06F2"/>
    <w:rsid w:val="005E3CE6"/>
    <w:rsid w:val="005E65C8"/>
    <w:rsid w:val="00622859"/>
    <w:rsid w:val="00643AB5"/>
    <w:rsid w:val="00652F99"/>
    <w:rsid w:val="006E2B26"/>
    <w:rsid w:val="0071679E"/>
    <w:rsid w:val="0071691E"/>
    <w:rsid w:val="007344FA"/>
    <w:rsid w:val="00841BF0"/>
    <w:rsid w:val="00857655"/>
    <w:rsid w:val="008665AE"/>
    <w:rsid w:val="008B0868"/>
    <w:rsid w:val="008C0C85"/>
    <w:rsid w:val="008D355A"/>
    <w:rsid w:val="008D5250"/>
    <w:rsid w:val="00960246"/>
    <w:rsid w:val="009F1543"/>
    <w:rsid w:val="00A12FC0"/>
    <w:rsid w:val="00A523A4"/>
    <w:rsid w:val="00A63DBE"/>
    <w:rsid w:val="00A6618C"/>
    <w:rsid w:val="00A673C6"/>
    <w:rsid w:val="00A86765"/>
    <w:rsid w:val="00A910DE"/>
    <w:rsid w:val="00B649B5"/>
    <w:rsid w:val="00C23CDD"/>
    <w:rsid w:val="00C65B90"/>
    <w:rsid w:val="00C9504B"/>
    <w:rsid w:val="00CD3736"/>
    <w:rsid w:val="00D27D4E"/>
    <w:rsid w:val="00D36109"/>
    <w:rsid w:val="00DA7C7E"/>
    <w:rsid w:val="00DC2EFD"/>
    <w:rsid w:val="00DD3B97"/>
    <w:rsid w:val="00E13FEB"/>
    <w:rsid w:val="00E27014"/>
    <w:rsid w:val="00E85C9F"/>
    <w:rsid w:val="00EA435E"/>
    <w:rsid w:val="00ED2A88"/>
    <w:rsid w:val="00F06DBD"/>
    <w:rsid w:val="00F109A0"/>
    <w:rsid w:val="00F659B6"/>
    <w:rsid w:val="00F70DBE"/>
    <w:rsid w:val="00F95851"/>
    <w:rsid w:val="00FD2A51"/>
    <w:rsid w:val="00F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BAA68"/>
  <w15:chartTrackingRefBased/>
  <w15:docId w15:val="{4046A272-135C-4254-8496-794966C2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8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897"/>
  </w:style>
  <w:style w:type="paragraph" w:styleId="a6">
    <w:name w:val="footer"/>
    <w:basedOn w:val="a"/>
    <w:link w:val="a7"/>
    <w:uiPriority w:val="99"/>
    <w:unhideWhenUsed/>
    <w:rsid w:val="00256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FE95-60C4-4F8B-90D9-E7A6E7D4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sg15f52</dc:creator>
  <cp:keywords/>
  <dc:description/>
  <cp:lastModifiedBy>sg204f24</cp:lastModifiedBy>
  <cp:revision>41</cp:revision>
  <cp:lastPrinted>2022-01-31T05:00:00Z</cp:lastPrinted>
  <dcterms:created xsi:type="dcterms:W3CDTF">2021-11-10T12:09:00Z</dcterms:created>
  <dcterms:modified xsi:type="dcterms:W3CDTF">2023-04-05T04:54:00Z</dcterms:modified>
</cp:coreProperties>
</file>