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57F" w:rsidRPr="00F22ABB" w:rsidRDefault="00056983" w:rsidP="00F22ABB">
      <w:pPr>
        <w:widowControl w:val="0"/>
        <w:wordWrap w:val="0"/>
        <w:autoSpaceDE w:val="0"/>
        <w:autoSpaceDN w:val="0"/>
        <w:spacing w:line="240" w:lineRule="auto"/>
        <w:jc w:val="both"/>
        <w:rPr>
          <w:rFonts w:eastAsia="DengXian" w:cstheme="minorBidi" w:hint="default"/>
          <w:kern w:val="2"/>
          <w:lang w:eastAsia="zh-CN"/>
        </w:rPr>
      </w:pPr>
      <w:r w:rsidRPr="00F22ABB">
        <w:rPr>
          <w:rFonts w:cstheme="minorBidi"/>
          <w:kern w:val="2"/>
          <w:lang w:eastAsia="zh-CN"/>
        </w:rPr>
        <w:t>様式第</w:t>
      </w:r>
      <w:r w:rsidR="00687794" w:rsidRPr="00F22ABB">
        <w:rPr>
          <w:rFonts w:cstheme="minorBidi"/>
          <w:kern w:val="2"/>
          <w:lang w:eastAsia="zh-CN"/>
        </w:rPr>
        <w:t>４</w:t>
      </w:r>
      <w:r w:rsidRPr="00F22ABB">
        <w:rPr>
          <w:rFonts w:cstheme="minorBidi"/>
          <w:kern w:val="2"/>
          <w:lang w:eastAsia="zh-CN"/>
        </w:rPr>
        <w:t>号（第</w:t>
      </w:r>
      <w:r w:rsidR="00F22ABB">
        <w:rPr>
          <w:rFonts w:cstheme="minorBidi"/>
          <w:kern w:val="2"/>
          <w:lang w:eastAsia="ja-JP"/>
        </w:rPr>
        <w:t>９</w:t>
      </w:r>
      <w:r w:rsidR="00C8157F" w:rsidRPr="00F22ABB">
        <w:rPr>
          <w:rFonts w:cstheme="minorBidi"/>
          <w:kern w:val="2"/>
          <w:lang w:eastAsia="zh-CN"/>
        </w:rPr>
        <w:t>条関係）</w:t>
      </w:r>
    </w:p>
    <w:p w:rsidR="00F22ABB" w:rsidRPr="00F22ABB" w:rsidRDefault="00F22ABB" w:rsidP="00F22ABB">
      <w:pPr>
        <w:widowControl w:val="0"/>
        <w:wordWrap w:val="0"/>
        <w:autoSpaceDE w:val="0"/>
        <w:autoSpaceDN w:val="0"/>
        <w:spacing w:line="240" w:lineRule="auto"/>
        <w:jc w:val="both"/>
        <w:rPr>
          <w:rFonts w:eastAsia="DengXian" w:cstheme="minorBidi" w:hint="default"/>
          <w:kern w:val="2"/>
          <w:lang w:eastAsia="zh-CN"/>
        </w:rPr>
      </w:pPr>
    </w:p>
    <w:p w:rsidR="00D17C9C" w:rsidRPr="00F22ABB" w:rsidRDefault="00D17C9C" w:rsidP="00F22ABB">
      <w:pPr>
        <w:widowControl w:val="0"/>
        <w:wordWrap w:val="0"/>
        <w:autoSpaceDE w:val="0"/>
        <w:autoSpaceDN w:val="0"/>
        <w:spacing w:line="240" w:lineRule="auto"/>
        <w:jc w:val="center"/>
        <w:rPr>
          <w:rFonts w:cstheme="minorBidi" w:hint="default"/>
          <w:kern w:val="2"/>
          <w:lang w:eastAsia="zh-CN"/>
        </w:rPr>
      </w:pPr>
      <w:r w:rsidRPr="00F22ABB">
        <w:rPr>
          <w:rFonts w:cstheme="minorBidi"/>
          <w:kern w:val="2"/>
          <w:lang w:eastAsia="zh-CN"/>
        </w:rPr>
        <w:t>犯罪被害者等見舞金請求書</w:t>
      </w:r>
    </w:p>
    <w:p w:rsidR="00D17C9C" w:rsidRPr="00F22ABB" w:rsidRDefault="00D17C9C" w:rsidP="00F22ABB">
      <w:pPr>
        <w:widowControl w:val="0"/>
        <w:wordWrap w:val="0"/>
        <w:autoSpaceDE w:val="0"/>
        <w:autoSpaceDN w:val="0"/>
        <w:spacing w:line="240" w:lineRule="auto"/>
        <w:jc w:val="both"/>
        <w:rPr>
          <w:rFonts w:eastAsia="DengXian" w:cstheme="minorBidi" w:hint="default"/>
          <w:kern w:val="2"/>
          <w:lang w:eastAsia="zh-CN"/>
        </w:rPr>
      </w:pPr>
    </w:p>
    <w:p w:rsidR="00C8157F" w:rsidRPr="00F22ABB" w:rsidRDefault="00C8157F" w:rsidP="00F22ABB">
      <w:pPr>
        <w:widowControl w:val="0"/>
        <w:wordWrap w:val="0"/>
        <w:autoSpaceDE w:val="0"/>
        <w:autoSpaceDN w:val="0"/>
        <w:spacing w:line="240" w:lineRule="auto"/>
        <w:jc w:val="right"/>
        <w:rPr>
          <w:rFonts w:cstheme="minorBidi" w:hint="default"/>
          <w:kern w:val="2"/>
          <w:lang w:eastAsia="ja-JP"/>
        </w:rPr>
      </w:pPr>
      <w:r w:rsidRPr="00F22ABB">
        <w:rPr>
          <w:rFonts w:cstheme="minorBidi"/>
          <w:kern w:val="2"/>
          <w:lang w:eastAsia="ja-JP"/>
        </w:rPr>
        <w:t>年　　月　　日</w:t>
      </w:r>
    </w:p>
    <w:p w:rsidR="00C8157F" w:rsidRPr="00F22ABB" w:rsidRDefault="00C8157F" w:rsidP="00F22ABB">
      <w:pPr>
        <w:widowControl w:val="0"/>
        <w:wordWrap w:val="0"/>
        <w:autoSpaceDE w:val="0"/>
        <w:autoSpaceDN w:val="0"/>
        <w:spacing w:line="240" w:lineRule="auto"/>
        <w:jc w:val="both"/>
        <w:rPr>
          <w:rFonts w:cstheme="minorBidi" w:hint="default"/>
          <w:kern w:val="2"/>
          <w:lang w:eastAsia="ja-JP"/>
        </w:rPr>
      </w:pPr>
    </w:p>
    <w:p w:rsidR="00BF08FE" w:rsidRPr="00F22ABB" w:rsidRDefault="00BF08FE" w:rsidP="00F22ABB">
      <w:pPr>
        <w:widowControl w:val="0"/>
        <w:wordWrap w:val="0"/>
        <w:autoSpaceDE w:val="0"/>
        <w:autoSpaceDN w:val="0"/>
        <w:spacing w:line="240" w:lineRule="auto"/>
        <w:jc w:val="both"/>
        <w:rPr>
          <w:rFonts w:hAnsi="Century" w:cs="Times New Roman" w:hint="default"/>
          <w:kern w:val="2"/>
          <w:lang w:eastAsia="ja-JP"/>
        </w:rPr>
      </w:pPr>
      <w:r w:rsidRPr="00F22ABB">
        <w:rPr>
          <w:rFonts w:hAnsi="Century" w:cs="Times New Roman"/>
          <w:kern w:val="2"/>
          <w:lang w:eastAsia="ja-JP"/>
        </w:rPr>
        <w:t xml:space="preserve">　（</w:t>
      </w:r>
      <w:r w:rsidR="00F22ABB" w:rsidRPr="00F22ABB">
        <w:rPr>
          <w:rFonts w:hAnsi="Century" w:cs="Times New Roman"/>
          <w:kern w:val="2"/>
          <w:lang w:eastAsia="ja-JP"/>
        </w:rPr>
        <w:t>宛</w:t>
      </w:r>
      <w:r w:rsidRPr="00F22ABB">
        <w:rPr>
          <w:rFonts w:hAnsi="Century" w:cs="Times New Roman"/>
          <w:kern w:val="2"/>
          <w:lang w:eastAsia="ja-JP"/>
        </w:rPr>
        <w:t>先）</w:t>
      </w:r>
      <w:r w:rsidR="0079121F" w:rsidRPr="00F22ABB">
        <w:rPr>
          <w:rFonts w:hAnsi="Century" w:cs="Times New Roman"/>
          <w:kern w:val="2"/>
          <w:lang w:eastAsia="ja-JP"/>
        </w:rPr>
        <w:t>藤岡</w:t>
      </w:r>
      <w:r w:rsidRPr="00F22ABB">
        <w:rPr>
          <w:rFonts w:hAnsi="Century" w:cs="Times New Roman"/>
          <w:kern w:val="2"/>
          <w:lang w:eastAsia="ja-JP"/>
        </w:rPr>
        <w:t>市長</w:t>
      </w:r>
    </w:p>
    <w:p w:rsidR="00C8157F" w:rsidRPr="00F22ABB" w:rsidRDefault="00C8157F" w:rsidP="00C747BC">
      <w:pPr>
        <w:widowControl w:val="0"/>
        <w:wordWrap w:val="0"/>
        <w:autoSpaceDE w:val="0"/>
        <w:autoSpaceDN w:val="0"/>
        <w:spacing w:line="240" w:lineRule="auto"/>
        <w:jc w:val="both"/>
        <w:rPr>
          <w:rFonts w:cstheme="minorBidi" w:hint="default"/>
          <w:kern w:val="2"/>
          <w:lang w:eastAsia="ja-JP"/>
        </w:rPr>
      </w:pPr>
    </w:p>
    <w:p w:rsidR="00D17C9C" w:rsidRPr="00F22ABB" w:rsidRDefault="00D231F0" w:rsidP="00C747BC">
      <w:pPr>
        <w:widowControl w:val="0"/>
        <w:wordWrap w:val="0"/>
        <w:autoSpaceDE w:val="0"/>
        <w:autoSpaceDN w:val="0"/>
        <w:spacing w:line="240" w:lineRule="auto"/>
        <w:ind w:firstLineChars="2000" w:firstLine="4800"/>
        <w:jc w:val="right"/>
        <w:rPr>
          <w:rFonts w:cstheme="minorBidi" w:hint="default"/>
          <w:kern w:val="2"/>
          <w:lang w:eastAsia="ja-JP"/>
        </w:rPr>
      </w:pPr>
      <w:r w:rsidRPr="00F22ABB">
        <w:rPr>
          <w:rFonts w:cstheme="minorBidi"/>
          <w:kern w:val="2"/>
          <w:lang w:eastAsia="ja-JP"/>
        </w:rPr>
        <w:t>請求者</w:t>
      </w:r>
      <w:r w:rsidR="00D17C9C" w:rsidRPr="00F22ABB">
        <w:rPr>
          <w:rFonts w:cstheme="minorBidi"/>
          <w:kern w:val="2"/>
          <w:lang w:eastAsia="ja-JP"/>
        </w:rPr>
        <w:t xml:space="preserve">　住</w:t>
      </w:r>
      <w:r w:rsidR="00C747BC">
        <w:rPr>
          <w:rFonts w:cstheme="minorBidi"/>
          <w:kern w:val="2"/>
          <w:lang w:eastAsia="ja-JP"/>
        </w:rPr>
        <w:t xml:space="preserve">　</w:t>
      </w:r>
      <w:r w:rsidR="00D17C9C" w:rsidRPr="00F22ABB">
        <w:rPr>
          <w:rFonts w:cstheme="minorBidi"/>
          <w:kern w:val="2"/>
          <w:lang w:eastAsia="ja-JP"/>
        </w:rPr>
        <w:t>所</w:t>
      </w:r>
      <w:r w:rsidR="00C747BC">
        <w:rPr>
          <w:rFonts w:cstheme="minorBidi"/>
          <w:kern w:val="2"/>
          <w:lang w:eastAsia="ja-JP"/>
        </w:rPr>
        <w:t xml:space="preserve">　</w:t>
      </w:r>
      <w:bookmarkStart w:id="0" w:name="_GoBack"/>
      <w:bookmarkEnd w:id="0"/>
      <w:r w:rsidR="00C747BC">
        <w:rPr>
          <w:rFonts w:cstheme="minorBidi"/>
          <w:kern w:val="2"/>
          <w:lang w:eastAsia="ja-JP"/>
        </w:rPr>
        <w:t xml:space="preserve">　　　　　　　　　　　</w:t>
      </w:r>
    </w:p>
    <w:p w:rsidR="00D17C9C" w:rsidRPr="00F22ABB" w:rsidRDefault="00D17C9C" w:rsidP="00C747BC">
      <w:pPr>
        <w:widowControl w:val="0"/>
        <w:wordWrap w:val="0"/>
        <w:autoSpaceDE w:val="0"/>
        <w:autoSpaceDN w:val="0"/>
        <w:spacing w:line="240" w:lineRule="auto"/>
        <w:ind w:firstLineChars="2400" w:firstLine="5760"/>
        <w:jc w:val="right"/>
        <w:rPr>
          <w:rFonts w:cstheme="minorBidi" w:hint="default"/>
          <w:kern w:val="2"/>
          <w:lang w:eastAsia="ja-JP"/>
        </w:rPr>
      </w:pPr>
      <w:r w:rsidRPr="00F22ABB">
        <w:rPr>
          <w:rFonts w:cstheme="minorBidi"/>
          <w:kern w:val="2"/>
          <w:lang w:eastAsia="ja-JP"/>
        </w:rPr>
        <w:t>氏</w:t>
      </w:r>
      <w:r w:rsidR="00C747BC">
        <w:rPr>
          <w:rFonts w:cstheme="minorBidi"/>
          <w:kern w:val="2"/>
          <w:lang w:eastAsia="ja-JP"/>
        </w:rPr>
        <w:t xml:space="preserve">　</w:t>
      </w:r>
      <w:r w:rsidRPr="00F22ABB">
        <w:rPr>
          <w:rFonts w:cstheme="minorBidi"/>
          <w:kern w:val="2"/>
          <w:lang w:eastAsia="ja-JP"/>
        </w:rPr>
        <w:t xml:space="preserve">名　　　　　　　　　　　</w:t>
      </w:r>
      <w:r w:rsidR="00C747BC">
        <w:rPr>
          <w:rFonts w:cstheme="minorBidi"/>
          <w:kern w:val="2"/>
          <w:lang w:eastAsia="ja-JP"/>
        </w:rPr>
        <w:t xml:space="preserve">　</w:t>
      </w:r>
    </w:p>
    <w:p w:rsidR="00C8157F" w:rsidRPr="00F22ABB" w:rsidRDefault="00C8157F" w:rsidP="00C747BC">
      <w:pPr>
        <w:widowControl w:val="0"/>
        <w:wordWrap w:val="0"/>
        <w:autoSpaceDE w:val="0"/>
        <w:autoSpaceDN w:val="0"/>
        <w:spacing w:line="240" w:lineRule="auto"/>
        <w:jc w:val="both"/>
        <w:rPr>
          <w:rFonts w:cstheme="minorBidi" w:hint="default"/>
          <w:kern w:val="2"/>
          <w:lang w:eastAsia="ja-JP"/>
        </w:rPr>
      </w:pPr>
    </w:p>
    <w:p w:rsidR="00C8157F" w:rsidRPr="00F22ABB" w:rsidRDefault="00F22ABB" w:rsidP="00C747BC">
      <w:pPr>
        <w:widowControl w:val="0"/>
        <w:wordWrap w:val="0"/>
        <w:autoSpaceDE w:val="0"/>
        <w:autoSpaceDN w:val="0"/>
        <w:spacing w:line="240" w:lineRule="auto"/>
        <w:ind w:left="240" w:hangingChars="100" w:hanging="240"/>
        <w:jc w:val="both"/>
        <w:rPr>
          <w:rFonts w:cstheme="minorBidi" w:hint="default"/>
          <w:kern w:val="2"/>
          <w:lang w:eastAsia="ja-JP"/>
        </w:rPr>
      </w:pPr>
      <w:r>
        <w:rPr>
          <w:rFonts w:cstheme="minorBidi"/>
          <w:kern w:val="2"/>
          <w:lang w:eastAsia="ja-JP"/>
        </w:rPr>
        <w:t xml:space="preserve">　　　　　　</w:t>
      </w:r>
      <w:r w:rsidR="00C8157F" w:rsidRPr="00F22ABB">
        <w:rPr>
          <w:rFonts w:cstheme="minorBidi"/>
          <w:kern w:val="2"/>
          <w:lang w:eastAsia="ja-JP"/>
        </w:rPr>
        <w:t>年</w:t>
      </w:r>
      <w:r w:rsidR="00D9522D" w:rsidRPr="00F22ABB">
        <w:rPr>
          <w:rFonts w:cstheme="minorBidi"/>
          <w:kern w:val="2"/>
          <w:lang w:eastAsia="ja-JP"/>
        </w:rPr>
        <w:t xml:space="preserve">　　</w:t>
      </w:r>
      <w:r w:rsidR="00C8157F" w:rsidRPr="00F22ABB">
        <w:rPr>
          <w:rFonts w:cstheme="minorBidi"/>
          <w:kern w:val="2"/>
          <w:lang w:eastAsia="ja-JP"/>
        </w:rPr>
        <w:t>月</w:t>
      </w:r>
      <w:r w:rsidR="00D9522D" w:rsidRPr="00F22ABB">
        <w:rPr>
          <w:rFonts w:cstheme="minorBidi"/>
          <w:kern w:val="2"/>
          <w:lang w:eastAsia="ja-JP"/>
        </w:rPr>
        <w:t xml:space="preserve">　　</w:t>
      </w:r>
      <w:r w:rsidR="00C8157F" w:rsidRPr="00F22ABB">
        <w:rPr>
          <w:rFonts w:cstheme="minorBidi"/>
          <w:kern w:val="2"/>
          <w:lang w:eastAsia="ja-JP"/>
        </w:rPr>
        <w:t>日付け　　　第　　　号で</w:t>
      </w:r>
      <w:r>
        <w:rPr>
          <w:rFonts w:cstheme="minorBidi"/>
          <w:kern w:val="2"/>
          <w:lang w:eastAsia="ja-JP"/>
        </w:rPr>
        <w:t>支給決定を受けた</w:t>
      </w:r>
      <w:r w:rsidR="00D9522D" w:rsidRPr="00F22ABB">
        <w:rPr>
          <w:rFonts w:cstheme="minorBidi"/>
          <w:kern w:val="2"/>
          <w:lang w:eastAsia="ja-JP"/>
        </w:rPr>
        <w:t>（遺族・重傷病）</w:t>
      </w:r>
      <w:r w:rsidR="00D17C9C" w:rsidRPr="00F22ABB">
        <w:rPr>
          <w:rFonts w:cstheme="minorBidi"/>
          <w:kern w:val="2"/>
          <w:lang w:eastAsia="ja-JP"/>
        </w:rPr>
        <w:t>見舞金</w:t>
      </w:r>
      <w:r w:rsidR="00C8157F" w:rsidRPr="00F22ABB">
        <w:rPr>
          <w:rFonts w:cstheme="minorBidi"/>
          <w:kern w:val="2"/>
          <w:lang w:eastAsia="ja-JP"/>
        </w:rPr>
        <w:t>について、次のとおり請求します。</w:t>
      </w:r>
    </w:p>
    <w:p w:rsidR="00C8157F" w:rsidRPr="00F22ABB" w:rsidRDefault="00C8157F" w:rsidP="00F22ABB">
      <w:pPr>
        <w:widowControl w:val="0"/>
        <w:spacing w:line="240" w:lineRule="auto"/>
        <w:jc w:val="both"/>
        <w:rPr>
          <w:rFonts w:cstheme="minorBidi" w:hint="default"/>
          <w:kern w:val="2"/>
          <w:lang w:eastAsia="ja-JP"/>
        </w:rPr>
      </w:pPr>
    </w:p>
    <w:p w:rsidR="00C8157F" w:rsidRPr="00F22ABB" w:rsidRDefault="00486E8B" w:rsidP="00F22ABB">
      <w:pPr>
        <w:widowControl w:val="0"/>
        <w:spacing w:line="240" w:lineRule="auto"/>
        <w:rPr>
          <w:rFonts w:cstheme="minorBidi" w:hint="default"/>
          <w:kern w:val="2"/>
          <w:lang w:eastAsia="ja-JP"/>
        </w:rPr>
      </w:pPr>
      <w:r>
        <w:rPr>
          <w:rFonts w:cstheme="minorBidi"/>
          <w:kern w:val="2"/>
          <w:lang w:eastAsia="ja-JP"/>
        </w:rPr>
        <w:t xml:space="preserve">　</w:t>
      </w:r>
      <w:r w:rsidR="00D17C9C" w:rsidRPr="00F22ABB">
        <w:rPr>
          <w:rFonts w:cstheme="minorBidi"/>
          <w:kern w:val="2"/>
          <w:lang w:eastAsia="ja-JP"/>
        </w:rPr>
        <w:t xml:space="preserve">１　</w:t>
      </w:r>
      <w:r w:rsidR="00C8157F" w:rsidRPr="00F22ABB">
        <w:rPr>
          <w:rFonts w:cstheme="minorBidi"/>
          <w:kern w:val="2"/>
          <w:lang w:eastAsia="ja-JP"/>
        </w:rPr>
        <w:t xml:space="preserve">請求額　　</w:t>
      </w:r>
      <w:r w:rsidR="00D17C9C" w:rsidRPr="00F22ABB">
        <w:rPr>
          <w:rFonts w:cstheme="minorBidi"/>
          <w:kern w:val="2"/>
          <w:u w:val="single"/>
          <w:lang w:eastAsia="ja-JP"/>
        </w:rPr>
        <w:t>金</w:t>
      </w:r>
      <w:r w:rsidR="00C8157F" w:rsidRPr="00F22ABB">
        <w:rPr>
          <w:rFonts w:cstheme="minorBidi"/>
          <w:kern w:val="2"/>
          <w:u w:val="single"/>
          <w:lang w:eastAsia="ja-JP"/>
        </w:rPr>
        <w:t xml:space="preserve">　　　　　　　　　　　円</w:t>
      </w:r>
    </w:p>
    <w:p w:rsidR="00C8157F" w:rsidRPr="00F22ABB" w:rsidRDefault="00C8157F" w:rsidP="00F22ABB">
      <w:pPr>
        <w:widowControl w:val="0"/>
        <w:spacing w:line="240" w:lineRule="auto"/>
        <w:rPr>
          <w:rFonts w:cstheme="minorBidi" w:hint="default"/>
          <w:kern w:val="2"/>
          <w:lang w:eastAsia="ja-JP"/>
        </w:rPr>
      </w:pPr>
    </w:p>
    <w:p w:rsidR="00615465" w:rsidRPr="00F22ABB" w:rsidRDefault="00486E8B" w:rsidP="00F22ABB">
      <w:pPr>
        <w:widowControl w:val="0"/>
        <w:spacing w:line="240" w:lineRule="auto"/>
        <w:rPr>
          <w:rFonts w:cstheme="minorBidi" w:hint="default"/>
          <w:kern w:val="2"/>
          <w:lang w:eastAsia="ja-JP"/>
        </w:rPr>
      </w:pPr>
      <w:r>
        <w:rPr>
          <w:rFonts w:cstheme="minorBidi"/>
          <w:kern w:val="2"/>
          <w:lang w:eastAsia="ja-JP"/>
        </w:rPr>
        <w:t xml:space="preserve">　</w:t>
      </w:r>
      <w:r w:rsidR="00F21D17" w:rsidRPr="00F22ABB">
        <w:rPr>
          <w:rFonts w:cstheme="minorBidi"/>
          <w:kern w:val="2"/>
          <w:lang w:eastAsia="ja-JP"/>
        </w:rPr>
        <w:t>２　振込先口座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567"/>
        <w:gridCol w:w="567"/>
        <w:gridCol w:w="567"/>
        <w:gridCol w:w="567"/>
        <w:gridCol w:w="567"/>
        <w:gridCol w:w="567"/>
        <w:gridCol w:w="567"/>
        <w:gridCol w:w="2977"/>
      </w:tblGrid>
      <w:tr w:rsidR="00D231F0" w:rsidRPr="00F22ABB" w:rsidTr="00486E8B">
        <w:trPr>
          <w:trHeight w:val="718"/>
        </w:trPr>
        <w:tc>
          <w:tcPr>
            <w:tcW w:w="1984" w:type="dxa"/>
            <w:vAlign w:val="center"/>
          </w:tcPr>
          <w:p w:rsidR="00D231F0" w:rsidRPr="00F22ABB" w:rsidRDefault="00D231F0" w:rsidP="00F22ABB">
            <w:pPr>
              <w:widowControl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2ABB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6946" w:type="dxa"/>
            <w:gridSpan w:val="8"/>
            <w:vAlign w:val="center"/>
          </w:tcPr>
          <w:p w:rsidR="00D231F0" w:rsidRPr="00F22ABB" w:rsidRDefault="00D231F0" w:rsidP="00F22ABB">
            <w:pPr>
              <w:widowControl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2ABB">
              <w:rPr>
                <w:rFonts w:ascii="ＭＳ 明朝" w:eastAsia="ＭＳ 明朝" w:hAnsi="ＭＳ 明朝"/>
                <w:sz w:val="24"/>
                <w:szCs w:val="24"/>
              </w:rPr>
              <w:t>銀行・信用金庫</w:t>
            </w:r>
            <w:r w:rsidRPr="00F22ABB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F22ABB">
              <w:rPr>
                <w:rFonts w:ascii="ＭＳ 明朝" w:eastAsia="ＭＳ 明朝" w:hAnsi="ＭＳ 明朝"/>
                <w:sz w:val="24"/>
                <w:szCs w:val="24"/>
              </w:rPr>
              <w:t>信用組合・農協</w:t>
            </w:r>
          </w:p>
        </w:tc>
      </w:tr>
      <w:tr w:rsidR="00D231F0" w:rsidRPr="00F22ABB" w:rsidTr="00486E8B">
        <w:trPr>
          <w:trHeight w:val="698"/>
        </w:trPr>
        <w:tc>
          <w:tcPr>
            <w:tcW w:w="1984" w:type="dxa"/>
            <w:vAlign w:val="center"/>
          </w:tcPr>
          <w:p w:rsidR="00D231F0" w:rsidRPr="00F22ABB" w:rsidRDefault="00D231F0" w:rsidP="00F22ABB">
            <w:pPr>
              <w:widowControl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2ABB">
              <w:rPr>
                <w:rFonts w:ascii="ＭＳ 明朝" w:eastAsia="ＭＳ 明朝" w:hAnsi="ＭＳ 明朝" w:hint="eastAsia"/>
                <w:sz w:val="24"/>
                <w:szCs w:val="24"/>
              </w:rPr>
              <w:t>支店名</w:t>
            </w:r>
          </w:p>
        </w:tc>
        <w:tc>
          <w:tcPr>
            <w:tcW w:w="6946" w:type="dxa"/>
            <w:gridSpan w:val="8"/>
            <w:vAlign w:val="center"/>
          </w:tcPr>
          <w:p w:rsidR="00D231F0" w:rsidRPr="00F22ABB" w:rsidRDefault="00085EC2" w:rsidP="00F22ABB">
            <w:pPr>
              <w:widowControl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2ABB">
              <w:rPr>
                <w:rFonts w:ascii="ＭＳ 明朝" w:eastAsia="ＭＳ 明朝" w:hAnsi="ＭＳ 明朝"/>
                <w:sz w:val="24"/>
                <w:szCs w:val="24"/>
              </w:rPr>
              <w:t>本店</w:t>
            </w:r>
            <w:r w:rsidRPr="00F22ABB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D231F0" w:rsidRPr="00F22ABB">
              <w:rPr>
                <w:rFonts w:ascii="ＭＳ 明朝" w:eastAsia="ＭＳ 明朝" w:hAnsi="ＭＳ 明朝"/>
                <w:sz w:val="24"/>
                <w:szCs w:val="24"/>
              </w:rPr>
              <w:t>支店</w:t>
            </w:r>
            <w:r w:rsidR="00D231F0" w:rsidRPr="00F22ABB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D231F0" w:rsidRPr="00F22ABB">
              <w:rPr>
                <w:rFonts w:ascii="ＭＳ 明朝" w:eastAsia="ＭＳ 明朝" w:hAnsi="ＭＳ 明朝"/>
                <w:sz w:val="24"/>
                <w:szCs w:val="24"/>
              </w:rPr>
              <w:t>支所・出張所</w:t>
            </w:r>
            <w:r w:rsidRPr="00F22A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D231F0" w:rsidRPr="00F22A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 </w:t>
            </w:r>
          </w:p>
        </w:tc>
      </w:tr>
      <w:tr w:rsidR="00D231F0" w:rsidRPr="00F22ABB" w:rsidTr="004A474F">
        <w:trPr>
          <w:trHeight w:val="643"/>
        </w:trPr>
        <w:tc>
          <w:tcPr>
            <w:tcW w:w="1984" w:type="dxa"/>
            <w:vAlign w:val="center"/>
          </w:tcPr>
          <w:p w:rsidR="00D231F0" w:rsidRPr="00F22ABB" w:rsidRDefault="00D231F0" w:rsidP="00F22ABB">
            <w:pPr>
              <w:widowControl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2ABB">
              <w:rPr>
                <w:rFonts w:ascii="ＭＳ 明朝" w:eastAsia="ＭＳ 明朝" w:hAnsi="ＭＳ 明朝" w:hint="eastAsia"/>
                <w:sz w:val="24"/>
                <w:szCs w:val="24"/>
              </w:rPr>
              <w:t>預金種別</w:t>
            </w:r>
          </w:p>
        </w:tc>
        <w:tc>
          <w:tcPr>
            <w:tcW w:w="6946" w:type="dxa"/>
            <w:gridSpan w:val="8"/>
            <w:tcBorders>
              <w:bottom w:val="single" w:sz="4" w:space="0" w:color="auto"/>
            </w:tcBorders>
            <w:vAlign w:val="center"/>
          </w:tcPr>
          <w:p w:rsidR="00D231F0" w:rsidRPr="00F22ABB" w:rsidRDefault="00D231F0" w:rsidP="00F22ABB">
            <w:pPr>
              <w:widowControl w:val="0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F22ABB">
              <w:rPr>
                <w:rFonts w:ascii="ＭＳ 明朝" w:eastAsia="ＭＳ 明朝" w:hAnsi="ＭＳ 明朝" w:hint="eastAsia"/>
                <w:sz w:val="24"/>
                <w:szCs w:val="24"/>
              </w:rPr>
              <w:t>１　普通　　２　当座</w:t>
            </w:r>
          </w:p>
        </w:tc>
      </w:tr>
      <w:tr w:rsidR="00816936" w:rsidRPr="00F22ABB" w:rsidTr="004A474F">
        <w:trPr>
          <w:trHeight w:val="643"/>
        </w:trPr>
        <w:tc>
          <w:tcPr>
            <w:tcW w:w="1984" w:type="dxa"/>
            <w:vAlign w:val="center"/>
          </w:tcPr>
          <w:p w:rsidR="00816936" w:rsidRPr="00F22ABB" w:rsidRDefault="00816936" w:rsidP="00F22ABB">
            <w:pPr>
              <w:widowControl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2ABB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16936" w:rsidRPr="00F22ABB" w:rsidRDefault="00816936" w:rsidP="00F22ABB">
            <w:pPr>
              <w:widowControl w:val="0"/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16936" w:rsidRPr="00F22ABB" w:rsidRDefault="00816936" w:rsidP="00F22ABB">
            <w:pPr>
              <w:widowControl w:val="0"/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16936" w:rsidRPr="00F22ABB" w:rsidRDefault="00816936" w:rsidP="00F22ABB">
            <w:pPr>
              <w:widowControl w:val="0"/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16936" w:rsidRPr="00F22ABB" w:rsidRDefault="00816936" w:rsidP="00F22ABB">
            <w:pPr>
              <w:widowControl w:val="0"/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16936" w:rsidRPr="00F22ABB" w:rsidRDefault="00816936" w:rsidP="00F22ABB">
            <w:pPr>
              <w:widowControl w:val="0"/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16936" w:rsidRPr="00F22ABB" w:rsidRDefault="00816936" w:rsidP="00F22ABB">
            <w:pPr>
              <w:widowControl w:val="0"/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816936" w:rsidRPr="00F22ABB" w:rsidRDefault="00816936" w:rsidP="00F22ABB">
            <w:pPr>
              <w:widowControl w:val="0"/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816936" w:rsidRPr="00F22ABB" w:rsidRDefault="00816936" w:rsidP="00F22ABB">
            <w:pPr>
              <w:widowControl w:val="0"/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</w:tr>
      <w:tr w:rsidR="00085EC2" w:rsidRPr="00F22ABB" w:rsidTr="004A474F">
        <w:trPr>
          <w:trHeight w:val="662"/>
        </w:trPr>
        <w:tc>
          <w:tcPr>
            <w:tcW w:w="1984" w:type="dxa"/>
            <w:vMerge w:val="restart"/>
            <w:vAlign w:val="center"/>
          </w:tcPr>
          <w:p w:rsidR="00085EC2" w:rsidRPr="00F22ABB" w:rsidRDefault="00085EC2" w:rsidP="00F22ABB">
            <w:pPr>
              <w:widowControl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2ABB">
              <w:rPr>
                <w:rFonts w:ascii="ＭＳ 明朝" w:eastAsia="ＭＳ 明朝" w:hAnsi="ＭＳ 明朝" w:hint="eastAsia"/>
                <w:sz w:val="24"/>
                <w:szCs w:val="24"/>
              </w:rPr>
              <w:t>口座名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85EC2" w:rsidRPr="00F22ABB" w:rsidRDefault="00085EC2" w:rsidP="00F22ABB">
            <w:pPr>
              <w:widowControl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F22ABB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</w:tr>
      <w:tr w:rsidR="00085EC2" w:rsidRPr="00F22ABB" w:rsidTr="00486E8B">
        <w:trPr>
          <w:trHeight w:val="864"/>
        </w:trPr>
        <w:tc>
          <w:tcPr>
            <w:tcW w:w="1984" w:type="dxa"/>
            <w:vMerge/>
            <w:vAlign w:val="center"/>
          </w:tcPr>
          <w:p w:rsidR="00085EC2" w:rsidRPr="00F22ABB" w:rsidRDefault="00085EC2" w:rsidP="00F22AB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gridSpan w:val="8"/>
            <w:tcBorders>
              <w:top w:val="dotted" w:sz="4" w:space="0" w:color="auto"/>
            </w:tcBorders>
            <w:vAlign w:val="center"/>
          </w:tcPr>
          <w:p w:rsidR="00085EC2" w:rsidRPr="00F22ABB" w:rsidRDefault="00085EC2" w:rsidP="00F22ABB">
            <w:pPr>
              <w:widowControl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F22ABB">
              <w:rPr>
                <w:rFonts w:ascii="ＭＳ 明朝" w:eastAsia="ＭＳ 明朝" w:hAnsi="ＭＳ 明朝" w:hint="eastAsia"/>
                <w:sz w:val="24"/>
                <w:szCs w:val="24"/>
              </w:rPr>
              <w:t>漢　　字</w:t>
            </w:r>
          </w:p>
        </w:tc>
      </w:tr>
    </w:tbl>
    <w:p w:rsidR="00F21D17" w:rsidRPr="00F22ABB" w:rsidRDefault="00F21D17" w:rsidP="00F22ABB">
      <w:pPr>
        <w:widowControl w:val="0"/>
        <w:spacing w:line="240" w:lineRule="auto"/>
        <w:rPr>
          <w:rFonts w:hint="default"/>
        </w:rPr>
      </w:pPr>
    </w:p>
    <w:p w:rsidR="003C0344" w:rsidRPr="00F22ABB" w:rsidRDefault="00430515" w:rsidP="00F22ABB">
      <w:pPr>
        <w:widowControl w:val="0"/>
        <w:spacing w:line="240" w:lineRule="auto"/>
        <w:rPr>
          <w:rFonts w:hint="default"/>
          <w:b/>
          <w:lang w:eastAsia="ja-JP"/>
        </w:rPr>
      </w:pPr>
      <w:r w:rsidRPr="00F22ABB">
        <w:rPr>
          <w:lang w:eastAsia="ja-JP"/>
        </w:rPr>
        <w:t xml:space="preserve">　　※口座番号、口座名等が</w:t>
      </w:r>
      <w:r w:rsidR="00F22ABB">
        <w:rPr>
          <w:lang w:eastAsia="ja-JP"/>
        </w:rPr>
        <w:t>分かる</w:t>
      </w:r>
      <w:r w:rsidRPr="00F22ABB">
        <w:rPr>
          <w:lang w:eastAsia="ja-JP"/>
        </w:rPr>
        <w:t>通帳のコピーを添付してください。</w:t>
      </w:r>
    </w:p>
    <w:sectPr w:rsidR="003C0344" w:rsidRPr="00F22ABB" w:rsidSect="00C36ED3">
      <w:footerReference w:type="first" r:id="rId8"/>
      <w:type w:val="continuous"/>
      <w:pgSz w:w="11907" w:h="16839" w:code="9"/>
      <w:pgMar w:top="1134" w:right="1134" w:bottom="1134" w:left="1134" w:header="720" w:footer="720" w:gutter="0"/>
      <w:pgNumType w:start="6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8F3" w:rsidRDefault="000418F3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:rsidR="000418F3" w:rsidRDefault="000418F3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Malgun Gothic Semi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FD5" w:rsidRPr="00FE3785" w:rsidRDefault="00F56FD5" w:rsidP="00FE3785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8F3" w:rsidRDefault="000418F3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:rsidR="000418F3" w:rsidRDefault="000418F3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250C2"/>
    <w:multiLevelType w:val="hybridMultilevel"/>
    <w:tmpl w:val="EA984E56"/>
    <w:lvl w:ilvl="0" w:tplc="50F8B15E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F63972"/>
    <w:multiLevelType w:val="hybridMultilevel"/>
    <w:tmpl w:val="66203926"/>
    <w:lvl w:ilvl="0" w:tplc="6110F7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370AE0"/>
    <w:multiLevelType w:val="hybridMultilevel"/>
    <w:tmpl w:val="BBCACB7E"/>
    <w:lvl w:ilvl="0" w:tplc="79F4124E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5C9031B"/>
    <w:multiLevelType w:val="hybridMultilevel"/>
    <w:tmpl w:val="8B1C28EE"/>
    <w:lvl w:ilvl="0" w:tplc="7FB47C14">
      <w:start w:val="1"/>
      <w:numFmt w:val="decimalFullWidth"/>
      <w:lvlText w:val="(%1)"/>
      <w:lvlJc w:val="left"/>
      <w:pPr>
        <w:ind w:left="90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8B2454B"/>
    <w:multiLevelType w:val="hybridMultilevel"/>
    <w:tmpl w:val="716494E8"/>
    <w:lvl w:ilvl="0" w:tplc="F8CA07B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63603A"/>
    <w:multiLevelType w:val="hybridMultilevel"/>
    <w:tmpl w:val="C164940A"/>
    <w:lvl w:ilvl="0" w:tplc="EEF83CA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EE511E"/>
    <w:multiLevelType w:val="hybridMultilevel"/>
    <w:tmpl w:val="69B6E69A"/>
    <w:lvl w:ilvl="0" w:tplc="5A644982">
      <w:start w:val="2"/>
      <w:numFmt w:val="bullet"/>
      <w:lvlText w:val="□"/>
      <w:lvlJc w:val="left"/>
      <w:pPr>
        <w:ind w:left="2715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35" w:hanging="420"/>
      </w:pPr>
      <w:rPr>
        <w:rFonts w:ascii="Wingdings" w:hAnsi="Wingdings" w:hint="default"/>
      </w:rPr>
    </w:lvl>
  </w:abstractNum>
  <w:abstractNum w:abstractNumId="7" w15:restartNumberingAfterBreak="0">
    <w:nsid w:val="44011F67"/>
    <w:multiLevelType w:val="hybridMultilevel"/>
    <w:tmpl w:val="870A0C98"/>
    <w:lvl w:ilvl="0" w:tplc="48069B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D1490C"/>
    <w:multiLevelType w:val="hybridMultilevel"/>
    <w:tmpl w:val="487889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97381E"/>
    <w:multiLevelType w:val="hybridMultilevel"/>
    <w:tmpl w:val="7B1A37F4"/>
    <w:lvl w:ilvl="0" w:tplc="3CB8AB48">
      <w:start w:val="1"/>
      <w:numFmt w:val="bullet"/>
      <w:lvlText w:val="□"/>
      <w:lvlJc w:val="left"/>
      <w:pPr>
        <w:ind w:left="60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61D87187"/>
    <w:multiLevelType w:val="hybridMultilevel"/>
    <w:tmpl w:val="BBCACB7E"/>
    <w:lvl w:ilvl="0" w:tplc="79F4124E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2AC3DDD"/>
    <w:multiLevelType w:val="hybridMultilevel"/>
    <w:tmpl w:val="BBCACB7E"/>
    <w:lvl w:ilvl="0" w:tplc="79F4124E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1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dirty"/>
  <w:defaultTabStop w:val="84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13A"/>
    <w:rsid w:val="000019CD"/>
    <w:rsid w:val="000062AF"/>
    <w:rsid w:val="00013D0A"/>
    <w:rsid w:val="00024ED1"/>
    <w:rsid w:val="000418F3"/>
    <w:rsid w:val="0004782B"/>
    <w:rsid w:val="00056983"/>
    <w:rsid w:val="00071585"/>
    <w:rsid w:val="0007285F"/>
    <w:rsid w:val="00077701"/>
    <w:rsid w:val="00077F7E"/>
    <w:rsid w:val="00085EC2"/>
    <w:rsid w:val="00092788"/>
    <w:rsid w:val="00095658"/>
    <w:rsid w:val="00096383"/>
    <w:rsid w:val="000D6903"/>
    <w:rsid w:val="000D7D53"/>
    <w:rsid w:val="000E146F"/>
    <w:rsid w:val="00106262"/>
    <w:rsid w:val="00125300"/>
    <w:rsid w:val="00125D7F"/>
    <w:rsid w:val="00136ED0"/>
    <w:rsid w:val="001375EF"/>
    <w:rsid w:val="0015222B"/>
    <w:rsid w:val="00155982"/>
    <w:rsid w:val="00164ACF"/>
    <w:rsid w:val="00167743"/>
    <w:rsid w:val="001741EF"/>
    <w:rsid w:val="001A5206"/>
    <w:rsid w:val="001B14FB"/>
    <w:rsid w:val="001C111B"/>
    <w:rsid w:val="001E03F8"/>
    <w:rsid w:val="001E1AF7"/>
    <w:rsid w:val="001E2AD5"/>
    <w:rsid w:val="001E5124"/>
    <w:rsid w:val="001E7616"/>
    <w:rsid w:val="001F6D90"/>
    <w:rsid w:val="00216730"/>
    <w:rsid w:val="002173AA"/>
    <w:rsid w:val="00232428"/>
    <w:rsid w:val="0024267F"/>
    <w:rsid w:val="00246136"/>
    <w:rsid w:val="002466CA"/>
    <w:rsid w:val="0025327C"/>
    <w:rsid w:val="00263BF3"/>
    <w:rsid w:val="00271783"/>
    <w:rsid w:val="0027788E"/>
    <w:rsid w:val="00277B77"/>
    <w:rsid w:val="00283751"/>
    <w:rsid w:val="00284305"/>
    <w:rsid w:val="00290E3E"/>
    <w:rsid w:val="00292912"/>
    <w:rsid w:val="002B3994"/>
    <w:rsid w:val="002C1E88"/>
    <w:rsid w:val="002D0EE6"/>
    <w:rsid w:val="002F4F7E"/>
    <w:rsid w:val="002F7EEC"/>
    <w:rsid w:val="00304BDC"/>
    <w:rsid w:val="00305B17"/>
    <w:rsid w:val="00311B61"/>
    <w:rsid w:val="00312D9C"/>
    <w:rsid w:val="0031575C"/>
    <w:rsid w:val="00324AA6"/>
    <w:rsid w:val="00330E6E"/>
    <w:rsid w:val="0033458A"/>
    <w:rsid w:val="003419AA"/>
    <w:rsid w:val="003434D5"/>
    <w:rsid w:val="00345450"/>
    <w:rsid w:val="003622AE"/>
    <w:rsid w:val="00375DC4"/>
    <w:rsid w:val="003931D4"/>
    <w:rsid w:val="00395D51"/>
    <w:rsid w:val="003A0DF9"/>
    <w:rsid w:val="003A19A8"/>
    <w:rsid w:val="003B6F94"/>
    <w:rsid w:val="003C0344"/>
    <w:rsid w:val="003C6CA8"/>
    <w:rsid w:val="003F2D0D"/>
    <w:rsid w:val="00402A58"/>
    <w:rsid w:val="004041CA"/>
    <w:rsid w:val="004247C0"/>
    <w:rsid w:val="00424A70"/>
    <w:rsid w:val="00430515"/>
    <w:rsid w:val="00432764"/>
    <w:rsid w:val="00441E54"/>
    <w:rsid w:val="00443FC3"/>
    <w:rsid w:val="00450054"/>
    <w:rsid w:val="00450E4E"/>
    <w:rsid w:val="00463228"/>
    <w:rsid w:val="00466175"/>
    <w:rsid w:val="00483CC9"/>
    <w:rsid w:val="00485C3D"/>
    <w:rsid w:val="00486E8B"/>
    <w:rsid w:val="00491719"/>
    <w:rsid w:val="004A3AA2"/>
    <w:rsid w:val="004A474F"/>
    <w:rsid w:val="004C701E"/>
    <w:rsid w:val="004D4A04"/>
    <w:rsid w:val="004D5A28"/>
    <w:rsid w:val="004E6194"/>
    <w:rsid w:val="005023CF"/>
    <w:rsid w:val="00511EEF"/>
    <w:rsid w:val="005223FD"/>
    <w:rsid w:val="00525346"/>
    <w:rsid w:val="00526EED"/>
    <w:rsid w:val="00541E36"/>
    <w:rsid w:val="005421BC"/>
    <w:rsid w:val="00555ADF"/>
    <w:rsid w:val="00561F3E"/>
    <w:rsid w:val="005701B7"/>
    <w:rsid w:val="005728DC"/>
    <w:rsid w:val="00572909"/>
    <w:rsid w:val="005B3D1A"/>
    <w:rsid w:val="005D5018"/>
    <w:rsid w:val="005F785C"/>
    <w:rsid w:val="0060256F"/>
    <w:rsid w:val="00613795"/>
    <w:rsid w:val="00615465"/>
    <w:rsid w:val="00626D24"/>
    <w:rsid w:val="006307D7"/>
    <w:rsid w:val="006313C7"/>
    <w:rsid w:val="006543BF"/>
    <w:rsid w:val="00655D12"/>
    <w:rsid w:val="00656A6D"/>
    <w:rsid w:val="00656FCF"/>
    <w:rsid w:val="00674D22"/>
    <w:rsid w:val="0067677B"/>
    <w:rsid w:val="00687794"/>
    <w:rsid w:val="006A258B"/>
    <w:rsid w:val="006A437F"/>
    <w:rsid w:val="006A69FA"/>
    <w:rsid w:val="006B2252"/>
    <w:rsid w:val="006D1F20"/>
    <w:rsid w:val="006E747B"/>
    <w:rsid w:val="006F2724"/>
    <w:rsid w:val="00702CBB"/>
    <w:rsid w:val="00725DBC"/>
    <w:rsid w:val="00730089"/>
    <w:rsid w:val="007347BF"/>
    <w:rsid w:val="0073770F"/>
    <w:rsid w:val="00741258"/>
    <w:rsid w:val="00744D31"/>
    <w:rsid w:val="00745811"/>
    <w:rsid w:val="00746C35"/>
    <w:rsid w:val="00747152"/>
    <w:rsid w:val="00755457"/>
    <w:rsid w:val="00760039"/>
    <w:rsid w:val="00770AFF"/>
    <w:rsid w:val="007720CC"/>
    <w:rsid w:val="00780AA2"/>
    <w:rsid w:val="0079050E"/>
    <w:rsid w:val="0079121F"/>
    <w:rsid w:val="00794A6F"/>
    <w:rsid w:val="007A5817"/>
    <w:rsid w:val="007C4E88"/>
    <w:rsid w:val="007D6931"/>
    <w:rsid w:val="007F14A9"/>
    <w:rsid w:val="00801708"/>
    <w:rsid w:val="00806B0E"/>
    <w:rsid w:val="00807062"/>
    <w:rsid w:val="00816936"/>
    <w:rsid w:val="00820A40"/>
    <w:rsid w:val="00820E46"/>
    <w:rsid w:val="008250B4"/>
    <w:rsid w:val="008279BF"/>
    <w:rsid w:val="00853700"/>
    <w:rsid w:val="00862DA1"/>
    <w:rsid w:val="008919F8"/>
    <w:rsid w:val="0089508D"/>
    <w:rsid w:val="008A0B4C"/>
    <w:rsid w:val="008C1218"/>
    <w:rsid w:val="008D3746"/>
    <w:rsid w:val="008D3DF1"/>
    <w:rsid w:val="008D44CC"/>
    <w:rsid w:val="008E56B0"/>
    <w:rsid w:val="008F62F9"/>
    <w:rsid w:val="00902E1E"/>
    <w:rsid w:val="00910E2B"/>
    <w:rsid w:val="00924A5A"/>
    <w:rsid w:val="00925614"/>
    <w:rsid w:val="009541FB"/>
    <w:rsid w:val="00954543"/>
    <w:rsid w:val="009612C0"/>
    <w:rsid w:val="00991745"/>
    <w:rsid w:val="00994F33"/>
    <w:rsid w:val="00995B37"/>
    <w:rsid w:val="00996FD0"/>
    <w:rsid w:val="009A6BE6"/>
    <w:rsid w:val="009A6FC5"/>
    <w:rsid w:val="009B33B3"/>
    <w:rsid w:val="009B41C8"/>
    <w:rsid w:val="009B5431"/>
    <w:rsid w:val="009C4E16"/>
    <w:rsid w:val="009C685E"/>
    <w:rsid w:val="009D2D2B"/>
    <w:rsid w:val="009D50E3"/>
    <w:rsid w:val="009D6CFC"/>
    <w:rsid w:val="009F2785"/>
    <w:rsid w:val="00A05877"/>
    <w:rsid w:val="00A10A0D"/>
    <w:rsid w:val="00A312D8"/>
    <w:rsid w:val="00A323E6"/>
    <w:rsid w:val="00A45A51"/>
    <w:rsid w:val="00A50092"/>
    <w:rsid w:val="00A52742"/>
    <w:rsid w:val="00A54477"/>
    <w:rsid w:val="00A651FD"/>
    <w:rsid w:val="00A669F8"/>
    <w:rsid w:val="00A76442"/>
    <w:rsid w:val="00A94EA2"/>
    <w:rsid w:val="00A9665A"/>
    <w:rsid w:val="00AE0FE9"/>
    <w:rsid w:val="00AE7520"/>
    <w:rsid w:val="00AF327A"/>
    <w:rsid w:val="00B0782D"/>
    <w:rsid w:val="00B110A8"/>
    <w:rsid w:val="00B14FC7"/>
    <w:rsid w:val="00B2262A"/>
    <w:rsid w:val="00B34D95"/>
    <w:rsid w:val="00B42C2F"/>
    <w:rsid w:val="00B52DAC"/>
    <w:rsid w:val="00B95BC2"/>
    <w:rsid w:val="00B97FD8"/>
    <w:rsid w:val="00BB1627"/>
    <w:rsid w:val="00BD2C0D"/>
    <w:rsid w:val="00BD6F4A"/>
    <w:rsid w:val="00BE2575"/>
    <w:rsid w:val="00BE26C1"/>
    <w:rsid w:val="00BE4684"/>
    <w:rsid w:val="00BE5E1A"/>
    <w:rsid w:val="00BF08FE"/>
    <w:rsid w:val="00C2791D"/>
    <w:rsid w:val="00C3271C"/>
    <w:rsid w:val="00C36ED3"/>
    <w:rsid w:val="00C40508"/>
    <w:rsid w:val="00C506D7"/>
    <w:rsid w:val="00C608E3"/>
    <w:rsid w:val="00C64147"/>
    <w:rsid w:val="00C67C25"/>
    <w:rsid w:val="00C7113A"/>
    <w:rsid w:val="00C747BC"/>
    <w:rsid w:val="00C8157F"/>
    <w:rsid w:val="00C8359F"/>
    <w:rsid w:val="00C92E93"/>
    <w:rsid w:val="00C94C82"/>
    <w:rsid w:val="00C9540D"/>
    <w:rsid w:val="00CF2B0B"/>
    <w:rsid w:val="00CF337F"/>
    <w:rsid w:val="00D10EAA"/>
    <w:rsid w:val="00D1257C"/>
    <w:rsid w:val="00D17C9C"/>
    <w:rsid w:val="00D22D85"/>
    <w:rsid w:val="00D231F0"/>
    <w:rsid w:val="00D33C25"/>
    <w:rsid w:val="00D348AF"/>
    <w:rsid w:val="00D40B2E"/>
    <w:rsid w:val="00D57673"/>
    <w:rsid w:val="00D60A9E"/>
    <w:rsid w:val="00D706A2"/>
    <w:rsid w:val="00D9392E"/>
    <w:rsid w:val="00D9522D"/>
    <w:rsid w:val="00DA363E"/>
    <w:rsid w:val="00DA3DDC"/>
    <w:rsid w:val="00DA7306"/>
    <w:rsid w:val="00DB41E0"/>
    <w:rsid w:val="00DB7FE0"/>
    <w:rsid w:val="00DC16D8"/>
    <w:rsid w:val="00DD660D"/>
    <w:rsid w:val="00DF3D6A"/>
    <w:rsid w:val="00E067D6"/>
    <w:rsid w:val="00E0682A"/>
    <w:rsid w:val="00E21550"/>
    <w:rsid w:val="00E71195"/>
    <w:rsid w:val="00E94DDD"/>
    <w:rsid w:val="00EA1965"/>
    <w:rsid w:val="00EA275E"/>
    <w:rsid w:val="00EB2694"/>
    <w:rsid w:val="00EB6E7C"/>
    <w:rsid w:val="00EC4A30"/>
    <w:rsid w:val="00EF01F7"/>
    <w:rsid w:val="00EF0FBC"/>
    <w:rsid w:val="00EF5E79"/>
    <w:rsid w:val="00F11E9C"/>
    <w:rsid w:val="00F165A2"/>
    <w:rsid w:val="00F21D17"/>
    <w:rsid w:val="00F22ABB"/>
    <w:rsid w:val="00F44670"/>
    <w:rsid w:val="00F55303"/>
    <w:rsid w:val="00F56FD5"/>
    <w:rsid w:val="00F604DC"/>
    <w:rsid w:val="00F76637"/>
    <w:rsid w:val="00F76C9A"/>
    <w:rsid w:val="00F90B32"/>
    <w:rsid w:val="00F936BC"/>
    <w:rsid w:val="00FA0080"/>
    <w:rsid w:val="00FB3B23"/>
    <w:rsid w:val="00FB4D7E"/>
    <w:rsid w:val="00FC1455"/>
    <w:rsid w:val="00FC7F0B"/>
    <w:rsid w:val="00FD4055"/>
    <w:rsid w:val="00FD4ADE"/>
    <w:rsid w:val="00FE31E0"/>
    <w:rsid w:val="00FE3785"/>
    <w:rsid w:val="00FF15C6"/>
    <w:rsid w:val="00FF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0CE05B3"/>
  <w15:docId w15:val="{D09C5835-4A47-4238-A936-E9A6E812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5223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3FD"/>
  </w:style>
  <w:style w:type="paragraph" w:styleId="a5">
    <w:name w:val="footer"/>
    <w:basedOn w:val="a"/>
    <w:link w:val="a6"/>
    <w:uiPriority w:val="99"/>
    <w:unhideWhenUsed/>
    <w:rsid w:val="005223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3FD"/>
  </w:style>
  <w:style w:type="paragraph" w:styleId="a7">
    <w:name w:val="List Paragraph"/>
    <w:basedOn w:val="a"/>
    <w:uiPriority w:val="34"/>
    <w:qFormat/>
    <w:rsid w:val="00F11E9C"/>
    <w:pPr>
      <w:widowControl w:val="0"/>
      <w:spacing w:line="240" w:lineRule="auto"/>
      <w:ind w:leftChars="400" w:left="840"/>
      <w:jc w:val="both"/>
    </w:pPr>
    <w:rPr>
      <w:rFonts w:asciiTheme="minorHAnsi" w:eastAsiaTheme="minorEastAsia" w:hAnsiTheme="minorHAnsi" w:cstheme="minorBidi" w:hint="default"/>
      <w:kern w:val="2"/>
      <w:sz w:val="21"/>
      <w:szCs w:val="22"/>
      <w:lang w:eastAsia="ja-JP"/>
    </w:rPr>
  </w:style>
  <w:style w:type="table" w:styleId="a8">
    <w:name w:val="Table Grid"/>
    <w:basedOn w:val="a1"/>
    <w:uiPriority w:val="39"/>
    <w:rsid w:val="00F11E9C"/>
    <w:pPr>
      <w:spacing w:line="240" w:lineRule="auto"/>
    </w:pPr>
    <w:rPr>
      <w:rFonts w:asciiTheme="minorHAnsi" w:eastAsiaTheme="minorEastAsia" w:hAnsiTheme="minorHAnsi" w:cstheme="minorBidi" w:hint="default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39"/>
    <w:rsid w:val="00491719"/>
    <w:pPr>
      <w:spacing w:line="240" w:lineRule="auto"/>
    </w:pPr>
    <w:rPr>
      <w:rFonts w:asciiTheme="minorHAnsi" w:eastAsiaTheme="minorEastAsia" w:hAnsiTheme="minorHAnsi" w:cstheme="minorBidi" w:hint="default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B41E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B41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2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9FFF6-DBEC-410D-AD6F-682AECBFF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安中市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sg2f57</cp:lastModifiedBy>
  <cp:revision>48</cp:revision>
  <cp:lastPrinted>2023-03-22T11:44:00Z</cp:lastPrinted>
  <dcterms:created xsi:type="dcterms:W3CDTF">2022-02-02T02:29:00Z</dcterms:created>
  <dcterms:modified xsi:type="dcterms:W3CDTF">2023-03-23T06:59:00Z</dcterms:modified>
</cp:coreProperties>
</file>