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6A2" w:rsidRPr="00325553" w:rsidRDefault="00056983" w:rsidP="00343687">
      <w:pPr>
        <w:widowControl w:val="0"/>
        <w:wordWrap w:val="0"/>
        <w:autoSpaceDE w:val="0"/>
        <w:autoSpaceDN w:val="0"/>
        <w:spacing w:line="240" w:lineRule="auto"/>
        <w:jc w:val="both"/>
        <w:rPr>
          <w:rFonts w:cstheme="minorBidi" w:hint="default"/>
          <w:kern w:val="2"/>
          <w:lang w:eastAsia="zh-CN"/>
        </w:rPr>
      </w:pPr>
      <w:r w:rsidRPr="00325553">
        <w:rPr>
          <w:rFonts w:cstheme="minorBidi"/>
          <w:kern w:val="2"/>
          <w:lang w:eastAsia="zh-CN"/>
        </w:rPr>
        <w:t>様式第</w:t>
      </w:r>
      <w:r w:rsidR="00B2262A" w:rsidRPr="00325553">
        <w:rPr>
          <w:rFonts w:cstheme="minorBidi"/>
          <w:kern w:val="2"/>
          <w:lang w:eastAsia="zh-CN"/>
        </w:rPr>
        <w:t>２</w:t>
      </w:r>
      <w:r w:rsidRPr="00325553">
        <w:rPr>
          <w:rFonts w:cstheme="minorBidi"/>
          <w:kern w:val="2"/>
          <w:lang w:eastAsia="zh-CN"/>
        </w:rPr>
        <w:t>号（第</w:t>
      </w:r>
      <w:r w:rsidR="00243E45" w:rsidRPr="00325553">
        <w:rPr>
          <w:rFonts w:cstheme="minorBidi"/>
          <w:kern w:val="2"/>
          <w:lang w:eastAsia="ja-JP"/>
        </w:rPr>
        <w:t>６</w:t>
      </w:r>
      <w:r w:rsidR="00D706A2" w:rsidRPr="00325553">
        <w:rPr>
          <w:rFonts w:cstheme="minorBidi"/>
          <w:kern w:val="2"/>
          <w:lang w:eastAsia="zh-CN"/>
        </w:rPr>
        <w:t>条関係）</w:t>
      </w:r>
    </w:p>
    <w:p w:rsidR="005407A6" w:rsidRDefault="00325553" w:rsidP="00325553">
      <w:pPr>
        <w:widowControl w:val="0"/>
        <w:wordWrap w:val="0"/>
        <w:autoSpaceDE w:val="0"/>
        <w:autoSpaceDN w:val="0"/>
        <w:spacing w:line="240" w:lineRule="auto"/>
        <w:jc w:val="center"/>
        <w:rPr>
          <w:rFonts w:cstheme="minorBidi" w:hint="default"/>
          <w:kern w:val="2"/>
          <w:lang w:eastAsia="ja-JP"/>
        </w:rPr>
      </w:pPr>
      <w:r w:rsidRPr="00325553">
        <w:rPr>
          <w:rFonts w:cstheme="minorBidi"/>
          <w:kern w:val="2"/>
          <w:lang w:eastAsia="ja-JP"/>
        </w:rPr>
        <w:t>（表）</w:t>
      </w:r>
    </w:p>
    <w:p w:rsidR="00192AC6" w:rsidRDefault="00192AC6" w:rsidP="00325553">
      <w:pPr>
        <w:widowControl w:val="0"/>
        <w:wordWrap w:val="0"/>
        <w:autoSpaceDE w:val="0"/>
        <w:autoSpaceDN w:val="0"/>
        <w:spacing w:line="240" w:lineRule="auto"/>
        <w:jc w:val="center"/>
        <w:rPr>
          <w:rFonts w:cstheme="minorBidi" w:hint="default"/>
          <w:kern w:val="2"/>
          <w:lang w:eastAsia="ja-JP"/>
        </w:rPr>
      </w:pPr>
      <w:r w:rsidRPr="00343687">
        <w:rPr>
          <w:rFonts w:cstheme="minorBidi"/>
          <w:kern w:val="2"/>
          <w:lang w:eastAsia="ja-JP"/>
        </w:rPr>
        <w:t>犯罪被害者等重傷病見舞金支給申請書</w:t>
      </w:r>
    </w:p>
    <w:p w:rsidR="00192AC6" w:rsidRPr="00325553" w:rsidRDefault="00192AC6" w:rsidP="00325553">
      <w:pPr>
        <w:widowControl w:val="0"/>
        <w:wordWrap w:val="0"/>
        <w:autoSpaceDE w:val="0"/>
        <w:autoSpaceDN w:val="0"/>
        <w:spacing w:line="240" w:lineRule="auto"/>
        <w:jc w:val="center"/>
        <w:rPr>
          <w:rFonts w:cstheme="minorBidi" w:hint="default"/>
          <w:kern w:val="2"/>
          <w:lang w:eastAsia="zh-CN"/>
        </w:rPr>
      </w:pPr>
    </w:p>
    <w:p w:rsidR="00D706A2" w:rsidRPr="00325553" w:rsidRDefault="00D706A2" w:rsidP="00343687">
      <w:pPr>
        <w:widowControl w:val="0"/>
        <w:wordWrap w:val="0"/>
        <w:autoSpaceDE w:val="0"/>
        <w:autoSpaceDN w:val="0"/>
        <w:spacing w:line="240" w:lineRule="auto"/>
        <w:jc w:val="right"/>
        <w:rPr>
          <w:rFonts w:cstheme="minorBidi" w:hint="default"/>
          <w:kern w:val="2"/>
          <w:lang w:eastAsia="ja-JP"/>
        </w:rPr>
      </w:pPr>
      <w:r w:rsidRPr="00325553">
        <w:rPr>
          <w:rFonts w:cstheme="minorBidi"/>
          <w:kern w:val="2"/>
          <w:lang w:eastAsia="ja-JP"/>
        </w:rPr>
        <w:t>年　　月　　日</w:t>
      </w:r>
    </w:p>
    <w:p w:rsidR="00656FCF" w:rsidRPr="00325553" w:rsidRDefault="00656FCF" w:rsidP="00343687">
      <w:pPr>
        <w:widowControl w:val="0"/>
        <w:wordWrap w:val="0"/>
        <w:autoSpaceDE w:val="0"/>
        <w:autoSpaceDN w:val="0"/>
        <w:spacing w:line="240" w:lineRule="auto"/>
        <w:rPr>
          <w:rFonts w:cstheme="minorBidi" w:hint="default"/>
          <w:kern w:val="2"/>
          <w:lang w:eastAsia="ja-JP"/>
        </w:rPr>
      </w:pPr>
    </w:p>
    <w:p w:rsidR="00613795" w:rsidRDefault="00613795" w:rsidP="00343687">
      <w:pPr>
        <w:widowControl w:val="0"/>
        <w:wordWrap w:val="0"/>
        <w:autoSpaceDE w:val="0"/>
        <w:autoSpaceDN w:val="0"/>
        <w:spacing w:line="240" w:lineRule="auto"/>
        <w:jc w:val="both"/>
        <w:rPr>
          <w:rFonts w:hAnsi="Century" w:cs="Times New Roman" w:hint="default"/>
          <w:kern w:val="2"/>
          <w:lang w:eastAsia="ja-JP"/>
        </w:rPr>
      </w:pPr>
      <w:r w:rsidRPr="00325553">
        <w:rPr>
          <w:rFonts w:cs="Times New Roman"/>
          <w:kern w:val="2"/>
          <w:lang w:eastAsia="ja-JP"/>
        </w:rPr>
        <w:t xml:space="preserve">　（</w:t>
      </w:r>
      <w:r w:rsidR="005F035F" w:rsidRPr="00325553">
        <w:rPr>
          <w:rFonts w:cs="Times New Roman"/>
          <w:kern w:val="2"/>
          <w:lang w:eastAsia="ja-JP"/>
        </w:rPr>
        <w:t>宛</w:t>
      </w:r>
      <w:r w:rsidRPr="00325553">
        <w:rPr>
          <w:rFonts w:cs="Times New Roman"/>
          <w:kern w:val="2"/>
          <w:lang w:eastAsia="ja-JP"/>
        </w:rPr>
        <w:t>先）</w:t>
      </w:r>
      <w:r w:rsidR="00A81376" w:rsidRPr="00325553">
        <w:rPr>
          <w:rFonts w:cs="Times New Roman"/>
          <w:kern w:val="2"/>
          <w:lang w:eastAsia="ja-JP"/>
        </w:rPr>
        <w:t>藤岡</w:t>
      </w:r>
      <w:r w:rsidRPr="00613795">
        <w:rPr>
          <w:rFonts w:hAnsi="Century" w:cs="Times New Roman"/>
          <w:kern w:val="2"/>
          <w:lang w:eastAsia="ja-JP"/>
        </w:rPr>
        <w:t>市長</w:t>
      </w:r>
    </w:p>
    <w:p w:rsidR="00613795" w:rsidRPr="00613795" w:rsidRDefault="00613795" w:rsidP="00343687">
      <w:pPr>
        <w:widowControl w:val="0"/>
        <w:wordWrap w:val="0"/>
        <w:autoSpaceDE w:val="0"/>
        <w:autoSpaceDN w:val="0"/>
        <w:spacing w:line="240" w:lineRule="auto"/>
        <w:jc w:val="both"/>
        <w:rPr>
          <w:rFonts w:hAnsi="Century" w:cs="Times New Roman" w:hint="default"/>
          <w:kern w:val="2"/>
          <w:lang w:eastAsia="ja-JP"/>
        </w:rPr>
      </w:pPr>
    </w:p>
    <w:p w:rsidR="00D706A2" w:rsidRPr="00FE3785" w:rsidRDefault="00D17C9C" w:rsidP="005407A6">
      <w:pPr>
        <w:widowControl w:val="0"/>
        <w:wordWrap w:val="0"/>
        <w:autoSpaceDE w:val="0"/>
        <w:autoSpaceDN w:val="0"/>
        <w:spacing w:line="240" w:lineRule="auto"/>
        <w:ind w:firstLineChars="1900" w:firstLine="4560"/>
        <w:jc w:val="right"/>
        <w:rPr>
          <w:rFonts w:cstheme="minorBidi" w:hint="default"/>
          <w:kern w:val="2"/>
          <w:lang w:eastAsia="ja-JP"/>
        </w:rPr>
      </w:pPr>
      <w:r w:rsidRPr="00FE3785">
        <w:rPr>
          <w:rFonts w:cstheme="minorBidi"/>
          <w:kern w:val="2"/>
          <w:lang w:eastAsia="ja-JP"/>
        </w:rPr>
        <w:t>申請者</w:t>
      </w:r>
      <w:r>
        <w:rPr>
          <w:rFonts w:cstheme="minorBidi"/>
          <w:kern w:val="2"/>
          <w:lang w:eastAsia="ja-JP"/>
        </w:rPr>
        <w:t xml:space="preserve">　</w:t>
      </w:r>
      <w:r w:rsidR="00D706A2" w:rsidRPr="00FE3785">
        <w:rPr>
          <w:rFonts w:cstheme="minorBidi"/>
          <w:kern w:val="2"/>
          <w:lang w:eastAsia="ja-JP"/>
        </w:rPr>
        <w:t>住</w:t>
      </w:r>
      <w:r w:rsidR="00747152">
        <w:rPr>
          <w:rFonts w:cstheme="minorBidi"/>
          <w:kern w:val="2"/>
          <w:lang w:eastAsia="ja-JP"/>
        </w:rPr>
        <w:t xml:space="preserve">　　</w:t>
      </w:r>
      <w:r w:rsidR="00D706A2" w:rsidRPr="00FE3785">
        <w:rPr>
          <w:rFonts w:cstheme="minorBidi"/>
          <w:kern w:val="2"/>
          <w:lang w:eastAsia="ja-JP"/>
        </w:rPr>
        <w:t>所</w:t>
      </w:r>
      <w:r w:rsidR="005407A6">
        <w:rPr>
          <w:rFonts w:cstheme="minorBidi"/>
          <w:kern w:val="2"/>
          <w:lang w:eastAsia="ja-JP"/>
        </w:rPr>
        <w:t xml:space="preserve">　　　　　　　　　　</w:t>
      </w:r>
    </w:p>
    <w:p w:rsidR="00D706A2" w:rsidRPr="00FE3785" w:rsidRDefault="00D706A2" w:rsidP="005407A6">
      <w:pPr>
        <w:widowControl w:val="0"/>
        <w:wordWrap w:val="0"/>
        <w:autoSpaceDE w:val="0"/>
        <w:autoSpaceDN w:val="0"/>
        <w:spacing w:line="240" w:lineRule="auto"/>
        <w:ind w:firstLineChars="2300" w:firstLine="5520"/>
        <w:jc w:val="right"/>
        <w:rPr>
          <w:rFonts w:cstheme="minorBidi" w:hint="default"/>
          <w:kern w:val="2"/>
          <w:lang w:eastAsia="ja-JP"/>
        </w:rPr>
      </w:pPr>
      <w:r w:rsidRPr="00FE3785">
        <w:rPr>
          <w:rFonts w:cstheme="minorBidi"/>
          <w:kern w:val="2"/>
          <w:lang w:eastAsia="ja-JP"/>
        </w:rPr>
        <w:t>氏</w:t>
      </w:r>
      <w:r w:rsidR="00747152">
        <w:rPr>
          <w:rFonts w:cstheme="minorBidi"/>
          <w:kern w:val="2"/>
          <w:lang w:eastAsia="ja-JP"/>
        </w:rPr>
        <w:t xml:space="preserve">　　</w:t>
      </w:r>
      <w:r w:rsidRPr="00FE3785">
        <w:rPr>
          <w:rFonts w:cstheme="minorBidi"/>
          <w:kern w:val="2"/>
          <w:lang w:eastAsia="ja-JP"/>
        </w:rPr>
        <w:t>名</w:t>
      </w:r>
      <w:r w:rsidR="005407A6">
        <w:rPr>
          <w:rFonts w:cstheme="minorBidi"/>
          <w:kern w:val="2"/>
          <w:lang w:eastAsia="ja-JP"/>
        </w:rPr>
        <w:t xml:space="preserve">　　　　　　　　　　</w:t>
      </w:r>
    </w:p>
    <w:p w:rsidR="00D706A2" w:rsidRPr="00FE3785" w:rsidRDefault="00D17C9C" w:rsidP="005407A6">
      <w:pPr>
        <w:widowControl w:val="0"/>
        <w:wordWrap w:val="0"/>
        <w:autoSpaceDE w:val="0"/>
        <w:autoSpaceDN w:val="0"/>
        <w:spacing w:line="240" w:lineRule="auto"/>
        <w:ind w:firstLineChars="2300" w:firstLine="5520"/>
        <w:jc w:val="right"/>
        <w:rPr>
          <w:rFonts w:cstheme="minorBidi" w:hint="default"/>
          <w:kern w:val="2"/>
          <w:lang w:eastAsia="ja-JP"/>
        </w:rPr>
      </w:pPr>
      <w:r>
        <w:rPr>
          <w:rFonts w:cstheme="minorBidi"/>
          <w:kern w:val="2"/>
          <w:lang w:eastAsia="ja-JP"/>
        </w:rPr>
        <w:t>電話番号</w:t>
      </w:r>
      <w:r w:rsidR="005407A6">
        <w:rPr>
          <w:rFonts w:cstheme="minorBidi"/>
          <w:kern w:val="2"/>
          <w:lang w:eastAsia="ja-JP"/>
        </w:rPr>
        <w:t xml:space="preserve">　　　　　　　　　　</w:t>
      </w:r>
    </w:p>
    <w:p w:rsidR="00D706A2" w:rsidRDefault="00D706A2" w:rsidP="005407A6">
      <w:pPr>
        <w:widowControl w:val="0"/>
        <w:wordWrap w:val="0"/>
        <w:autoSpaceDE w:val="0"/>
        <w:autoSpaceDN w:val="0"/>
        <w:spacing w:line="240" w:lineRule="auto"/>
        <w:jc w:val="right"/>
        <w:rPr>
          <w:rFonts w:cstheme="minorBidi" w:hint="default"/>
          <w:kern w:val="2"/>
          <w:lang w:eastAsia="ja-JP"/>
        </w:rPr>
      </w:pPr>
      <w:r w:rsidRPr="00FE3785">
        <w:rPr>
          <w:rFonts w:cstheme="minorBidi"/>
          <w:kern w:val="2"/>
          <w:lang w:eastAsia="ja-JP"/>
        </w:rPr>
        <w:t>被害者との続柄</w:t>
      </w:r>
      <w:r w:rsidR="005407A6">
        <w:rPr>
          <w:rFonts w:cstheme="minorBidi"/>
          <w:kern w:val="2"/>
          <w:lang w:eastAsia="ja-JP"/>
        </w:rPr>
        <w:t xml:space="preserve">　　　　　　　</w:t>
      </w:r>
    </w:p>
    <w:p w:rsidR="00A57026" w:rsidRPr="00343687" w:rsidRDefault="00A57026" w:rsidP="00343687">
      <w:pPr>
        <w:widowControl w:val="0"/>
        <w:wordWrap w:val="0"/>
        <w:autoSpaceDE w:val="0"/>
        <w:autoSpaceDN w:val="0"/>
        <w:spacing w:line="240" w:lineRule="auto"/>
        <w:jc w:val="center"/>
        <w:rPr>
          <w:rFonts w:cstheme="minorBidi" w:hint="default"/>
          <w:kern w:val="2"/>
          <w:lang w:eastAsia="ja-JP"/>
        </w:rPr>
      </w:pPr>
    </w:p>
    <w:p w:rsidR="00450054" w:rsidRDefault="00A57026" w:rsidP="00343687">
      <w:pPr>
        <w:widowControl w:val="0"/>
        <w:wordWrap w:val="0"/>
        <w:autoSpaceDE w:val="0"/>
        <w:autoSpaceDN w:val="0"/>
        <w:spacing w:line="240" w:lineRule="auto"/>
        <w:jc w:val="both"/>
        <w:rPr>
          <w:rFonts w:cstheme="minorBidi" w:hint="default"/>
          <w:kern w:val="2"/>
          <w:lang w:eastAsia="ja-JP"/>
        </w:rPr>
      </w:pPr>
      <w:r>
        <w:rPr>
          <w:rFonts w:cstheme="minorBidi"/>
          <w:kern w:val="2"/>
          <w:lang w:eastAsia="ja-JP"/>
        </w:rPr>
        <w:t xml:space="preserve">　　</w:t>
      </w:r>
      <w:r w:rsidRPr="00FE3785">
        <w:rPr>
          <w:rFonts w:cstheme="minorBidi"/>
          <w:kern w:val="2"/>
          <w:lang w:eastAsia="ja-JP"/>
        </w:rPr>
        <w:t>重傷病見舞金の支給を受けたいので、次のとおり関係書類を添えて申請します。</w:t>
      </w:r>
    </w:p>
    <w:p w:rsidR="00A57026" w:rsidRPr="00FE3785" w:rsidRDefault="00A57026" w:rsidP="00343687">
      <w:pPr>
        <w:widowControl w:val="0"/>
        <w:wordWrap w:val="0"/>
        <w:autoSpaceDE w:val="0"/>
        <w:autoSpaceDN w:val="0"/>
        <w:spacing w:line="240" w:lineRule="auto"/>
        <w:jc w:val="both"/>
        <w:rPr>
          <w:rFonts w:cstheme="minorBidi" w:hint="default"/>
          <w:kern w:val="2"/>
          <w:lang w:eastAsia="ja-JP"/>
        </w:rPr>
      </w:pPr>
    </w:p>
    <w:p w:rsidR="00E94DDD" w:rsidRPr="00FE3785" w:rsidRDefault="00A57026" w:rsidP="00343687">
      <w:pPr>
        <w:widowControl w:val="0"/>
        <w:wordWrap w:val="0"/>
        <w:autoSpaceDE w:val="0"/>
        <w:autoSpaceDN w:val="0"/>
        <w:spacing w:line="240" w:lineRule="auto"/>
        <w:jc w:val="both"/>
        <w:rPr>
          <w:rFonts w:cstheme="minorBidi" w:hint="default"/>
          <w:kern w:val="2"/>
          <w:lang w:eastAsia="ja-JP"/>
        </w:rPr>
      </w:pPr>
      <w:r>
        <w:rPr>
          <w:rFonts w:cstheme="minorBidi"/>
          <w:kern w:val="2"/>
          <w:lang w:eastAsia="ja-JP"/>
        </w:rPr>
        <w:t xml:space="preserve">　</w:t>
      </w:r>
      <w:r w:rsidR="00E94DDD">
        <w:rPr>
          <w:rFonts w:cstheme="minorBidi"/>
          <w:kern w:val="2"/>
          <w:lang w:eastAsia="ja-JP"/>
        </w:rPr>
        <w:t xml:space="preserve">１　</w:t>
      </w:r>
      <w:r>
        <w:rPr>
          <w:rFonts w:cstheme="minorBidi"/>
          <w:kern w:val="2"/>
          <w:lang w:eastAsia="ja-JP"/>
        </w:rPr>
        <w:t>申請内容</w:t>
      </w:r>
    </w:p>
    <w:tbl>
      <w:tblPr>
        <w:tblStyle w:val="1"/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557"/>
        <w:gridCol w:w="2415"/>
        <w:gridCol w:w="5675"/>
      </w:tblGrid>
      <w:tr w:rsidR="007720CC" w:rsidRPr="00FE3785" w:rsidTr="003B0560">
        <w:trPr>
          <w:trHeight w:val="58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687">
              <w:rPr>
                <w:rFonts w:ascii="ＭＳ 明朝" w:eastAsia="ＭＳ 明朝" w:hAnsi="ＭＳ 明朝" w:hint="eastAsia"/>
                <w:sz w:val="24"/>
                <w:szCs w:val="24"/>
              </w:rPr>
              <w:t>犯罪被害者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0CC" w:rsidRPr="00147D93" w:rsidRDefault="00602424" w:rsidP="003436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02424" w:rsidRPr="0060242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602424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20CC" w:rsidRPr="00FE3785" w:rsidTr="003B0560">
        <w:trPr>
          <w:trHeight w:val="54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687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6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月　　　日生</w:t>
            </w:r>
          </w:p>
        </w:tc>
      </w:tr>
      <w:tr w:rsidR="007720CC" w:rsidRPr="00FE3785" w:rsidTr="003B0560">
        <w:trPr>
          <w:trHeight w:val="77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687">
              <w:rPr>
                <w:rFonts w:ascii="ＭＳ 明朝" w:eastAsia="ＭＳ 明朝" w:hAnsi="ＭＳ 明朝" w:hint="eastAsia"/>
                <w:sz w:val="24"/>
                <w:szCs w:val="24"/>
              </w:rPr>
              <w:t>被害当時の住所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20CC" w:rsidRPr="00FE3785" w:rsidTr="003B0560">
        <w:trPr>
          <w:trHeight w:val="72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687">
              <w:rPr>
                <w:rFonts w:ascii="ＭＳ 明朝" w:eastAsia="ＭＳ 明朝" w:hAnsi="ＭＳ 明朝" w:hint="eastAsia"/>
                <w:sz w:val="24"/>
                <w:szCs w:val="24"/>
              </w:rPr>
              <w:t>被害の概要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687">
              <w:rPr>
                <w:rFonts w:ascii="ＭＳ 明朝" w:eastAsia="ＭＳ 明朝" w:hAnsi="ＭＳ 明朝" w:hint="eastAsia"/>
                <w:sz w:val="24"/>
                <w:szCs w:val="24"/>
              </w:rPr>
              <w:t>罪名</w:t>
            </w:r>
          </w:p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687">
              <w:rPr>
                <w:rFonts w:ascii="ＭＳ 明朝" w:eastAsia="ＭＳ 明朝" w:hAnsi="ＭＳ 明朝" w:hint="eastAsia"/>
                <w:sz w:val="24"/>
                <w:szCs w:val="24"/>
              </w:rPr>
              <w:t>※不明の場合は記載不要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20CC" w:rsidRPr="00FE3785" w:rsidTr="00C043E6">
        <w:trPr>
          <w:cantSplit/>
          <w:trHeight w:val="106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687">
              <w:rPr>
                <w:rFonts w:ascii="ＭＳ 明朝" w:eastAsia="ＭＳ 明朝" w:hAnsi="ＭＳ 明朝" w:hint="eastAsia"/>
                <w:sz w:val="24"/>
                <w:szCs w:val="24"/>
              </w:rPr>
              <w:t>受けた犯罪行為の内容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20CC" w:rsidRPr="00FE3785" w:rsidTr="003B0560">
        <w:trPr>
          <w:trHeight w:val="58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687">
              <w:rPr>
                <w:rFonts w:ascii="ＭＳ 明朝" w:eastAsia="ＭＳ 明朝" w:hAnsi="ＭＳ 明朝"/>
                <w:sz w:val="24"/>
                <w:szCs w:val="24"/>
              </w:rPr>
              <w:t>被害年月日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687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7720CC" w:rsidRPr="00FE3785" w:rsidTr="003B0560">
        <w:trPr>
          <w:trHeight w:val="80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687">
              <w:rPr>
                <w:rFonts w:ascii="ＭＳ 明朝" w:eastAsia="ＭＳ 明朝" w:hAnsi="ＭＳ 明朝"/>
                <w:sz w:val="24"/>
                <w:szCs w:val="24"/>
              </w:rPr>
              <w:t>被害場所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20CC" w:rsidRPr="00FE3785" w:rsidTr="003B0560">
        <w:trPr>
          <w:trHeight w:val="58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687">
              <w:rPr>
                <w:rFonts w:ascii="ＭＳ 明朝" w:eastAsia="ＭＳ 明朝" w:hAnsi="ＭＳ 明朝" w:hint="eastAsia"/>
                <w:sz w:val="24"/>
                <w:szCs w:val="24"/>
              </w:rPr>
              <w:t>事件捜査担当警察署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6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Pr="00343687">
              <w:rPr>
                <w:rFonts w:ascii="ＭＳ 明朝" w:eastAsia="ＭＳ 明朝" w:hAnsi="ＭＳ 明朝"/>
                <w:sz w:val="24"/>
                <w:szCs w:val="24"/>
              </w:rPr>
              <w:t>警察署</w:t>
            </w:r>
          </w:p>
        </w:tc>
      </w:tr>
      <w:tr w:rsidR="004237EA" w:rsidRPr="00FE3785" w:rsidTr="003B0560">
        <w:trPr>
          <w:trHeight w:val="62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237EA" w:rsidRPr="00343687" w:rsidRDefault="004237EA" w:rsidP="00343687">
            <w:pPr>
              <w:widowControl w:val="0"/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7EA" w:rsidRPr="00343687" w:rsidRDefault="007A5339" w:rsidP="007A5339">
            <w:pPr>
              <w:widowControl w:val="0"/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重傷病</w:t>
            </w:r>
            <w:r w:rsidR="004237EA" w:rsidRPr="00343687">
              <w:rPr>
                <w:rFonts w:ascii="ＭＳ 明朝" w:eastAsia="ＭＳ 明朝" w:hAnsi="ＭＳ 明朝" w:hint="eastAsia"/>
                <w:sz w:val="24"/>
                <w:szCs w:val="24"/>
              </w:rPr>
              <w:t>の状態及び療養に要する期間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EA" w:rsidRPr="00343687" w:rsidRDefault="004237EA" w:rsidP="003436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237EA" w:rsidRPr="00343687" w:rsidRDefault="004237EA" w:rsidP="003436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20CC" w:rsidRPr="00FE3785" w:rsidTr="003B0560">
        <w:trPr>
          <w:trHeight w:val="62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687">
              <w:rPr>
                <w:rFonts w:ascii="ＭＳ 明朝" w:eastAsia="ＭＳ 明朝" w:hAnsi="ＭＳ 明朝" w:hint="eastAsia"/>
                <w:sz w:val="24"/>
                <w:szCs w:val="24"/>
              </w:rPr>
              <w:t>被害届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687">
              <w:rPr>
                <w:rFonts w:ascii="ＭＳ 明朝" w:eastAsia="ＭＳ 明朝" w:hAnsi="ＭＳ 明朝"/>
                <w:sz w:val="24"/>
                <w:szCs w:val="24"/>
              </w:rPr>
              <w:t>受理番号等</w:t>
            </w:r>
          </w:p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687">
              <w:rPr>
                <w:rFonts w:ascii="ＭＳ 明朝" w:eastAsia="ＭＳ 明朝" w:hAnsi="ＭＳ 明朝"/>
                <w:sz w:val="24"/>
                <w:szCs w:val="24"/>
              </w:rPr>
              <w:t>※わかる方は記入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20CC" w:rsidRPr="00FE3785" w:rsidTr="003B0560">
        <w:trPr>
          <w:trHeight w:val="61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687">
              <w:rPr>
                <w:rFonts w:ascii="ＭＳ 明朝" w:eastAsia="ＭＳ 明朝" w:hAnsi="ＭＳ 明朝"/>
                <w:sz w:val="24"/>
                <w:szCs w:val="24"/>
              </w:rPr>
              <w:t>被害届提出</w:t>
            </w:r>
            <w:r w:rsidRPr="00343687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CC" w:rsidRPr="00343687" w:rsidRDefault="007720CC" w:rsidP="003436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687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4237EA" w:rsidRPr="00FE3785" w:rsidTr="003B0560">
        <w:trPr>
          <w:trHeight w:val="611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7EA" w:rsidRPr="00343687" w:rsidRDefault="004237EA" w:rsidP="00BF4DD7">
            <w:pPr>
              <w:widowControl w:val="0"/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27180956"/>
            <w:r w:rsidRPr="00343687">
              <w:rPr>
                <w:rFonts w:ascii="ＭＳ 明朝" w:eastAsia="ＭＳ 明朝" w:hAnsi="ＭＳ 明朝" w:hint="eastAsia"/>
                <w:sz w:val="24"/>
                <w:szCs w:val="24"/>
              </w:rPr>
              <w:t>他の地方公共団体からの見舞金と同種の支給</w:t>
            </w:r>
            <w:r w:rsidR="00BE32EC">
              <w:rPr>
                <w:rFonts w:ascii="ＭＳ 明朝" w:eastAsia="ＭＳ 明朝" w:hAnsi="ＭＳ 明朝" w:hint="eastAsia"/>
                <w:sz w:val="24"/>
                <w:szCs w:val="24"/>
              </w:rPr>
              <w:t>の有無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EA" w:rsidRPr="00343687" w:rsidRDefault="00BF4DD7" w:rsidP="003436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3C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　　　</w:t>
            </w:r>
            <w:r w:rsidR="00740E17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D23C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無</w:t>
            </w:r>
          </w:p>
        </w:tc>
      </w:tr>
      <w:tr w:rsidR="004237EA" w:rsidRPr="00FE3785" w:rsidTr="003B0560">
        <w:trPr>
          <w:trHeight w:val="611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EA" w:rsidRPr="00343687" w:rsidRDefault="004237EA" w:rsidP="00BF4DD7">
            <w:pPr>
              <w:widowControl w:val="0"/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43687">
              <w:rPr>
                <w:rFonts w:ascii="ＭＳ 明朝" w:eastAsia="ＭＳ 明朝" w:hAnsi="ＭＳ 明朝" w:hint="eastAsia"/>
                <w:sz w:val="24"/>
                <w:szCs w:val="24"/>
              </w:rPr>
              <w:t>犯罪被害者と加害者との家族関係</w:t>
            </w:r>
            <w:r w:rsidR="00BE32EC">
              <w:rPr>
                <w:rFonts w:ascii="ＭＳ 明朝" w:eastAsia="ＭＳ 明朝" w:hAnsi="ＭＳ 明朝" w:hint="eastAsia"/>
                <w:sz w:val="24"/>
                <w:szCs w:val="24"/>
              </w:rPr>
              <w:t>の有無</w:t>
            </w:r>
            <w:bookmarkStart w:id="1" w:name="_GoBack"/>
            <w:bookmarkEnd w:id="1"/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EA" w:rsidRPr="00343687" w:rsidRDefault="00BF4DD7" w:rsidP="003436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3C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　　　</w:t>
            </w:r>
            <w:r w:rsidR="00740E17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D23C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無</w:t>
            </w:r>
          </w:p>
        </w:tc>
      </w:tr>
      <w:tr w:rsidR="004237EA" w:rsidRPr="00FE3785" w:rsidTr="003B0560">
        <w:trPr>
          <w:trHeight w:val="611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EA" w:rsidRPr="00343687" w:rsidRDefault="004237EA" w:rsidP="00BF4DD7">
            <w:pPr>
              <w:widowControl w:val="0"/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43687">
              <w:rPr>
                <w:rFonts w:ascii="ＭＳ 明朝" w:eastAsia="ＭＳ 明朝" w:hAnsi="ＭＳ 明朝" w:hint="eastAsia"/>
                <w:sz w:val="24"/>
                <w:szCs w:val="24"/>
              </w:rPr>
              <w:t>犯罪被害者等による犯罪被害行為誘発等</w:t>
            </w:r>
            <w:r w:rsidR="00BF4DD7">
              <w:rPr>
                <w:rFonts w:ascii="ＭＳ 明朝" w:eastAsia="ＭＳ 明朝" w:hAnsi="ＭＳ 明朝" w:hint="eastAsia"/>
                <w:sz w:val="24"/>
                <w:szCs w:val="24"/>
              </w:rPr>
              <w:t>の有無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EA" w:rsidRPr="00343687" w:rsidRDefault="00BF4DD7" w:rsidP="003436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3C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　　　</w:t>
            </w:r>
            <w:r w:rsidR="00740E17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D23C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無</w:t>
            </w:r>
          </w:p>
        </w:tc>
      </w:tr>
      <w:bookmarkEnd w:id="0"/>
    </w:tbl>
    <w:p w:rsidR="00C043E6" w:rsidRDefault="00C043E6" w:rsidP="00325553">
      <w:pPr>
        <w:wordWrap w:val="0"/>
        <w:autoSpaceDE w:val="0"/>
        <w:autoSpaceDN w:val="0"/>
        <w:spacing w:line="240" w:lineRule="auto"/>
        <w:jc w:val="center"/>
        <w:rPr>
          <w:rFonts w:hint="default"/>
          <w:lang w:eastAsia="ja-JP"/>
        </w:rPr>
      </w:pPr>
    </w:p>
    <w:p w:rsidR="00325553" w:rsidRDefault="00325553" w:rsidP="00325553">
      <w:pPr>
        <w:wordWrap w:val="0"/>
        <w:autoSpaceDE w:val="0"/>
        <w:autoSpaceDN w:val="0"/>
        <w:spacing w:line="240" w:lineRule="auto"/>
        <w:jc w:val="center"/>
        <w:rPr>
          <w:rFonts w:hint="default"/>
          <w:lang w:eastAsia="ja-JP"/>
        </w:rPr>
      </w:pPr>
      <w:r>
        <w:rPr>
          <w:lang w:eastAsia="ja-JP"/>
        </w:rPr>
        <w:lastRenderedPageBreak/>
        <w:t>（裏）</w:t>
      </w:r>
    </w:p>
    <w:p w:rsidR="00FC1455" w:rsidRDefault="00A57026" w:rsidP="00325553">
      <w:pPr>
        <w:wordWrap w:val="0"/>
        <w:autoSpaceDE w:val="0"/>
        <w:autoSpaceDN w:val="0"/>
        <w:spacing w:line="240" w:lineRule="auto"/>
        <w:rPr>
          <w:rFonts w:hint="default"/>
          <w:lang w:eastAsia="ja-JP"/>
        </w:rPr>
      </w:pPr>
      <w:r>
        <w:rPr>
          <w:lang w:eastAsia="ja-JP"/>
        </w:rPr>
        <w:t xml:space="preserve">　</w:t>
      </w:r>
      <w:r w:rsidR="00FC1455">
        <w:rPr>
          <w:lang w:eastAsia="ja-JP"/>
        </w:rPr>
        <w:t>２　添付書類（次のうち必要なもの）</w:t>
      </w: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7796"/>
        <w:gridCol w:w="709"/>
      </w:tblGrid>
      <w:tr w:rsidR="00FC1455" w:rsidTr="007151A2">
        <w:trPr>
          <w:trHeight w:val="411"/>
        </w:trPr>
        <w:tc>
          <w:tcPr>
            <w:tcW w:w="694" w:type="dxa"/>
            <w:vAlign w:val="center"/>
          </w:tcPr>
          <w:p w:rsidR="00FC1455" w:rsidRDefault="00FC1455" w:rsidP="00343687">
            <w:pPr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添付</w:t>
            </w:r>
          </w:p>
        </w:tc>
        <w:tc>
          <w:tcPr>
            <w:tcW w:w="7796" w:type="dxa"/>
            <w:vAlign w:val="center"/>
          </w:tcPr>
          <w:p w:rsidR="00FC1455" w:rsidRDefault="00FC1455" w:rsidP="00343687">
            <w:pPr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必要書類</w:t>
            </w:r>
          </w:p>
        </w:tc>
        <w:tc>
          <w:tcPr>
            <w:tcW w:w="709" w:type="dxa"/>
            <w:vAlign w:val="center"/>
          </w:tcPr>
          <w:p w:rsidR="00FC1455" w:rsidRDefault="00FC1455" w:rsidP="00343687">
            <w:pPr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確認</w:t>
            </w:r>
          </w:p>
        </w:tc>
      </w:tr>
      <w:tr w:rsidR="00FC1455" w:rsidTr="007151A2">
        <w:trPr>
          <w:trHeight w:val="765"/>
        </w:trPr>
        <w:tc>
          <w:tcPr>
            <w:tcW w:w="694" w:type="dxa"/>
            <w:vAlign w:val="center"/>
          </w:tcPr>
          <w:p w:rsidR="00FC1455" w:rsidRDefault="00FC1455" w:rsidP="00343687">
            <w:pPr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□</w:t>
            </w:r>
          </w:p>
        </w:tc>
        <w:tc>
          <w:tcPr>
            <w:tcW w:w="7796" w:type="dxa"/>
            <w:vAlign w:val="center"/>
          </w:tcPr>
          <w:p w:rsidR="00FC1455" w:rsidRDefault="00FC1455" w:rsidP="00343687">
            <w:pPr>
              <w:wordWrap w:val="0"/>
              <w:autoSpaceDE w:val="0"/>
              <w:autoSpaceDN w:val="0"/>
              <w:spacing w:line="240" w:lineRule="auto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犯罪行為が行われた</w:t>
            </w:r>
            <w:r w:rsidR="00BF4DD7">
              <w:rPr>
                <w:lang w:eastAsia="ja-JP"/>
              </w:rPr>
              <w:t>時</w:t>
            </w:r>
            <w:r>
              <w:rPr>
                <w:lang w:eastAsia="ja-JP"/>
              </w:rPr>
              <w:t>における</w:t>
            </w:r>
            <w:r w:rsidR="00283751">
              <w:rPr>
                <w:lang w:eastAsia="ja-JP"/>
              </w:rPr>
              <w:t>犯罪被害者</w:t>
            </w:r>
            <w:r>
              <w:rPr>
                <w:lang w:eastAsia="ja-JP"/>
              </w:rPr>
              <w:t>の住所を証明できる書類</w:t>
            </w:r>
          </w:p>
        </w:tc>
        <w:tc>
          <w:tcPr>
            <w:tcW w:w="709" w:type="dxa"/>
            <w:vAlign w:val="center"/>
          </w:tcPr>
          <w:p w:rsidR="00FC1455" w:rsidRDefault="00FC1455" w:rsidP="00343687">
            <w:pPr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□</w:t>
            </w:r>
          </w:p>
        </w:tc>
      </w:tr>
      <w:tr w:rsidR="00FC1455" w:rsidTr="007151A2">
        <w:trPr>
          <w:trHeight w:val="765"/>
        </w:trPr>
        <w:tc>
          <w:tcPr>
            <w:tcW w:w="694" w:type="dxa"/>
            <w:vAlign w:val="center"/>
          </w:tcPr>
          <w:p w:rsidR="00FC1455" w:rsidRDefault="00FC1455" w:rsidP="00343687">
            <w:pPr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□</w:t>
            </w:r>
          </w:p>
        </w:tc>
        <w:tc>
          <w:tcPr>
            <w:tcW w:w="7796" w:type="dxa"/>
            <w:vAlign w:val="center"/>
          </w:tcPr>
          <w:p w:rsidR="00FC1455" w:rsidRDefault="00807062" w:rsidP="00343687">
            <w:pPr>
              <w:wordWrap w:val="0"/>
              <w:autoSpaceDE w:val="0"/>
              <w:autoSpaceDN w:val="0"/>
              <w:spacing w:line="240" w:lineRule="auto"/>
              <w:rPr>
                <w:rFonts w:hint="default"/>
                <w:lang w:eastAsia="ja-JP"/>
              </w:rPr>
            </w:pPr>
            <w:r w:rsidRPr="00807062">
              <w:rPr>
                <w:lang w:eastAsia="ja-JP"/>
              </w:rPr>
              <w:t>犯罪等による</w:t>
            </w:r>
            <w:r w:rsidR="00740E17">
              <w:rPr>
                <w:lang w:eastAsia="ja-JP"/>
              </w:rPr>
              <w:t>重傷病</w:t>
            </w:r>
            <w:r w:rsidRPr="00807062">
              <w:rPr>
                <w:lang w:eastAsia="ja-JP"/>
              </w:rPr>
              <w:t>の状態及び療養に要する期間が確認できる医師の診断書</w:t>
            </w:r>
          </w:p>
        </w:tc>
        <w:tc>
          <w:tcPr>
            <w:tcW w:w="709" w:type="dxa"/>
            <w:vAlign w:val="center"/>
          </w:tcPr>
          <w:p w:rsidR="00FC1455" w:rsidRDefault="00FC1455" w:rsidP="00343687">
            <w:pPr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□</w:t>
            </w:r>
          </w:p>
        </w:tc>
      </w:tr>
      <w:tr w:rsidR="00FC1455" w:rsidTr="007151A2">
        <w:trPr>
          <w:trHeight w:val="735"/>
        </w:trPr>
        <w:tc>
          <w:tcPr>
            <w:tcW w:w="694" w:type="dxa"/>
            <w:vAlign w:val="center"/>
          </w:tcPr>
          <w:p w:rsidR="00FC1455" w:rsidRDefault="00FC1455" w:rsidP="00343687">
            <w:pPr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□</w:t>
            </w:r>
          </w:p>
        </w:tc>
        <w:tc>
          <w:tcPr>
            <w:tcW w:w="7796" w:type="dxa"/>
            <w:vAlign w:val="center"/>
          </w:tcPr>
          <w:p w:rsidR="00FC1455" w:rsidRDefault="00FC1455" w:rsidP="00343687">
            <w:pPr>
              <w:wordWrap w:val="0"/>
              <w:autoSpaceDE w:val="0"/>
              <w:autoSpaceDN w:val="0"/>
              <w:spacing w:line="240" w:lineRule="auto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上記の他、</w:t>
            </w:r>
            <w:r w:rsidRPr="00324AA6">
              <w:rPr>
                <w:lang w:eastAsia="ja-JP"/>
              </w:rPr>
              <w:t>市長が必要と認める書類</w:t>
            </w:r>
          </w:p>
        </w:tc>
        <w:tc>
          <w:tcPr>
            <w:tcW w:w="709" w:type="dxa"/>
            <w:vAlign w:val="center"/>
          </w:tcPr>
          <w:p w:rsidR="00FC1455" w:rsidRDefault="00FC1455" w:rsidP="00343687">
            <w:pPr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□</w:t>
            </w:r>
          </w:p>
        </w:tc>
      </w:tr>
    </w:tbl>
    <w:p w:rsidR="00FC1455" w:rsidRDefault="00FC1455" w:rsidP="00A20FED">
      <w:pPr>
        <w:wordWrap w:val="0"/>
        <w:autoSpaceDE w:val="0"/>
        <w:autoSpaceDN w:val="0"/>
        <w:spacing w:line="240" w:lineRule="auto"/>
        <w:rPr>
          <w:rFonts w:hint="default"/>
          <w:lang w:eastAsia="ja-JP"/>
        </w:rPr>
      </w:pPr>
    </w:p>
    <w:p w:rsidR="00FC1455" w:rsidRPr="00FE3785" w:rsidRDefault="00FC1455" w:rsidP="00A20FED">
      <w:pPr>
        <w:wordWrap w:val="0"/>
        <w:autoSpaceDE w:val="0"/>
        <w:autoSpaceDN w:val="0"/>
        <w:spacing w:line="240" w:lineRule="auto"/>
        <w:rPr>
          <w:rFonts w:hint="default"/>
          <w:lang w:eastAsia="ja-JP"/>
        </w:rPr>
      </w:pPr>
    </w:p>
    <w:p w:rsidR="00FC1455" w:rsidRPr="00FE3785" w:rsidRDefault="00A57026" w:rsidP="00A20FED">
      <w:pPr>
        <w:wordWrap w:val="0"/>
        <w:autoSpaceDE w:val="0"/>
        <w:autoSpaceDN w:val="0"/>
        <w:spacing w:line="240" w:lineRule="auto"/>
        <w:rPr>
          <w:rFonts w:hint="default"/>
          <w:lang w:eastAsia="ja-JP"/>
        </w:rPr>
      </w:pPr>
      <w:r>
        <w:rPr>
          <w:lang w:eastAsia="ja-JP"/>
        </w:rPr>
        <w:t xml:space="preserve">　</w:t>
      </w:r>
      <w:r w:rsidR="00FC1455">
        <w:rPr>
          <w:lang w:eastAsia="ja-JP"/>
        </w:rPr>
        <w:t>３　申請事項に係る調査等への</w:t>
      </w:r>
      <w:r w:rsidR="00FC1455" w:rsidRPr="00FE3785">
        <w:rPr>
          <w:lang w:eastAsia="ja-JP"/>
        </w:rPr>
        <w:t>同意（□にチェック）</w:t>
      </w:r>
    </w:p>
    <w:p w:rsidR="00FC1455" w:rsidRPr="00FE3785" w:rsidRDefault="00FC1455" w:rsidP="00A20FED">
      <w:pPr>
        <w:wordWrap w:val="0"/>
        <w:autoSpaceDE w:val="0"/>
        <w:autoSpaceDN w:val="0"/>
        <w:spacing w:line="240" w:lineRule="auto"/>
        <w:ind w:leftChars="100" w:left="480" w:hangingChars="100" w:hanging="240"/>
        <w:rPr>
          <w:rFonts w:hint="default"/>
          <w:lang w:eastAsia="ja-JP"/>
        </w:rPr>
      </w:pPr>
      <w:r w:rsidRPr="00FE3785">
        <w:rPr>
          <w:lang w:eastAsia="ja-JP"/>
        </w:rPr>
        <w:t xml:space="preserve">□　</w:t>
      </w:r>
      <w:r w:rsidRPr="00C2791D">
        <w:rPr>
          <w:lang w:eastAsia="ja-JP"/>
        </w:rPr>
        <w:t>犯罪被害者</w:t>
      </w:r>
      <w:r>
        <w:rPr>
          <w:lang w:eastAsia="ja-JP"/>
        </w:rPr>
        <w:t>の</w:t>
      </w:r>
      <w:r w:rsidRPr="00FE3785">
        <w:rPr>
          <w:rFonts w:hint="default"/>
          <w:lang w:eastAsia="ja-JP"/>
        </w:rPr>
        <w:t>住民基本台帳情報の確認を行うことについて同意します。</w:t>
      </w:r>
    </w:p>
    <w:p w:rsidR="00FC1455" w:rsidRDefault="00FC1455" w:rsidP="00A20FED">
      <w:pPr>
        <w:wordWrap w:val="0"/>
        <w:autoSpaceDE w:val="0"/>
        <w:autoSpaceDN w:val="0"/>
        <w:spacing w:line="240" w:lineRule="auto"/>
        <w:ind w:leftChars="100" w:left="480" w:hangingChars="100" w:hanging="240"/>
        <w:rPr>
          <w:rFonts w:hint="default"/>
          <w:lang w:eastAsia="ja-JP"/>
        </w:rPr>
      </w:pPr>
      <w:r w:rsidRPr="00FE3785">
        <w:rPr>
          <w:lang w:eastAsia="ja-JP"/>
        </w:rPr>
        <w:t xml:space="preserve">□　</w:t>
      </w:r>
      <w:r w:rsidRPr="00C2791D">
        <w:rPr>
          <w:lang w:eastAsia="ja-JP"/>
        </w:rPr>
        <w:t>犯罪被害者</w:t>
      </w:r>
      <w:r>
        <w:rPr>
          <w:lang w:eastAsia="ja-JP"/>
        </w:rPr>
        <w:t>の被害</w:t>
      </w:r>
      <w:r w:rsidRPr="00FE3785">
        <w:rPr>
          <w:lang w:eastAsia="ja-JP"/>
        </w:rPr>
        <w:t>状況</w:t>
      </w:r>
      <w:r>
        <w:rPr>
          <w:lang w:eastAsia="ja-JP"/>
        </w:rPr>
        <w:t>を</w:t>
      </w:r>
      <w:r w:rsidRPr="00FE3785">
        <w:rPr>
          <w:lang w:eastAsia="ja-JP"/>
        </w:rPr>
        <w:t>警察に照会することに</w:t>
      </w:r>
      <w:r w:rsidRPr="00801708">
        <w:rPr>
          <w:lang w:eastAsia="ja-JP"/>
        </w:rPr>
        <w:t>ついて</w:t>
      </w:r>
      <w:r w:rsidRPr="00FE3785">
        <w:rPr>
          <w:lang w:eastAsia="ja-JP"/>
        </w:rPr>
        <w:t>同意します。</w:t>
      </w:r>
    </w:p>
    <w:p w:rsidR="00FC1455" w:rsidRDefault="00FC1455" w:rsidP="00A20FED">
      <w:pPr>
        <w:wordWrap w:val="0"/>
        <w:autoSpaceDE w:val="0"/>
        <w:autoSpaceDN w:val="0"/>
        <w:spacing w:line="240" w:lineRule="auto"/>
        <w:ind w:leftChars="100" w:left="720" w:hangingChars="200" w:hanging="480"/>
        <w:rPr>
          <w:rFonts w:hint="default"/>
          <w:lang w:eastAsia="ja-JP"/>
        </w:rPr>
      </w:pPr>
      <w:r>
        <w:rPr>
          <w:lang w:eastAsia="ja-JP"/>
        </w:rPr>
        <w:t>□</w:t>
      </w:r>
      <w:r w:rsidR="00A20FED">
        <w:rPr>
          <w:lang w:eastAsia="ja-JP"/>
        </w:rPr>
        <w:t xml:space="preserve">　</w:t>
      </w:r>
      <w:r w:rsidRPr="000062AF">
        <w:rPr>
          <w:lang w:eastAsia="ja-JP"/>
        </w:rPr>
        <w:t>犯罪被害者</w:t>
      </w:r>
      <w:r>
        <w:rPr>
          <w:lang w:eastAsia="ja-JP"/>
        </w:rPr>
        <w:t>及び申請者</w:t>
      </w:r>
      <w:r w:rsidRPr="000062AF">
        <w:rPr>
          <w:lang w:eastAsia="ja-JP"/>
        </w:rPr>
        <w:t>が、</w:t>
      </w:r>
      <w:r w:rsidR="00A81376">
        <w:rPr>
          <w:lang w:eastAsia="ja-JP"/>
        </w:rPr>
        <w:t>藤岡</w:t>
      </w:r>
      <w:r w:rsidRPr="000062AF">
        <w:rPr>
          <w:lang w:eastAsia="ja-JP"/>
        </w:rPr>
        <w:t>市暴力団排除条例（平成２</w:t>
      </w:r>
      <w:r w:rsidR="009B1334">
        <w:rPr>
          <w:lang w:eastAsia="ja-JP"/>
        </w:rPr>
        <w:t>４</w:t>
      </w:r>
      <w:r w:rsidRPr="000062AF">
        <w:rPr>
          <w:lang w:eastAsia="ja-JP"/>
        </w:rPr>
        <w:t>年条例第</w:t>
      </w:r>
      <w:r w:rsidR="009B1334">
        <w:rPr>
          <w:lang w:eastAsia="ja-JP"/>
        </w:rPr>
        <w:t>２３</w:t>
      </w:r>
      <w:r w:rsidRPr="000062AF">
        <w:rPr>
          <w:lang w:eastAsia="ja-JP"/>
        </w:rPr>
        <w:t>号）第２条第３号に規定する暴力団員等で</w:t>
      </w:r>
      <w:r>
        <w:rPr>
          <w:lang w:eastAsia="ja-JP"/>
        </w:rPr>
        <w:t>ないこと</w:t>
      </w:r>
      <w:r w:rsidRPr="00C2791D">
        <w:rPr>
          <w:lang w:eastAsia="ja-JP"/>
        </w:rPr>
        <w:t>について、警察に照会することについて同意します。</w:t>
      </w:r>
    </w:p>
    <w:p w:rsidR="00FC1455" w:rsidRPr="00FE3785" w:rsidRDefault="00FC1455" w:rsidP="00A20FED">
      <w:pPr>
        <w:wordWrap w:val="0"/>
        <w:autoSpaceDE w:val="0"/>
        <w:autoSpaceDN w:val="0"/>
        <w:spacing w:line="240" w:lineRule="auto"/>
        <w:ind w:leftChars="100" w:left="720" w:hangingChars="200" w:hanging="480"/>
        <w:rPr>
          <w:rFonts w:hint="default"/>
          <w:lang w:eastAsia="ja-JP"/>
        </w:rPr>
      </w:pPr>
      <w:r w:rsidRPr="00FE3785">
        <w:rPr>
          <w:lang w:eastAsia="ja-JP"/>
        </w:rPr>
        <w:t xml:space="preserve">□　</w:t>
      </w:r>
      <w:r w:rsidR="00A81376">
        <w:rPr>
          <w:lang w:eastAsia="ja-JP"/>
        </w:rPr>
        <w:t>藤岡</w:t>
      </w:r>
      <w:r w:rsidRPr="00FE3785">
        <w:rPr>
          <w:lang w:eastAsia="ja-JP"/>
        </w:rPr>
        <w:t>市犯罪被害者見舞金支給要綱第</w:t>
      </w:r>
      <w:r w:rsidR="00BF4DD7">
        <w:rPr>
          <w:lang w:eastAsia="ja-JP"/>
        </w:rPr>
        <w:t>５</w:t>
      </w:r>
      <w:r w:rsidRPr="00FE3785">
        <w:rPr>
          <w:lang w:eastAsia="ja-JP"/>
        </w:rPr>
        <w:t>条各号に該当しません。</w:t>
      </w:r>
    </w:p>
    <w:p w:rsidR="003B6F94" w:rsidRPr="00A20FED" w:rsidRDefault="003B6F94" w:rsidP="00A20FED">
      <w:pPr>
        <w:wordWrap w:val="0"/>
        <w:autoSpaceDE w:val="0"/>
        <w:autoSpaceDN w:val="0"/>
        <w:spacing w:line="240" w:lineRule="auto"/>
        <w:ind w:left="480" w:hangingChars="200" w:hanging="480"/>
        <w:rPr>
          <w:rFonts w:hint="default"/>
          <w:lang w:eastAsia="ja-JP"/>
        </w:rPr>
      </w:pPr>
    </w:p>
    <w:p w:rsidR="003B6F94" w:rsidRPr="00A20FED" w:rsidRDefault="003B6F94" w:rsidP="00A20FED">
      <w:pPr>
        <w:wordWrap w:val="0"/>
        <w:autoSpaceDE w:val="0"/>
        <w:autoSpaceDN w:val="0"/>
        <w:spacing w:line="240" w:lineRule="auto"/>
        <w:rPr>
          <w:rFonts w:hint="default"/>
          <w:lang w:eastAsia="ja-JP"/>
        </w:rPr>
      </w:pPr>
      <w:r w:rsidRPr="00A20FED">
        <w:rPr>
          <w:lang w:eastAsia="ja-JP"/>
        </w:rPr>
        <w:t xml:space="preserve">　　　上記の申請内容に間違いありません。</w:t>
      </w:r>
    </w:p>
    <w:p w:rsidR="00FC1455" w:rsidRPr="00A20FED" w:rsidRDefault="00FC1455" w:rsidP="00A20FED">
      <w:pPr>
        <w:wordWrap w:val="0"/>
        <w:autoSpaceDE w:val="0"/>
        <w:autoSpaceDN w:val="0"/>
        <w:spacing w:line="240" w:lineRule="auto"/>
        <w:ind w:left="480" w:hangingChars="200" w:hanging="480"/>
        <w:rPr>
          <w:rFonts w:hint="default"/>
          <w:lang w:eastAsia="ja-JP"/>
        </w:rPr>
      </w:pPr>
    </w:p>
    <w:p w:rsidR="00FC1455" w:rsidRPr="00A20FED" w:rsidRDefault="00FC1455" w:rsidP="00A20FED">
      <w:pPr>
        <w:wordWrap w:val="0"/>
        <w:autoSpaceDE w:val="0"/>
        <w:autoSpaceDN w:val="0"/>
        <w:spacing w:line="240" w:lineRule="auto"/>
        <w:ind w:right="960" w:firstLineChars="1700" w:firstLine="4080"/>
        <w:rPr>
          <w:rFonts w:hint="default"/>
          <w:lang w:eastAsia="ja-JP"/>
        </w:rPr>
      </w:pPr>
      <w:r w:rsidRPr="00A20FE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F7934" wp14:editId="4259B561">
                <wp:simplePos x="0" y="0"/>
                <wp:positionH relativeFrom="margin">
                  <wp:posOffset>2637587</wp:posOffset>
                </wp:positionH>
                <wp:positionV relativeFrom="paragraph">
                  <wp:posOffset>176962</wp:posOffset>
                </wp:positionV>
                <wp:extent cx="34575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ECFFE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7.7pt,13.95pt" to="479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A20FED">
        <w:rPr>
          <w:lang w:eastAsia="ja-JP"/>
        </w:rPr>
        <w:t>（署名）</w:t>
      </w:r>
    </w:p>
    <w:sectPr w:rsidR="00FC1455" w:rsidRPr="00A20FED" w:rsidSect="003B0560">
      <w:type w:val="continuous"/>
      <w:pgSz w:w="11907" w:h="16839" w:code="9"/>
      <w:pgMar w:top="1134" w:right="1134" w:bottom="851" w:left="1134" w:header="720" w:footer="720" w:gutter="0"/>
      <w:pgNumType w:start="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8F3" w:rsidRDefault="000418F3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0418F3" w:rsidRDefault="000418F3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8F3" w:rsidRDefault="000418F3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0418F3" w:rsidRDefault="000418F3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50C2"/>
    <w:multiLevelType w:val="hybridMultilevel"/>
    <w:tmpl w:val="EA984E56"/>
    <w:lvl w:ilvl="0" w:tplc="50F8B15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63972"/>
    <w:multiLevelType w:val="hybridMultilevel"/>
    <w:tmpl w:val="66203926"/>
    <w:lvl w:ilvl="0" w:tplc="6110F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370AE0"/>
    <w:multiLevelType w:val="hybridMultilevel"/>
    <w:tmpl w:val="BBCACB7E"/>
    <w:lvl w:ilvl="0" w:tplc="79F4124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5C9031B"/>
    <w:multiLevelType w:val="hybridMultilevel"/>
    <w:tmpl w:val="8B1C28EE"/>
    <w:lvl w:ilvl="0" w:tplc="7FB47C14">
      <w:start w:val="1"/>
      <w:numFmt w:val="decimalFullWidth"/>
      <w:lvlText w:val="(%1)"/>
      <w:lvlJc w:val="left"/>
      <w:pPr>
        <w:ind w:left="90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8B2454B"/>
    <w:multiLevelType w:val="hybridMultilevel"/>
    <w:tmpl w:val="716494E8"/>
    <w:lvl w:ilvl="0" w:tplc="F8CA07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63603A"/>
    <w:multiLevelType w:val="hybridMultilevel"/>
    <w:tmpl w:val="C164940A"/>
    <w:lvl w:ilvl="0" w:tplc="EEF83CA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E511E"/>
    <w:multiLevelType w:val="hybridMultilevel"/>
    <w:tmpl w:val="69B6E69A"/>
    <w:lvl w:ilvl="0" w:tplc="5A644982">
      <w:start w:val="2"/>
      <w:numFmt w:val="bullet"/>
      <w:lvlText w:val="□"/>
      <w:lvlJc w:val="left"/>
      <w:pPr>
        <w:ind w:left="271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5" w:hanging="420"/>
      </w:pPr>
      <w:rPr>
        <w:rFonts w:ascii="Wingdings" w:hAnsi="Wingdings" w:hint="default"/>
      </w:rPr>
    </w:lvl>
  </w:abstractNum>
  <w:abstractNum w:abstractNumId="7" w15:restartNumberingAfterBreak="0">
    <w:nsid w:val="44011F67"/>
    <w:multiLevelType w:val="hybridMultilevel"/>
    <w:tmpl w:val="870A0C98"/>
    <w:lvl w:ilvl="0" w:tplc="48069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D1490C"/>
    <w:multiLevelType w:val="hybridMultilevel"/>
    <w:tmpl w:val="48788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97381E"/>
    <w:multiLevelType w:val="hybridMultilevel"/>
    <w:tmpl w:val="7B1A37F4"/>
    <w:lvl w:ilvl="0" w:tplc="3CB8AB48">
      <w:start w:val="1"/>
      <w:numFmt w:val="bullet"/>
      <w:lvlText w:val="□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1D87187"/>
    <w:multiLevelType w:val="hybridMultilevel"/>
    <w:tmpl w:val="BBCACB7E"/>
    <w:lvl w:ilvl="0" w:tplc="79F4124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2AC3DDD"/>
    <w:multiLevelType w:val="hybridMultilevel"/>
    <w:tmpl w:val="BBCACB7E"/>
    <w:lvl w:ilvl="0" w:tplc="79F4124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3A"/>
    <w:rsid w:val="000019CD"/>
    <w:rsid w:val="000062AF"/>
    <w:rsid w:val="00013D0A"/>
    <w:rsid w:val="00024ED1"/>
    <w:rsid w:val="000418F3"/>
    <w:rsid w:val="0004782B"/>
    <w:rsid w:val="00056983"/>
    <w:rsid w:val="00071585"/>
    <w:rsid w:val="0007285F"/>
    <w:rsid w:val="00077701"/>
    <w:rsid w:val="00077F7E"/>
    <w:rsid w:val="00085EC2"/>
    <w:rsid w:val="00092788"/>
    <w:rsid w:val="00095658"/>
    <w:rsid w:val="00096383"/>
    <w:rsid w:val="000D6903"/>
    <w:rsid w:val="000D7D53"/>
    <w:rsid w:val="000E146F"/>
    <w:rsid w:val="00106262"/>
    <w:rsid w:val="00107956"/>
    <w:rsid w:val="00125300"/>
    <w:rsid w:val="00125D7F"/>
    <w:rsid w:val="00136ED0"/>
    <w:rsid w:val="001375EF"/>
    <w:rsid w:val="00147D93"/>
    <w:rsid w:val="0015222B"/>
    <w:rsid w:val="00155982"/>
    <w:rsid w:val="00164ACF"/>
    <w:rsid w:val="00167743"/>
    <w:rsid w:val="001741EF"/>
    <w:rsid w:val="00192AC6"/>
    <w:rsid w:val="001A5206"/>
    <w:rsid w:val="001B14FB"/>
    <w:rsid w:val="001C111B"/>
    <w:rsid w:val="001E03F8"/>
    <w:rsid w:val="001E1AF7"/>
    <w:rsid w:val="001E2AD5"/>
    <w:rsid w:val="001E5124"/>
    <w:rsid w:val="001E7616"/>
    <w:rsid w:val="001F6D90"/>
    <w:rsid w:val="00216730"/>
    <w:rsid w:val="002173AA"/>
    <w:rsid w:val="00232428"/>
    <w:rsid w:val="00234CA5"/>
    <w:rsid w:val="0024267F"/>
    <w:rsid w:val="00243E45"/>
    <w:rsid w:val="00246136"/>
    <w:rsid w:val="002466CA"/>
    <w:rsid w:val="0025327C"/>
    <w:rsid w:val="00263BF3"/>
    <w:rsid w:val="00271783"/>
    <w:rsid w:val="0027788E"/>
    <w:rsid w:val="00283751"/>
    <w:rsid w:val="00284305"/>
    <w:rsid w:val="00290E3E"/>
    <w:rsid w:val="00292912"/>
    <w:rsid w:val="002B3994"/>
    <w:rsid w:val="002C1E88"/>
    <w:rsid w:val="002D0EE6"/>
    <w:rsid w:val="002F4F7E"/>
    <w:rsid w:val="002F7EEC"/>
    <w:rsid w:val="00304BDC"/>
    <w:rsid w:val="00305B17"/>
    <w:rsid w:val="003105FD"/>
    <w:rsid w:val="00311B61"/>
    <w:rsid w:val="00312D9C"/>
    <w:rsid w:val="0031575C"/>
    <w:rsid w:val="00324AA6"/>
    <w:rsid w:val="00325553"/>
    <w:rsid w:val="00330E6E"/>
    <w:rsid w:val="0033458A"/>
    <w:rsid w:val="003419AA"/>
    <w:rsid w:val="003434D5"/>
    <w:rsid w:val="00343687"/>
    <w:rsid w:val="00345450"/>
    <w:rsid w:val="003622AE"/>
    <w:rsid w:val="00375DC4"/>
    <w:rsid w:val="003931D4"/>
    <w:rsid w:val="00395D51"/>
    <w:rsid w:val="003A0DF9"/>
    <w:rsid w:val="003A19A8"/>
    <w:rsid w:val="003B0560"/>
    <w:rsid w:val="003B6F94"/>
    <w:rsid w:val="003C0344"/>
    <w:rsid w:val="003C6CA8"/>
    <w:rsid w:val="003F2D0D"/>
    <w:rsid w:val="00402A58"/>
    <w:rsid w:val="004041CA"/>
    <w:rsid w:val="004237EA"/>
    <w:rsid w:val="004247C0"/>
    <w:rsid w:val="00424A70"/>
    <w:rsid w:val="00430515"/>
    <w:rsid w:val="00432764"/>
    <w:rsid w:val="00441E54"/>
    <w:rsid w:val="00443FC3"/>
    <w:rsid w:val="00450054"/>
    <w:rsid w:val="00450E4E"/>
    <w:rsid w:val="00452E9A"/>
    <w:rsid w:val="00463228"/>
    <w:rsid w:val="00483CC9"/>
    <w:rsid w:val="00485C3D"/>
    <w:rsid w:val="00491719"/>
    <w:rsid w:val="004A3AA2"/>
    <w:rsid w:val="004C701E"/>
    <w:rsid w:val="004D4A04"/>
    <w:rsid w:val="004D5A28"/>
    <w:rsid w:val="004E6194"/>
    <w:rsid w:val="005023CF"/>
    <w:rsid w:val="005223FD"/>
    <w:rsid w:val="00525346"/>
    <w:rsid w:val="00526EED"/>
    <w:rsid w:val="005407A6"/>
    <w:rsid w:val="00541E36"/>
    <w:rsid w:val="005421BC"/>
    <w:rsid w:val="00555ADF"/>
    <w:rsid w:val="00561F3E"/>
    <w:rsid w:val="005701B7"/>
    <w:rsid w:val="005728DC"/>
    <w:rsid w:val="00572909"/>
    <w:rsid w:val="005B3D1A"/>
    <w:rsid w:val="005D5018"/>
    <w:rsid w:val="005F035F"/>
    <w:rsid w:val="005F785C"/>
    <w:rsid w:val="00602424"/>
    <w:rsid w:val="0060256F"/>
    <w:rsid w:val="00613795"/>
    <w:rsid w:val="00615465"/>
    <w:rsid w:val="00626D24"/>
    <w:rsid w:val="006307D7"/>
    <w:rsid w:val="006313C7"/>
    <w:rsid w:val="006543BF"/>
    <w:rsid w:val="00655D12"/>
    <w:rsid w:val="00656A6D"/>
    <w:rsid w:val="00656FCF"/>
    <w:rsid w:val="00674D22"/>
    <w:rsid w:val="0067677B"/>
    <w:rsid w:val="00687794"/>
    <w:rsid w:val="006A258B"/>
    <w:rsid w:val="006A437F"/>
    <w:rsid w:val="006A69FA"/>
    <w:rsid w:val="006B2252"/>
    <w:rsid w:val="006D1F20"/>
    <w:rsid w:val="006E747B"/>
    <w:rsid w:val="006F2724"/>
    <w:rsid w:val="00702CBB"/>
    <w:rsid w:val="007151A2"/>
    <w:rsid w:val="00725DBC"/>
    <w:rsid w:val="00730089"/>
    <w:rsid w:val="007347BF"/>
    <w:rsid w:val="0073770F"/>
    <w:rsid w:val="00740E17"/>
    <w:rsid w:val="00741258"/>
    <w:rsid w:val="00744D31"/>
    <w:rsid w:val="00745811"/>
    <w:rsid w:val="00746C35"/>
    <w:rsid w:val="00747152"/>
    <w:rsid w:val="00755457"/>
    <w:rsid w:val="00760039"/>
    <w:rsid w:val="00770AFF"/>
    <w:rsid w:val="007720CC"/>
    <w:rsid w:val="00780AA2"/>
    <w:rsid w:val="0079050E"/>
    <w:rsid w:val="00794A6F"/>
    <w:rsid w:val="007A5339"/>
    <w:rsid w:val="007A5817"/>
    <w:rsid w:val="007C2738"/>
    <w:rsid w:val="007C4E88"/>
    <w:rsid w:val="007D6931"/>
    <w:rsid w:val="007F14A9"/>
    <w:rsid w:val="00801708"/>
    <w:rsid w:val="00806B0E"/>
    <w:rsid w:val="00807062"/>
    <w:rsid w:val="00816936"/>
    <w:rsid w:val="00820A40"/>
    <w:rsid w:val="00820E46"/>
    <w:rsid w:val="008250B4"/>
    <w:rsid w:val="008279BF"/>
    <w:rsid w:val="00853700"/>
    <w:rsid w:val="00862DA1"/>
    <w:rsid w:val="008919F8"/>
    <w:rsid w:val="0089508D"/>
    <w:rsid w:val="008A0B4C"/>
    <w:rsid w:val="008C1218"/>
    <w:rsid w:val="008D3746"/>
    <w:rsid w:val="008D3DF1"/>
    <w:rsid w:val="008D44CC"/>
    <w:rsid w:val="008E56B0"/>
    <w:rsid w:val="008F62F9"/>
    <w:rsid w:val="00902E1E"/>
    <w:rsid w:val="00910E2B"/>
    <w:rsid w:val="00924A5A"/>
    <w:rsid w:val="00925614"/>
    <w:rsid w:val="009541FB"/>
    <w:rsid w:val="00954543"/>
    <w:rsid w:val="009612C0"/>
    <w:rsid w:val="00991745"/>
    <w:rsid w:val="00994F33"/>
    <w:rsid w:val="00995B37"/>
    <w:rsid w:val="00996FD0"/>
    <w:rsid w:val="009A6BE6"/>
    <w:rsid w:val="009A6FC5"/>
    <w:rsid w:val="009B1334"/>
    <w:rsid w:val="009B33B3"/>
    <w:rsid w:val="009B41C8"/>
    <w:rsid w:val="009B5431"/>
    <w:rsid w:val="009C4E16"/>
    <w:rsid w:val="009C685E"/>
    <w:rsid w:val="009D2D2B"/>
    <w:rsid w:val="009D50E3"/>
    <w:rsid w:val="009D6CFC"/>
    <w:rsid w:val="009F2785"/>
    <w:rsid w:val="00A05877"/>
    <w:rsid w:val="00A10A0D"/>
    <w:rsid w:val="00A20FED"/>
    <w:rsid w:val="00A312D8"/>
    <w:rsid w:val="00A323E6"/>
    <w:rsid w:val="00A45A51"/>
    <w:rsid w:val="00A50092"/>
    <w:rsid w:val="00A52742"/>
    <w:rsid w:val="00A54477"/>
    <w:rsid w:val="00A57026"/>
    <w:rsid w:val="00A651FD"/>
    <w:rsid w:val="00A669F8"/>
    <w:rsid w:val="00A76442"/>
    <w:rsid w:val="00A81376"/>
    <w:rsid w:val="00A94EA2"/>
    <w:rsid w:val="00A9665A"/>
    <w:rsid w:val="00AE0FE9"/>
    <w:rsid w:val="00AE7520"/>
    <w:rsid w:val="00AF327A"/>
    <w:rsid w:val="00B0782D"/>
    <w:rsid w:val="00B110A8"/>
    <w:rsid w:val="00B14FC7"/>
    <w:rsid w:val="00B2262A"/>
    <w:rsid w:val="00B34D95"/>
    <w:rsid w:val="00B42C2F"/>
    <w:rsid w:val="00B52DAC"/>
    <w:rsid w:val="00B95BC2"/>
    <w:rsid w:val="00B97FD8"/>
    <w:rsid w:val="00BB1627"/>
    <w:rsid w:val="00BD2C0D"/>
    <w:rsid w:val="00BD6F4A"/>
    <w:rsid w:val="00BE2575"/>
    <w:rsid w:val="00BE26C1"/>
    <w:rsid w:val="00BE32EC"/>
    <w:rsid w:val="00BE4684"/>
    <w:rsid w:val="00BE5E1A"/>
    <w:rsid w:val="00BF08FE"/>
    <w:rsid w:val="00BF4DD7"/>
    <w:rsid w:val="00C043E6"/>
    <w:rsid w:val="00C2791D"/>
    <w:rsid w:val="00C3271C"/>
    <w:rsid w:val="00C36ED3"/>
    <w:rsid w:val="00C40508"/>
    <w:rsid w:val="00C506D7"/>
    <w:rsid w:val="00C608E3"/>
    <w:rsid w:val="00C64147"/>
    <w:rsid w:val="00C7113A"/>
    <w:rsid w:val="00C8157F"/>
    <w:rsid w:val="00C8359F"/>
    <w:rsid w:val="00C92E93"/>
    <w:rsid w:val="00C94C82"/>
    <w:rsid w:val="00C9540D"/>
    <w:rsid w:val="00CF2B0B"/>
    <w:rsid w:val="00CF337F"/>
    <w:rsid w:val="00D10EAA"/>
    <w:rsid w:val="00D1257C"/>
    <w:rsid w:val="00D17C9C"/>
    <w:rsid w:val="00D22D85"/>
    <w:rsid w:val="00D231F0"/>
    <w:rsid w:val="00D33C25"/>
    <w:rsid w:val="00D348AF"/>
    <w:rsid w:val="00D40B2E"/>
    <w:rsid w:val="00D57673"/>
    <w:rsid w:val="00D60A9E"/>
    <w:rsid w:val="00D706A2"/>
    <w:rsid w:val="00D9392E"/>
    <w:rsid w:val="00D9522D"/>
    <w:rsid w:val="00DA363E"/>
    <w:rsid w:val="00DA3DDC"/>
    <w:rsid w:val="00DA7306"/>
    <w:rsid w:val="00DB41E0"/>
    <w:rsid w:val="00DB7FE0"/>
    <w:rsid w:val="00DC02A8"/>
    <w:rsid w:val="00DC16D8"/>
    <w:rsid w:val="00DD660D"/>
    <w:rsid w:val="00DF3D6A"/>
    <w:rsid w:val="00E067D6"/>
    <w:rsid w:val="00E0682A"/>
    <w:rsid w:val="00E21550"/>
    <w:rsid w:val="00E71195"/>
    <w:rsid w:val="00E94DDD"/>
    <w:rsid w:val="00EA1965"/>
    <w:rsid w:val="00EA275E"/>
    <w:rsid w:val="00EB2694"/>
    <w:rsid w:val="00EB6E7C"/>
    <w:rsid w:val="00EC4A30"/>
    <w:rsid w:val="00EF01F7"/>
    <w:rsid w:val="00EF0FBC"/>
    <w:rsid w:val="00EF5E79"/>
    <w:rsid w:val="00F11E9C"/>
    <w:rsid w:val="00F165A2"/>
    <w:rsid w:val="00F21D17"/>
    <w:rsid w:val="00F44670"/>
    <w:rsid w:val="00F55303"/>
    <w:rsid w:val="00F56FD5"/>
    <w:rsid w:val="00F604DC"/>
    <w:rsid w:val="00F76637"/>
    <w:rsid w:val="00F76C9A"/>
    <w:rsid w:val="00F90B32"/>
    <w:rsid w:val="00F936BC"/>
    <w:rsid w:val="00FA0080"/>
    <w:rsid w:val="00FA6E12"/>
    <w:rsid w:val="00FB3B23"/>
    <w:rsid w:val="00FB4D7E"/>
    <w:rsid w:val="00FC1455"/>
    <w:rsid w:val="00FC7F0B"/>
    <w:rsid w:val="00FD4055"/>
    <w:rsid w:val="00FD4ADE"/>
    <w:rsid w:val="00FE31E0"/>
    <w:rsid w:val="00FE3785"/>
    <w:rsid w:val="00FF15C6"/>
    <w:rsid w:val="00FF2EBB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3FE854F"/>
  <w15:docId w15:val="{D09C5835-4A47-4238-A936-E9A6E812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4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522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3FD"/>
  </w:style>
  <w:style w:type="paragraph" w:styleId="a5">
    <w:name w:val="footer"/>
    <w:basedOn w:val="a"/>
    <w:link w:val="a6"/>
    <w:uiPriority w:val="99"/>
    <w:unhideWhenUsed/>
    <w:rsid w:val="00522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3FD"/>
  </w:style>
  <w:style w:type="paragraph" w:styleId="a7">
    <w:name w:val="List Paragraph"/>
    <w:basedOn w:val="a"/>
    <w:uiPriority w:val="34"/>
    <w:qFormat/>
    <w:rsid w:val="00F11E9C"/>
    <w:pPr>
      <w:widowControl w:val="0"/>
      <w:spacing w:line="240" w:lineRule="auto"/>
      <w:ind w:leftChars="400" w:left="840"/>
      <w:jc w:val="both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</w:style>
  <w:style w:type="table" w:styleId="a8">
    <w:name w:val="Table Grid"/>
    <w:basedOn w:val="a1"/>
    <w:uiPriority w:val="39"/>
    <w:rsid w:val="00F11E9C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491719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41E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41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2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A46D4-39D8-4319-A4CF-638AA429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sg4f62</cp:lastModifiedBy>
  <cp:revision>61</cp:revision>
  <cp:lastPrinted>2022-03-07T02:41:00Z</cp:lastPrinted>
  <dcterms:created xsi:type="dcterms:W3CDTF">2022-02-02T02:29:00Z</dcterms:created>
  <dcterms:modified xsi:type="dcterms:W3CDTF">2023-03-24T09:38:00Z</dcterms:modified>
</cp:coreProperties>
</file>