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2B80" w14:textId="77777777" w:rsidR="00A43FA7" w:rsidRPr="000D7897" w:rsidRDefault="00A43FA7" w:rsidP="00DB7B92">
      <w:pPr>
        <w:pStyle w:val="Word"/>
        <w:suppressAutoHyphens w:val="0"/>
        <w:wordWrap/>
        <w:overflowPunct w:val="0"/>
        <w:autoSpaceDE w:val="0"/>
        <w:autoSpaceDN w:val="0"/>
        <w:jc w:val="both"/>
        <w:textAlignment w:val="auto"/>
        <w:rPr>
          <w:rFonts w:hAnsi="Century"/>
          <w:color w:val="auto"/>
          <w:sz w:val="22"/>
          <w:szCs w:val="22"/>
        </w:rPr>
      </w:pPr>
      <w:r w:rsidRPr="000D7897">
        <w:rPr>
          <w:rFonts w:hAnsi="Century" w:hint="eastAsia"/>
          <w:color w:val="auto"/>
          <w:sz w:val="22"/>
          <w:szCs w:val="22"/>
        </w:rPr>
        <w:t>様式第</w:t>
      </w:r>
      <w:r w:rsidR="00AA35BA">
        <w:rPr>
          <w:rFonts w:hAnsi="Century" w:hint="eastAsia"/>
          <w:color w:val="auto"/>
          <w:sz w:val="22"/>
          <w:szCs w:val="22"/>
        </w:rPr>
        <w:t>３</w:t>
      </w:r>
      <w:r w:rsidRPr="000D7897">
        <w:rPr>
          <w:rFonts w:hAnsi="Century" w:hint="eastAsia"/>
          <w:color w:val="auto"/>
          <w:sz w:val="22"/>
          <w:szCs w:val="22"/>
        </w:rPr>
        <w:t>号（第６条関係）</w:t>
      </w:r>
    </w:p>
    <w:p w14:paraId="6E2190DC" w14:textId="77777777" w:rsidR="00A43FA7" w:rsidRPr="000D7897" w:rsidRDefault="00A43FA7">
      <w:pPr>
        <w:pStyle w:val="Word"/>
        <w:spacing w:line="233" w:lineRule="exact"/>
        <w:rPr>
          <w:color w:val="auto"/>
          <w:sz w:val="22"/>
          <w:szCs w:val="22"/>
        </w:rPr>
      </w:pPr>
    </w:p>
    <w:p w14:paraId="18BF2D14" w14:textId="77777777" w:rsidR="001E5AB8" w:rsidRPr="000D7897" w:rsidRDefault="001E5AB8" w:rsidP="001E5AB8">
      <w:pPr>
        <w:pStyle w:val="Word"/>
        <w:spacing w:line="233" w:lineRule="exact"/>
        <w:jc w:val="right"/>
        <w:rPr>
          <w:color w:val="auto"/>
          <w:sz w:val="22"/>
          <w:szCs w:val="22"/>
        </w:rPr>
      </w:pPr>
      <w:r w:rsidRPr="000D7897">
        <w:rPr>
          <w:rFonts w:hint="eastAsia"/>
          <w:color w:val="auto"/>
          <w:sz w:val="22"/>
          <w:szCs w:val="22"/>
        </w:rPr>
        <w:t>年　　月　　日</w:t>
      </w:r>
    </w:p>
    <w:p w14:paraId="79311421" w14:textId="77777777" w:rsidR="001E5AB8" w:rsidRPr="000D7897" w:rsidRDefault="001E5AB8">
      <w:pPr>
        <w:pStyle w:val="Word"/>
        <w:spacing w:line="233" w:lineRule="exact"/>
        <w:rPr>
          <w:color w:val="auto"/>
          <w:sz w:val="22"/>
          <w:szCs w:val="22"/>
        </w:rPr>
      </w:pPr>
    </w:p>
    <w:p w14:paraId="6ADE3B35" w14:textId="77777777" w:rsidR="00A43FA7" w:rsidRPr="000D7897" w:rsidRDefault="00A43FA7">
      <w:pPr>
        <w:pStyle w:val="Word"/>
        <w:spacing w:line="233" w:lineRule="exact"/>
        <w:jc w:val="center"/>
        <w:rPr>
          <w:color w:val="auto"/>
          <w:sz w:val="22"/>
          <w:szCs w:val="22"/>
        </w:rPr>
      </w:pPr>
      <w:r w:rsidRPr="000D7897">
        <w:rPr>
          <w:rFonts w:hint="eastAsia"/>
          <w:color w:val="auto"/>
          <w:sz w:val="22"/>
          <w:szCs w:val="22"/>
        </w:rPr>
        <w:t>農業委員応募書</w:t>
      </w:r>
    </w:p>
    <w:p w14:paraId="6A925EF5" w14:textId="77777777" w:rsidR="00A43FA7" w:rsidRPr="000D7897" w:rsidRDefault="00A43FA7">
      <w:pPr>
        <w:pStyle w:val="Word"/>
        <w:spacing w:line="233" w:lineRule="exact"/>
        <w:rPr>
          <w:color w:val="auto"/>
          <w:sz w:val="22"/>
          <w:szCs w:val="22"/>
        </w:rPr>
      </w:pPr>
    </w:p>
    <w:p w14:paraId="0C51BCD7" w14:textId="77777777" w:rsidR="00A43FA7" w:rsidRPr="000D7897" w:rsidRDefault="001E5AB8">
      <w:pPr>
        <w:pStyle w:val="Word"/>
        <w:spacing w:line="233" w:lineRule="exact"/>
        <w:rPr>
          <w:color w:val="auto"/>
          <w:sz w:val="22"/>
          <w:szCs w:val="22"/>
        </w:rPr>
      </w:pPr>
      <w:r w:rsidRPr="000D7897">
        <w:rPr>
          <w:rFonts w:hint="eastAsia"/>
          <w:color w:val="auto"/>
          <w:sz w:val="22"/>
          <w:szCs w:val="22"/>
        </w:rPr>
        <w:t>（</w:t>
      </w:r>
      <w:r w:rsidR="009C1B56">
        <w:rPr>
          <w:rFonts w:hint="eastAsia"/>
          <w:color w:val="auto"/>
          <w:sz w:val="22"/>
          <w:szCs w:val="22"/>
        </w:rPr>
        <w:t>宛</w:t>
      </w:r>
      <w:r w:rsidRPr="000D7897">
        <w:rPr>
          <w:rFonts w:hint="eastAsia"/>
          <w:color w:val="auto"/>
          <w:sz w:val="22"/>
          <w:szCs w:val="22"/>
        </w:rPr>
        <w:t>先）</w:t>
      </w:r>
      <w:r w:rsidR="00524F61" w:rsidRPr="000D7897">
        <w:rPr>
          <w:rFonts w:hint="eastAsia"/>
          <w:color w:val="auto"/>
          <w:sz w:val="22"/>
          <w:szCs w:val="22"/>
        </w:rPr>
        <w:t>藤岡</w:t>
      </w:r>
      <w:r w:rsidR="00A43FA7" w:rsidRPr="000D7897">
        <w:rPr>
          <w:rFonts w:hint="eastAsia"/>
          <w:color w:val="auto"/>
          <w:sz w:val="22"/>
          <w:szCs w:val="22"/>
        </w:rPr>
        <w:t>市長</w:t>
      </w:r>
    </w:p>
    <w:p w14:paraId="36C643CC" w14:textId="77777777" w:rsidR="00A43FA7" w:rsidRPr="000D7897" w:rsidRDefault="00A43FA7">
      <w:pPr>
        <w:pStyle w:val="Word"/>
        <w:spacing w:line="233" w:lineRule="exact"/>
        <w:rPr>
          <w:color w:val="auto"/>
          <w:sz w:val="22"/>
          <w:szCs w:val="22"/>
        </w:rPr>
      </w:pPr>
    </w:p>
    <w:p w14:paraId="6F23ABB8" w14:textId="77777777" w:rsidR="00A43FA7" w:rsidRDefault="00524F61" w:rsidP="000D7897">
      <w:pPr>
        <w:pStyle w:val="Word"/>
        <w:spacing w:after="60" w:line="233" w:lineRule="exact"/>
        <w:ind w:firstLineChars="100" w:firstLine="224"/>
        <w:rPr>
          <w:color w:val="auto"/>
          <w:sz w:val="22"/>
          <w:szCs w:val="22"/>
        </w:rPr>
      </w:pPr>
      <w:r w:rsidRPr="000D7897">
        <w:rPr>
          <w:rFonts w:hint="eastAsia"/>
          <w:color w:val="auto"/>
          <w:sz w:val="22"/>
          <w:szCs w:val="22"/>
        </w:rPr>
        <w:t>藤岡</w:t>
      </w:r>
      <w:r w:rsidR="00A43FA7" w:rsidRPr="000D7897">
        <w:rPr>
          <w:rFonts w:hint="eastAsia"/>
          <w:color w:val="auto"/>
          <w:sz w:val="22"/>
          <w:szCs w:val="22"/>
        </w:rPr>
        <w:t>市農業委員</w:t>
      </w:r>
      <w:r w:rsidR="001E5AB8" w:rsidRPr="000D7897">
        <w:rPr>
          <w:rFonts w:hint="eastAsia"/>
          <w:color w:val="auto"/>
          <w:sz w:val="22"/>
          <w:szCs w:val="22"/>
        </w:rPr>
        <w:t>会の委員</w:t>
      </w:r>
      <w:r w:rsidR="00A43FA7" w:rsidRPr="000D7897">
        <w:rPr>
          <w:rFonts w:hint="eastAsia"/>
          <w:color w:val="auto"/>
          <w:sz w:val="22"/>
          <w:szCs w:val="22"/>
        </w:rPr>
        <w:t>の</w:t>
      </w:r>
      <w:r w:rsidR="001E5AB8" w:rsidRPr="000D7897">
        <w:rPr>
          <w:rFonts w:hint="eastAsia"/>
          <w:color w:val="auto"/>
          <w:sz w:val="22"/>
          <w:szCs w:val="22"/>
        </w:rPr>
        <w:t>選任等に関する規則</w:t>
      </w:r>
      <w:r w:rsidR="000D7897" w:rsidRPr="000D7897">
        <w:rPr>
          <w:rFonts w:hint="eastAsia"/>
          <w:color w:val="auto"/>
          <w:sz w:val="22"/>
          <w:szCs w:val="22"/>
        </w:rPr>
        <w:t>第６条の規定により</w:t>
      </w:r>
      <w:r w:rsidR="00A43FA7" w:rsidRPr="000D7897">
        <w:rPr>
          <w:rFonts w:hint="eastAsia"/>
          <w:color w:val="auto"/>
          <w:sz w:val="22"/>
          <w:szCs w:val="22"/>
        </w:rPr>
        <w:t>、</w:t>
      </w:r>
      <w:r w:rsidR="000D7897" w:rsidRPr="000D7897">
        <w:rPr>
          <w:rFonts w:hint="eastAsia"/>
          <w:color w:val="auto"/>
          <w:sz w:val="22"/>
          <w:szCs w:val="22"/>
        </w:rPr>
        <w:t>次のとおり</w:t>
      </w:r>
      <w:r w:rsidRPr="000D7897">
        <w:rPr>
          <w:rFonts w:hint="eastAsia"/>
          <w:color w:val="auto"/>
          <w:sz w:val="22"/>
          <w:szCs w:val="22"/>
        </w:rPr>
        <w:t>藤岡</w:t>
      </w:r>
      <w:r w:rsidR="00A43FA7" w:rsidRPr="000D7897">
        <w:rPr>
          <w:rFonts w:hint="eastAsia"/>
          <w:color w:val="auto"/>
          <w:sz w:val="22"/>
          <w:szCs w:val="22"/>
        </w:rPr>
        <w:t>市農業委員</w:t>
      </w:r>
      <w:r w:rsidR="000D7897" w:rsidRPr="000D7897">
        <w:rPr>
          <w:rFonts w:hint="eastAsia"/>
          <w:color w:val="auto"/>
          <w:sz w:val="22"/>
          <w:szCs w:val="22"/>
        </w:rPr>
        <w:t>会の委員</w:t>
      </w:r>
      <w:r w:rsidR="00A43FA7" w:rsidRPr="000D7897">
        <w:rPr>
          <w:rFonts w:hint="eastAsia"/>
          <w:color w:val="auto"/>
          <w:sz w:val="22"/>
          <w:szCs w:val="22"/>
        </w:rPr>
        <w:t>に応募します。</w:t>
      </w:r>
    </w:p>
    <w:p w14:paraId="467F9E0A" w14:textId="77777777" w:rsidR="000D7897" w:rsidRDefault="000D7897" w:rsidP="000D7897">
      <w:pPr>
        <w:pStyle w:val="Word"/>
        <w:spacing w:after="60" w:line="233" w:lineRule="exact"/>
        <w:rPr>
          <w:color w:val="auto"/>
          <w:sz w:val="22"/>
          <w:szCs w:val="22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816"/>
        <w:gridCol w:w="3544"/>
        <w:gridCol w:w="709"/>
        <w:gridCol w:w="434"/>
        <w:gridCol w:w="866"/>
        <w:gridCol w:w="684"/>
        <w:gridCol w:w="1151"/>
      </w:tblGrid>
      <w:tr w:rsidR="000D7897" w:rsidRPr="003A2C8D" w14:paraId="33022213" w14:textId="77777777" w:rsidTr="00B927DA">
        <w:trPr>
          <w:trHeight w:val="51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8DECA90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60DC37E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116FB2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F6DEFA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righ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5D4D217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08CC22E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男</w:t>
            </w:r>
            <w:r w:rsidRPr="003A2C8D">
              <w:rPr>
                <w:color w:val="auto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・</w:t>
            </w:r>
            <w:r w:rsidRPr="003A2C8D">
              <w:rPr>
                <w:color w:val="auto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女</w:t>
            </w:r>
          </w:p>
        </w:tc>
      </w:tr>
      <w:tr w:rsidR="000D7897" w:rsidRPr="003A2C8D" w14:paraId="7C9D2991" w14:textId="77777777" w:rsidTr="00B927DA">
        <w:trPr>
          <w:trHeight w:val="55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3E1F1B1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E0200E2" w14:textId="5719BB34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</w:t>
            </w:r>
            <w:r w:rsidR="00ED2056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DE8BDC8" w14:textId="77777777" w:rsidR="000D7897" w:rsidRPr="003A2C8D" w:rsidRDefault="000D7897" w:rsidP="00B927D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4C5A023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0D7897" w:rsidRPr="003A2C8D" w14:paraId="7B37BB5E" w14:textId="77777777" w:rsidTr="00B927DA">
        <w:trPr>
          <w:trHeight w:val="1974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4508B20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pacing w:val="17"/>
                <w:position w:val="-10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 xml:space="preserve">職　　</w:t>
            </w: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>業</w:t>
            </w:r>
          </w:p>
          <w:p w14:paraId="10F61063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>(</w:t>
            </w: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>該当番号に○印を付けること</w:t>
            </w: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>)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ADF5D90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１　個人農業者（専業・兼業）</w:t>
            </w:r>
          </w:p>
          <w:p w14:paraId="76152E9B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25A9F396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２　農業法人の構成員</w:t>
            </w:r>
          </w:p>
          <w:p w14:paraId="03F27DF7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（法人名称）</w:t>
            </w:r>
          </w:p>
          <w:p w14:paraId="08D71040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</w:t>
            </w:r>
            <w:r w:rsidRPr="003A2C8D">
              <w:rPr>
                <w:rFonts w:hint="eastAsia"/>
                <w:color w:val="auto"/>
                <w:spacing w:val="52"/>
                <w:sz w:val="22"/>
                <w:szCs w:val="22"/>
              </w:rPr>
              <w:t>役職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名）</w:t>
            </w:r>
          </w:p>
          <w:p w14:paraId="3D971E79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6978DCC6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３　農業以外（内容を具体的に記入すること。）</w:t>
            </w:r>
          </w:p>
          <w:p w14:paraId="5CBA8972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　　　　　　　　　　　　　　　　　　　　　　　　　　　　　　）</w:t>
            </w:r>
          </w:p>
        </w:tc>
      </w:tr>
      <w:tr w:rsidR="000D7897" w:rsidRPr="003A2C8D" w14:paraId="6D837E80" w14:textId="77777777" w:rsidTr="00B927DA">
        <w:trPr>
          <w:trHeight w:val="1154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41C0700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経　　　歴</w:t>
            </w:r>
          </w:p>
          <w:p w14:paraId="62455C98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（主な役職）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9FE2C01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46EAF4B6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3EBAB57F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1BD198A3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52D97457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7B510040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0D7897" w:rsidRPr="003A2C8D" w14:paraId="694813B3" w14:textId="77777777" w:rsidTr="00B927DA">
        <w:trPr>
          <w:trHeight w:val="2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898DA07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農業経営の概況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AF11D2D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（耕作面積、耕作している作物等を記載すること。）</w:t>
            </w:r>
          </w:p>
          <w:p w14:paraId="1EF93100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58D984D2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2BC9527E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656E7C52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5AA439BE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0D7897" w:rsidRPr="003A2C8D" w14:paraId="0AFA8AF5" w14:textId="77777777" w:rsidTr="00947BF3">
        <w:trPr>
          <w:trHeight w:val="942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D28A687" w14:textId="77777777" w:rsidR="000D7897" w:rsidRPr="003A2C8D" w:rsidRDefault="00947BF3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委員活動への意欲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B893D1E" w14:textId="77777777" w:rsidR="000D7897" w:rsidRPr="003A2C8D" w:rsidRDefault="000D7897" w:rsidP="00B927DA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58553D" w:rsidRPr="003A2C8D" w14:paraId="7F6BC902" w14:textId="77777777" w:rsidTr="00947BF3">
        <w:trPr>
          <w:trHeight w:val="1128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8B19193" w14:textId="77777777" w:rsidR="0058553D" w:rsidRPr="003A2C8D" w:rsidRDefault="00947BF3" w:rsidP="00B927DA">
            <w:pPr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応募の理由</w:t>
            </w:r>
          </w:p>
        </w:tc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F2A938F" w14:textId="77777777" w:rsidR="0058553D" w:rsidRPr="003A2C8D" w:rsidRDefault="0058553D" w:rsidP="00B927DA">
            <w:pPr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0D7897" w:rsidRPr="003A2C8D" w14:paraId="7B84A5B9" w14:textId="77777777" w:rsidTr="00B927DA">
        <w:trPr>
          <w:trHeight w:val="2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50B5FCA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認定農業者か</w:t>
            </w:r>
          </w:p>
          <w:p w14:paraId="0066B136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否かの別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EA91C83" w14:textId="77777777" w:rsidR="000D7897" w:rsidRPr="003A2C8D" w:rsidRDefault="000D7897" w:rsidP="00B927DA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１　認定農業者である。</w:t>
            </w:r>
          </w:p>
          <w:p w14:paraId="38B7BAC3" w14:textId="77777777" w:rsidR="000D7897" w:rsidRPr="003A2C8D" w:rsidRDefault="000D7897" w:rsidP="00B927DA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２　認定農業者でない。（認定農業者に準ずる者に　該当・非該当）</w:t>
            </w:r>
          </w:p>
        </w:tc>
      </w:tr>
      <w:tr w:rsidR="000D7897" w:rsidRPr="003A2C8D" w14:paraId="7202C5D6" w14:textId="77777777" w:rsidTr="00B927DA">
        <w:trPr>
          <w:trHeight w:val="2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AD6B713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農地利用最適化推進委員への推薦又は応募の有無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A3A19F7" w14:textId="77777777" w:rsidR="000D7897" w:rsidRPr="003A2C8D" w:rsidRDefault="000D7897" w:rsidP="00B927DA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position w:val="-10"/>
                <w:sz w:val="22"/>
                <w:szCs w:val="22"/>
              </w:rPr>
              <w:t>有　　・　　無</w:t>
            </w:r>
          </w:p>
        </w:tc>
      </w:tr>
    </w:tbl>
    <w:p w14:paraId="6F6C89EA" w14:textId="77777777" w:rsidR="000D7897" w:rsidRPr="000D7897" w:rsidRDefault="000D7897" w:rsidP="0058553D">
      <w:pPr>
        <w:pStyle w:val="Word"/>
        <w:spacing w:after="60" w:line="233" w:lineRule="exact"/>
        <w:rPr>
          <w:color w:val="auto"/>
          <w:sz w:val="22"/>
          <w:szCs w:val="22"/>
        </w:rPr>
      </w:pPr>
    </w:p>
    <w:sectPr w:rsidR="000D7897" w:rsidRPr="000D7897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2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63DE" w14:textId="77777777" w:rsidR="005A233E" w:rsidRDefault="005A233E">
      <w:pPr>
        <w:spacing w:before="327"/>
      </w:pPr>
      <w:r>
        <w:continuationSeparator/>
      </w:r>
    </w:p>
  </w:endnote>
  <w:endnote w:type="continuationSeparator" w:id="0">
    <w:p w14:paraId="1429A001" w14:textId="77777777" w:rsidR="005A233E" w:rsidRDefault="005A233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DADB" w14:textId="77777777" w:rsidR="005A233E" w:rsidRDefault="005A233E">
      <w:pPr>
        <w:spacing w:before="327"/>
      </w:pPr>
      <w:r>
        <w:continuationSeparator/>
      </w:r>
    </w:p>
  </w:footnote>
  <w:footnote w:type="continuationSeparator" w:id="0">
    <w:p w14:paraId="28C8205E" w14:textId="77777777" w:rsidR="005A233E" w:rsidRDefault="005A233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9"/>
  <w:hyphenationZone w:val="0"/>
  <w:drawingGridHorizontalSpacing w:val="436"/>
  <w:drawingGridVerticalSpacing w:val="4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E62"/>
    <w:rsid w:val="000573B7"/>
    <w:rsid w:val="000D7897"/>
    <w:rsid w:val="0010786B"/>
    <w:rsid w:val="001A7E17"/>
    <w:rsid w:val="001E5AB8"/>
    <w:rsid w:val="001F10AC"/>
    <w:rsid w:val="00302043"/>
    <w:rsid w:val="00372DC1"/>
    <w:rsid w:val="003A2C8D"/>
    <w:rsid w:val="00524F61"/>
    <w:rsid w:val="0058553D"/>
    <w:rsid w:val="005A233E"/>
    <w:rsid w:val="00661448"/>
    <w:rsid w:val="006A34B2"/>
    <w:rsid w:val="00803BFC"/>
    <w:rsid w:val="00862578"/>
    <w:rsid w:val="00947BF3"/>
    <w:rsid w:val="009C1B56"/>
    <w:rsid w:val="00A43FA7"/>
    <w:rsid w:val="00A6316F"/>
    <w:rsid w:val="00AA2E62"/>
    <w:rsid w:val="00AA35BA"/>
    <w:rsid w:val="00B927DA"/>
    <w:rsid w:val="00DB7B92"/>
    <w:rsid w:val="00EB7E72"/>
    <w:rsid w:val="00ED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56C3D8"/>
  <w14:defaultImageDpi w14:val="0"/>
  <w15:docId w15:val="{3CEDE09A-74A9-4D49-8719-8B605602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AA2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2E62"/>
    <w:rPr>
      <w:rFonts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A2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2E62"/>
    <w:rPr>
      <w:rFonts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sg3f74</cp:lastModifiedBy>
  <cp:revision>4</cp:revision>
  <cp:lastPrinted>2017-01-06T01:46:00Z</cp:lastPrinted>
  <dcterms:created xsi:type="dcterms:W3CDTF">2017-01-15T02:33:00Z</dcterms:created>
  <dcterms:modified xsi:type="dcterms:W3CDTF">2023-01-24T06:52:00Z</dcterms:modified>
</cp:coreProperties>
</file>