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44589" w14:textId="27656CBD" w:rsidR="00AA2E62" w:rsidRPr="003A2C8D" w:rsidRDefault="00AA2E62" w:rsidP="00D73D53">
      <w:pPr>
        <w:pStyle w:val="Word"/>
        <w:suppressAutoHyphens w:val="0"/>
        <w:wordWrap/>
        <w:overflowPunct w:val="0"/>
        <w:autoSpaceDE w:val="0"/>
        <w:autoSpaceDN w:val="0"/>
        <w:jc w:val="both"/>
        <w:textAlignment w:val="auto"/>
        <w:rPr>
          <w:rFonts w:hAnsi="Century"/>
          <w:color w:val="auto"/>
          <w:sz w:val="22"/>
          <w:szCs w:val="22"/>
        </w:rPr>
      </w:pPr>
      <w:r w:rsidRPr="003A2C8D">
        <w:rPr>
          <w:rFonts w:hAnsi="Century" w:hint="eastAsia"/>
          <w:color w:val="auto"/>
          <w:sz w:val="22"/>
          <w:szCs w:val="22"/>
        </w:rPr>
        <w:t>様式第１号（第５条関係）</w:t>
      </w:r>
    </w:p>
    <w:p w14:paraId="220C95C1" w14:textId="77777777" w:rsidR="00AA2E62" w:rsidRPr="003A2C8D" w:rsidRDefault="00AA2E62">
      <w:pPr>
        <w:pStyle w:val="Word"/>
        <w:spacing w:line="233" w:lineRule="exact"/>
        <w:rPr>
          <w:color w:val="auto"/>
          <w:sz w:val="22"/>
          <w:szCs w:val="22"/>
        </w:rPr>
      </w:pPr>
    </w:p>
    <w:p w14:paraId="57D9BFB0" w14:textId="77777777" w:rsidR="00F96713" w:rsidRPr="003A2C8D" w:rsidRDefault="00F96713" w:rsidP="003A2C8D">
      <w:pPr>
        <w:pStyle w:val="Word"/>
        <w:spacing w:line="233" w:lineRule="exact"/>
        <w:ind w:firstLineChars="3530" w:firstLine="7913"/>
        <w:rPr>
          <w:color w:val="auto"/>
          <w:sz w:val="22"/>
          <w:szCs w:val="22"/>
        </w:rPr>
      </w:pPr>
      <w:r w:rsidRPr="003A2C8D">
        <w:rPr>
          <w:rFonts w:hint="eastAsia"/>
          <w:color w:val="auto"/>
          <w:sz w:val="22"/>
          <w:szCs w:val="22"/>
        </w:rPr>
        <w:t>年　　月　　日</w:t>
      </w:r>
    </w:p>
    <w:p w14:paraId="579BB414" w14:textId="77777777" w:rsidR="00F96713" w:rsidRPr="003A2C8D" w:rsidRDefault="00F96713">
      <w:pPr>
        <w:pStyle w:val="Word"/>
        <w:spacing w:line="233" w:lineRule="exact"/>
        <w:rPr>
          <w:color w:val="auto"/>
          <w:sz w:val="22"/>
          <w:szCs w:val="22"/>
        </w:rPr>
      </w:pPr>
    </w:p>
    <w:p w14:paraId="0B5847BF" w14:textId="73CA2583" w:rsidR="00AA2E62" w:rsidRPr="003A2C8D" w:rsidRDefault="00AA2E62">
      <w:pPr>
        <w:pStyle w:val="Word"/>
        <w:spacing w:line="233" w:lineRule="exact"/>
        <w:jc w:val="center"/>
        <w:rPr>
          <w:color w:val="auto"/>
          <w:sz w:val="22"/>
          <w:szCs w:val="22"/>
        </w:rPr>
      </w:pPr>
      <w:r w:rsidRPr="003A2C8D">
        <w:rPr>
          <w:rFonts w:hint="eastAsia"/>
          <w:color w:val="auto"/>
          <w:sz w:val="22"/>
          <w:szCs w:val="22"/>
        </w:rPr>
        <w:t>農業委員推薦書</w:t>
      </w:r>
      <w:r w:rsidR="001F37F7">
        <w:rPr>
          <w:rFonts w:hint="eastAsia"/>
          <w:color w:val="auto"/>
          <w:sz w:val="22"/>
          <w:szCs w:val="22"/>
        </w:rPr>
        <w:t>【</w:t>
      </w:r>
      <w:r w:rsidR="00F3061B">
        <w:rPr>
          <w:rFonts w:hint="eastAsia"/>
          <w:color w:val="auto"/>
          <w:sz w:val="22"/>
          <w:szCs w:val="22"/>
        </w:rPr>
        <w:t>個人</w:t>
      </w:r>
      <w:r w:rsidR="00816D7A">
        <w:rPr>
          <w:rFonts w:hint="eastAsia"/>
          <w:color w:val="auto"/>
          <w:sz w:val="22"/>
          <w:szCs w:val="22"/>
        </w:rPr>
        <w:t>推薦</w:t>
      </w:r>
      <w:r w:rsidR="001F37F7">
        <w:rPr>
          <w:rFonts w:hint="eastAsia"/>
          <w:color w:val="auto"/>
          <w:sz w:val="22"/>
          <w:szCs w:val="22"/>
        </w:rPr>
        <w:t>】</w:t>
      </w:r>
    </w:p>
    <w:p w14:paraId="54C5341D" w14:textId="77777777" w:rsidR="00AA2E62" w:rsidRPr="003A2C8D" w:rsidRDefault="00AA2E62">
      <w:pPr>
        <w:pStyle w:val="Word"/>
        <w:spacing w:line="233" w:lineRule="exact"/>
        <w:rPr>
          <w:color w:val="auto"/>
          <w:sz w:val="22"/>
          <w:szCs w:val="22"/>
        </w:rPr>
      </w:pPr>
    </w:p>
    <w:p w14:paraId="2C6D328C" w14:textId="790967E6" w:rsidR="00AA2E62" w:rsidRPr="003A2C8D" w:rsidRDefault="00AF7F33">
      <w:pPr>
        <w:pStyle w:val="Word"/>
        <w:spacing w:line="233" w:lineRule="exact"/>
        <w:rPr>
          <w:color w:val="auto"/>
          <w:sz w:val="22"/>
          <w:szCs w:val="22"/>
        </w:rPr>
      </w:pPr>
      <w:r w:rsidRPr="003A2C8D">
        <w:rPr>
          <w:rFonts w:hint="eastAsia"/>
          <w:color w:val="auto"/>
          <w:sz w:val="22"/>
          <w:szCs w:val="22"/>
        </w:rPr>
        <w:t>（</w:t>
      </w:r>
      <w:r w:rsidR="009C17D8">
        <w:rPr>
          <w:rFonts w:hint="eastAsia"/>
          <w:color w:val="auto"/>
          <w:sz w:val="22"/>
          <w:szCs w:val="22"/>
        </w:rPr>
        <w:t>宛</w:t>
      </w:r>
      <w:r w:rsidRPr="003A2C8D">
        <w:rPr>
          <w:rFonts w:hint="eastAsia"/>
          <w:color w:val="auto"/>
          <w:sz w:val="22"/>
          <w:szCs w:val="22"/>
        </w:rPr>
        <w:t>先）</w:t>
      </w:r>
      <w:r w:rsidR="00E816F6" w:rsidRPr="003A2C8D">
        <w:rPr>
          <w:rFonts w:hint="eastAsia"/>
          <w:color w:val="auto"/>
          <w:sz w:val="22"/>
          <w:szCs w:val="22"/>
        </w:rPr>
        <w:t>藤岡</w:t>
      </w:r>
      <w:r w:rsidR="00AA2E62" w:rsidRPr="003A2C8D">
        <w:rPr>
          <w:rFonts w:hint="eastAsia"/>
          <w:color w:val="auto"/>
          <w:sz w:val="22"/>
          <w:szCs w:val="22"/>
        </w:rPr>
        <w:t xml:space="preserve">市長　</w:t>
      </w:r>
    </w:p>
    <w:p w14:paraId="743901EB" w14:textId="77777777" w:rsidR="00AA2E62" w:rsidRDefault="00AA2E62">
      <w:pPr>
        <w:pStyle w:val="Word"/>
        <w:spacing w:line="233" w:lineRule="exact"/>
        <w:rPr>
          <w:color w:val="auto"/>
          <w:sz w:val="22"/>
          <w:szCs w:val="22"/>
        </w:rPr>
      </w:pPr>
    </w:p>
    <w:p w14:paraId="60F1173A" w14:textId="206003C9" w:rsidR="006F7F68" w:rsidRDefault="006F7F68" w:rsidP="00F3061B">
      <w:pPr>
        <w:pStyle w:val="Word"/>
        <w:spacing w:after="60" w:line="233" w:lineRule="exact"/>
        <w:ind w:firstLineChars="1200" w:firstLine="269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推薦をする者</w:t>
      </w:r>
      <w:r w:rsidR="00F3061B">
        <w:rPr>
          <w:rFonts w:hint="eastAsia"/>
          <w:color w:val="auto"/>
          <w:sz w:val="22"/>
          <w:szCs w:val="22"/>
        </w:rPr>
        <w:t>（個人）</w:t>
      </w:r>
      <w:r w:rsidR="00ED0959">
        <w:rPr>
          <w:rFonts w:hint="eastAsia"/>
          <w:color w:val="auto"/>
          <w:sz w:val="22"/>
          <w:szCs w:val="22"/>
        </w:rPr>
        <w:t>代表者住所</w:t>
      </w:r>
    </w:p>
    <w:p w14:paraId="6DCF933F" w14:textId="2EF06CE7" w:rsidR="006F7F68" w:rsidRDefault="006F7F68" w:rsidP="006F7F68">
      <w:pPr>
        <w:pStyle w:val="Word"/>
        <w:spacing w:after="60" w:line="233" w:lineRule="exac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　　　　　　</w:t>
      </w:r>
      <w:r w:rsidR="00ED0959">
        <w:rPr>
          <w:rFonts w:hint="eastAsia"/>
          <w:color w:val="auto"/>
          <w:sz w:val="22"/>
          <w:szCs w:val="22"/>
        </w:rPr>
        <w:t xml:space="preserve">　　　</w:t>
      </w:r>
      <w:r>
        <w:rPr>
          <w:rFonts w:hint="eastAsia"/>
          <w:color w:val="auto"/>
          <w:sz w:val="22"/>
          <w:szCs w:val="22"/>
        </w:rPr>
        <w:t xml:space="preserve">　　　　　　　　　　　　</w:t>
      </w:r>
      <w:r w:rsidR="00ED0959">
        <w:rPr>
          <w:rFonts w:hint="eastAsia"/>
          <w:color w:val="auto"/>
          <w:sz w:val="22"/>
          <w:szCs w:val="22"/>
        </w:rPr>
        <w:t>代表者</w:t>
      </w:r>
      <w:r>
        <w:rPr>
          <w:rFonts w:hint="eastAsia"/>
          <w:color w:val="auto"/>
          <w:sz w:val="22"/>
          <w:szCs w:val="22"/>
        </w:rPr>
        <w:t>氏名</w:t>
      </w:r>
      <w:r w:rsidR="00ED0959">
        <w:rPr>
          <w:rFonts w:hint="eastAsia"/>
          <w:color w:val="auto"/>
          <w:sz w:val="22"/>
          <w:szCs w:val="22"/>
        </w:rPr>
        <w:t xml:space="preserve">　　　　　　　　　　　　　</w:t>
      </w:r>
      <w:r w:rsidR="00E91CCD">
        <w:rPr>
          <w:rFonts w:hint="eastAsia"/>
          <w:color w:val="auto"/>
          <w:sz w:val="22"/>
          <w:szCs w:val="22"/>
        </w:rPr>
        <w:t xml:space="preserve">　</w:t>
      </w:r>
    </w:p>
    <w:p w14:paraId="080AC757" w14:textId="77777777" w:rsidR="00ED0959" w:rsidRDefault="00ED0959" w:rsidP="003A2C8D">
      <w:pPr>
        <w:pStyle w:val="Word"/>
        <w:spacing w:after="60" w:line="233" w:lineRule="exact"/>
        <w:ind w:firstLineChars="100" w:firstLine="224"/>
        <w:rPr>
          <w:color w:val="auto"/>
          <w:sz w:val="22"/>
          <w:szCs w:val="22"/>
        </w:rPr>
      </w:pPr>
    </w:p>
    <w:p w14:paraId="4A0B8523" w14:textId="639156E0" w:rsidR="00AA2E62" w:rsidRPr="003A2C8D" w:rsidRDefault="00F96713" w:rsidP="003A2C8D">
      <w:pPr>
        <w:pStyle w:val="Word"/>
        <w:spacing w:after="60" w:line="233" w:lineRule="exact"/>
        <w:ind w:firstLineChars="100" w:firstLine="224"/>
        <w:rPr>
          <w:color w:val="auto"/>
          <w:sz w:val="22"/>
          <w:szCs w:val="22"/>
        </w:rPr>
      </w:pPr>
      <w:r w:rsidRPr="003A2C8D">
        <w:rPr>
          <w:rFonts w:hint="eastAsia"/>
          <w:color w:val="auto"/>
          <w:sz w:val="22"/>
          <w:szCs w:val="22"/>
        </w:rPr>
        <w:t>藤岡市農業委員会の委員の選任等に関する規則</w:t>
      </w:r>
      <w:r w:rsidRPr="00F3061B">
        <w:rPr>
          <w:rFonts w:hint="eastAsia"/>
          <w:color w:val="auto"/>
          <w:sz w:val="22"/>
          <w:szCs w:val="22"/>
        </w:rPr>
        <w:t>第５条</w:t>
      </w:r>
      <w:r w:rsidR="00794292" w:rsidRPr="00F3061B">
        <w:rPr>
          <w:rFonts w:hint="eastAsia"/>
          <w:color w:val="auto"/>
          <w:sz w:val="22"/>
          <w:szCs w:val="22"/>
        </w:rPr>
        <w:t>第</w:t>
      </w:r>
      <w:r w:rsidR="00131B98" w:rsidRPr="00F3061B">
        <w:rPr>
          <w:rFonts w:hint="eastAsia"/>
          <w:color w:val="auto"/>
          <w:sz w:val="22"/>
          <w:szCs w:val="22"/>
        </w:rPr>
        <w:t>１</w:t>
      </w:r>
      <w:r w:rsidR="00794292" w:rsidRPr="00F3061B">
        <w:rPr>
          <w:rFonts w:hint="eastAsia"/>
          <w:color w:val="auto"/>
          <w:sz w:val="22"/>
          <w:szCs w:val="22"/>
        </w:rPr>
        <w:t>項</w:t>
      </w:r>
      <w:r w:rsidR="00131B98" w:rsidRPr="00F3061B">
        <w:rPr>
          <w:rFonts w:hint="eastAsia"/>
          <w:color w:val="auto"/>
          <w:sz w:val="22"/>
          <w:szCs w:val="22"/>
        </w:rPr>
        <w:t>第1号</w:t>
      </w:r>
      <w:r w:rsidRPr="003A2C8D">
        <w:rPr>
          <w:rFonts w:hint="eastAsia"/>
          <w:color w:val="auto"/>
          <w:sz w:val="22"/>
          <w:szCs w:val="22"/>
        </w:rPr>
        <w:t>の規定により、</w:t>
      </w:r>
      <w:r w:rsidR="00AA2E62" w:rsidRPr="003A2C8D">
        <w:rPr>
          <w:rFonts w:hint="eastAsia"/>
          <w:color w:val="auto"/>
          <w:sz w:val="22"/>
          <w:szCs w:val="22"/>
        </w:rPr>
        <w:t>次の者を</w:t>
      </w:r>
      <w:r w:rsidR="00E816F6" w:rsidRPr="003A2C8D">
        <w:rPr>
          <w:rFonts w:hint="eastAsia"/>
          <w:color w:val="auto"/>
          <w:sz w:val="22"/>
          <w:szCs w:val="22"/>
        </w:rPr>
        <w:t>藤岡</w:t>
      </w:r>
      <w:r w:rsidR="00AA2E62" w:rsidRPr="003A2C8D">
        <w:rPr>
          <w:rFonts w:hint="eastAsia"/>
          <w:color w:val="auto"/>
          <w:sz w:val="22"/>
          <w:szCs w:val="22"/>
        </w:rPr>
        <w:t>市農業</w:t>
      </w:r>
      <w:r w:rsidR="00AF7F33" w:rsidRPr="003A2C8D">
        <w:rPr>
          <w:rFonts w:hint="eastAsia"/>
          <w:color w:val="auto"/>
          <w:sz w:val="22"/>
          <w:szCs w:val="22"/>
        </w:rPr>
        <w:t>委員会の委員</w:t>
      </w:r>
      <w:r w:rsidR="00AA2E62" w:rsidRPr="003A2C8D">
        <w:rPr>
          <w:rFonts w:hint="eastAsia"/>
          <w:color w:val="auto"/>
          <w:sz w:val="22"/>
          <w:szCs w:val="22"/>
        </w:rPr>
        <w:t>として推薦します。</w:t>
      </w:r>
    </w:p>
    <w:p w14:paraId="42D6EDBF" w14:textId="77777777" w:rsidR="00D62DBF" w:rsidRPr="003A2C8D" w:rsidRDefault="00D62DBF" w:rsidP="00AF7F33">
      <w:pPr>
        <w:pStyle w:val="Word"/>
        <w:spacing w:after="60" w:line="233" w:lineRule="exact"/>
        <w:rPr>
          <w:color w:val="auto"/>
          <w:sz w:val="22"/>
          <w:szCs w:val="22"/>
        </w:rPr>
      </w:pPr>
    </w:p>
    <w:p w14:paraId="01A365B1" w14:textId="77777777" w:rsidR="00C8637E" w:rsidRPr="003A2C8D" w:rsidRDefault="003A2C8D" w:rsidP="00AF7F33">
      <w:pPr>
        <w:pStyle w:val="Word"/>
        <w:spacing w:after="60" w:line="233" w:lineRule="exac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◎</w:t>
      </w:r>
      <w:r w:rsidR="00C8637E" w:rsidRPr="003A2C8D">
        <w:rPr>
          <w:rFonts w:hint="eastAsia"/>
          <w:color w:val="auto"/>
          <w:sz w:val="22"/>
          <w:szCs w:val="22"/>
        </w:rPr>
        <w:t>推薦を受ける者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816"/>
        <w:gridCol w:w="3544"/>
        <w:gridCol w:w="709"/>
        <w:gridCol w:w="434"/>
        <w:gridCol w:w="866"/>
        <w:gridCol w:w="684"/>
        <w:gridCol w:w="1151"/>
      </w:tblGrid>
      <w:tr w:rsidR="003E6D8D" w:rsidRPr="003A2C8D" w14:paraId="585AE6EC" w14:textId="77777777" w:rsidTr="003A2C8D">
        <w:trPr>
          <w:trHeight w:val="518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7480DA97" w14:textId="77777777" w:rsidR="003E6D8D" w:rsidRPr="003A2C8D" w:rsidRDefault="00604705" w:rsidP="00604705">
            <w:pPr>
              <w:wordWrap/>
              <w:snapToGrid w:val="0"/>
              <w:spacing w:line="233" w:lineRule="exact"/>
              <w:jc w:val="distribute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住所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0E4EC1E7" w14:textId="77777777" w:rsidR="003E6D8D" w:rsidRPr="003A2C8D" w:rsidRDefault="003E6D8D" w:rsidP="00D73D53">
            <w:pPr>
              <w:wordWrap/>
              <w:snapToGrid w:val="0"/>
              <w:spacing w:line="233" w:lineRule="exact"/>
              <w:jc w:val="right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718146" w14:textId="77777777" w:rsidR="003E6D8D" w:rsidRPr="003A2C8D" w:rsidRDefault="00C8637E" w:rsidP="003E6D8D">
            <w:pPr>
              <w:wordWrap/>
              <w:snapToGrid w:val="0"/>
              <w:spacing w:line="233" w:lineRule="exact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年齢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7949C5" w14:textId="77777777" w:rsidR="003E6D8D" w:rsidRPr="003A2C8D" w:rsidRDefault="00C8637E" w:rsidP="00C8637E">
            <w:pPr>
              <w:wordWrap/>
              <w:snapToGrid w:val="0"/>
              <w:spacing w:line="233" w:lineRule="exact"/>
              <w:jc w:val="right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歳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3F1007C6" w14:textId="77777777" w:rsidR="003E6D8D" w:rsidRPr="003A2C8D" w:rsidRDefault="00C8637E" w:rsidP="00C44A8A">
            <w:pPr>
              <w:wordWrap/>
              <w:snapToGrid w:val="0"/>
              <w:spacing w:line="233" w:lineRule="exact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性別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6506FE69" w14:textId="77777777" w:rsidR="003E6D8D" w:rsidRPr="003A2C8D" w:rsidRDefault="00C8637E" w:rsidP="00C8637E">
            <w:pPr>
              <w:wordWrap/>
              <w:snapToGrid w:val="0"/>
              <w:spacing w:line="233" w:lineRule="exact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男</w:t>
            </w:r>
            <w:r w:rsidRPr="003A2C8D">
              <w:rPr>
                <w:color w:val="auto"/>
                <w:sz w:val="22"/>
                <w:szCs w:val="22"/>
              </w:rPr>
              <w:t xml:space="preserve"> </w:t>
            </w:r>
            <w:r w:rsidRPr="003A2C8D">
              <w:rPr>
                <w:rFonts w:hint="eastAsia"/>
                <w:color w:val="auto"/>
                <w:sz w:val="22"/>
                <w:szCs w:val="22"/>
              </w:rPr>
              <w:t>・</w:t>
            </w:r>
            <w:r w:rsidRPr="003A2C8D">
              <w:rPr>
                <w:color w:val="auto"/>
                <w:sz w:val="22"/>
                <w:szCs w:val="22"/>
              </w:rPr>
              <w:t xml:space="preserve"> </w:t>
            </w:r>
            <w:r w:rsidRPr="003A2C8D">
              <w:rPr>
                <w:rFonts w:hint="eastAsia"/>
                <w:color w:val="auto"/>
                <w:sz w:val="22"/>
                <w:szCs w:val="22"/>
              </w:rPr>
              <w:t>女</w:t>
            </w:r>
          </w:p>
        </w:tc>
      </w:tr>
      <w:tr w:rsidR="00AA2E62" w:rsidRPr="003A2C8D" w14:paraId="2EA0D5A5" w14:textId="77777777" w:rsidTr="003A2C8D">
        <w:trPr>
          <w:trHeight w:val="557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3259D157" w14:textId="77777777" w:rsidR="00AA2E62" w:rsidRPr="003A2C8D" w:rsidRDefault="00604705" w:rsidP="00604705">
            <w:pPr>
              <w:wordWrap/>
              <w:snapToGrid w:val="0"/>
              <w:spacing w:line="233" w:lineRule="exact"/>
              <w:jc w:val="distribute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氏名</w:t>
            </w:r>
          </w:p>
        </w:tc>
        <w:tc>
          <w:tcPr>
            <w:tcW w:w="4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3AC0B5C5" w14:textId="715A1BC6" w:rsidR="00AA2E62" w:rsidRPr="003A2C8D" w:rsidRDefault="00604705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 xml:space="preserve">　　　　　　　　　　　　　　　　　</w:t>
            </w:r>
            <w:r w:rsidR="00E91CCD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0E0A2521" w14:textId="77777777" w:rsidR="00AA2E62" w:rsidRPr="003A2C8D" w:rsidRDefault="00AA2E62" w:rsidP="00C44A8A">
            <w:pPr>
              <w:wordWrap/>
              <w:snapToGrid w:val="0"/>
              <w:spacing w:line="233" w:lineRule="exact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電話番号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363F1F4E" w14:textId="77777777" w:rsidR="00AA2E62" w:rsidRPr="003A2C8D" w:rsidRDefault="00AA2E62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</w:tc>
      </w:tr>
      <w:tr w:rsidR="00831494" w:rsidRPr="003A2C8D" w14:paraId="64F0F24D" w14:textId="77777777" w:rsidTr="006F7F68">
        <w:trPr>
          <w:trHeight w:val="1935"/>
        </w:trPr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6B30DA67" w14:textId="77777777" w:rsidR="00831494" w:rsidRPr="003A2C8D" w:rsidRDefault="00831494" w:rsidP="00740DBE">
            <w:pPr>
              <w:wordWrap/>
              <w:snapToGrid w:val="0"/>
              <w:jc w:val="center"/>
              <w:rPr>
                <w:color w:val="auto"/>
                <w:spacing w:val="17"/>
                <w:position w:val="-10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pacing w:val="17"/>
                <w:position w:val="-10"/>
                <w:sz w:val="22"/>
                <w:szCs w:val="22"/>
              </w:rPr>
              <w:t xml:space="preserve">職　　</w:t>
            </w:r>
            <w:r w:rsidRPr="003A2C8D">
              <w:rPr>
                <w:color w:val="auto"/>
                <w:spacing w:val="17"/>
                <w:position w:val="-10"/>
                <w:sz w:val="22"/>
                <w:szCs w:val="22"/>
              </w:rPr>
              <w:t xml:space="preserve"> </w:t>
            </w:r>
            <w:r w:rsidRPr="003A2C8D">
              <w:rPr>
                <w:rFonts w:hint="eastAsia"/>
                <w:color w:val="auto"/>
                <w:spacing w:val="17"/>
                <w:position w:val="-10"/>
                <w:sz w:val="22"/>
                <w:szCs w:val="22"/>
              </w:rPr>
              <w:t>業</w:t>
            </w:r>
          </w:p>
          <w:p w14:paraId="4C379BDA" w14:textId="77777777" w:rsidR="00831494" w:rsidRPr="003A2C8D" w:rsidRDefault="00831494" w:rsidP="00831494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color w:val="auto"/>
                <w:spacing w:val="17"/>
                <w:position w:val="-10"/>
                <w:sz w:val="22"/>
                <w:szCs w:val="22"/>
              </w:rPr>
              <w:t>(</w:t>
            </w:r>
            <w:r w:rsidRPr="003A2C8D">
              <w:rPr>
                <w:rFonts w:hint="eastAsia"/>
                <w:color w:val="auto"/>
                <w:spacing w:val="17"/>
                <w:position w:val="-10"/>
                <w:sz w:val="22"/>
                <w:szCs w:val="22"/>
              </w:rPr>
              <w:t>該当番号に○印を付けること</w:t>
            </w:r>
            <w:r w:rsidRPr="003A2C8D">
              <w:rPr>
                <w:color w:val="auto"/>
                <w:spacing w:val="17"/>
                <w:position w:val="-10"/>
                <w:sz w:val="22"/>
                <w:szCs w:val="22"/>
              </w:rPr>
              <w:t>)</w:t>
            </w:r>
          </w:p>
        </w:tc>
        <w:tc>
          <w:tcPr>
            <w:tcW w:w="738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0C62CC8C" w14:textId="77777777" w:rsidR="00831494" w:rsidRPr="003A2C8D" w:rsidRDefault="00831494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１　個人農業者（専業・兼業）</w:t>
            </w:r>
          </w:p>
          <w:p w14:paraId="454DBBE0" w14:textId="77777777" w:rsidR="00831494" w:rsidRPr="003A2C8D" w:rsidRDefault="00831494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522D4FE0" w14:textId="77777777" w:rsidR="00831494" w:rsidRPr="003A2C8D" w:rsidRDefault="00831494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２　農業法人の構成員</w:t>
            </w:r>
          </w:p>
          <w:p w14:paraId="2F5E1380" w14:textId="77777777" w:rsidR="00831494" w:rsidRPr="003A2C8D" w:rsidRDefault="00831494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 xml:space="preserve">　（法人名称）</w:t>
            </w:r>
          </w:p>
          <w:p w14:paraId="471EE825" w14:textId="77777777" w:rsidR="00831494" w:rsidRPr="003A2C8D" w:rsidRDefault="00831494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 xml:space="preserve">　（</w:t>
            </w:r>
            <w:r w:rsidRPr="003A2C8D">
              <w:rPr>
                <w:rFonts w:hint="eastAsia"/>
                <w:color w:val="auto"/>
                <w:spacing w:val="52"/>
                <w:sz w:val="22"/>
                <w:szCs w:val="22"/>
              </w:rPr>
              <w:t>役職</w:t>
            </w:r>
            <w:r w:rsidRPr="003A2C8D">
              <w:rPr>
                <w:rFonts w:hint="eastAsia"/>
                <w:color w:val="auto"/>
                <w:sz w:val="22"/>
                <w:szCs w:val="22"/>
              </w:rPr>
              <w:t>名）</w:t>
            </w:r>
          </w:p>
          <w:p w14:paraId="07BCBAB2" w14:textId="77777777" w:rsidR="00831494" w:rsidRPr="003A2C8D" w:rsidRDefault="00831494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6E52FDAD" w14:textId="77777777" w:rsidR="00831494" w:rsidRPr="003A2C8D" w:rsidRDefault="00831494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３　農業以外（内容を具体的に記入すること。）</w:t>
            </w:r>
          </w:p>
          <w:p w14:paraId="00DACCD7" w14:textId="77777777" w:rsidR="00831494" w:rsidRPr="003A2C8D" w:rsidRDefault="00831494" w:rsidP="003A2C8D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 xml:space="preserve">　（　　　　　　　　　　　　　　　　　　　　　　　　　　　　　　）</w:t>
            </w:r>
          </w:p>
        </w:tc>
      </w:tr>
      <w:tr w:rsidR="00AA2E62" w:rsidRPr="003A2C8D" w14:paraId="358DB64D" w14:textId="77777777" w:rsidTr="003A2C8D">
        <w:trPr>
          <w:trHeight w:val="1154"/>
        </w:trPr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0A8C5589" w14:textId="77777777" w:rsidR="003600DE" w:rsidRPr="003A2C8D" w:rsidRDefault="00AA2E62" w:rsidP="003600DE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経</w:t>
            </w:r>
            <w:r w:rsidR="003600DE" w:rsidRPr="003A2C8D">
              <w:rPr>
                <w:rFonts w:hint="eastAsia"/>
                <w:color w:val="auto"/>
                <w:sz w:val="22"/>
                <w:szCs w:val="22"/>
              </w:rPr>
              <w:t xml:space="preserve">　　　</w:t>
            </w:r>
            <w:r w:rsidRPr="003A2C8D">
              <w:rPr>
                <w:rFonts w:hint="eastAsia"/>
                <w:color w:val="auto"/>
                <w:sz w:val="22"/>
                <w:szCs w:val="22"/>
              </w:rPr>
              <w:t>歴</w:t>
            </w:r>
          </w:p>
          <w:p w14:paraId="44BA1461" w14:textId="77777777" w:rsidR="00AA2E62" w:rsidRPr="003A2C8D" w:rsidRDefault="00AA2E62" w:rsidP="003600DE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（主な役職）</w:t>
            </w:r>
          </w:p>
        </w:tc>
        <w:tc>
          <w:tcPr>
            <w:tcW w:w="7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31AC9C24" w14:textId="77777777" w:rsidR="00AA2E62" w:rsidRPr="003A2C8D" w:rsidRDefault="00AA2E62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75811B8A" w14:textId="77777777" w:rsidR="00AA2E62" w:rsidRPr="003A2C8D" w:rsidRDefault="00AA2E62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750A6162" w14:textId="77777777" w:rsidR="00831494" w:rsidRPr="003A2C8D" w:rsidRDefault="00831494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2A46EE4E" w14:textId="77777777" w:rsidR="00831494" w:rsidRPr="003A2C8D" w:rsidRDefault="00831494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7E30E9FE" w14:textId="77777777" w:rsidR="00831494" w:rsidRPr="003A2C8D" w:rsidRDefault="00831494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</w:tc>
      </w:tr>
      <w:tr w:rsidR="00AA2E62" w:rsidRPr="003A2C8D" w14:paraId="2CD5CF84" w14:textId="77777777" w:rsidTr="003A2C8D">
        <w:trPr>
          <w:trHeight w:val="20"/>
        </w:trPr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189779B9" w14:textId="77777777" w:rsidR="00AA2E62" w:rsidRPr="003A2C8D" w:rsidRDefault="00AA2E62" w:rsidP="003600DE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農業経営の</w:t>
            </w:r>
            <w:r w:rsidR="003600DE" w:rsidRPr="003A2C8D">
              <w:rPr>
                <w:rFonts w:hint="eastAsia"/>
                <w:color w:val="auto"/>
                <w:sz w:val="22"/>
                <w:szCs w:val="22"/>
              </w:rPr>
              <w:t>概況</w:t>
            </w:r>
          </w:p>
        </w:tc>
        <w:tc>
          <w:tcPr>
            <w:tcW w:w="7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06256835" w14:textId="77777777" w:rsidR="00AA2E62" w:rsidRPr="003A2C8D" w:rsidRDefault="00AA2E62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（耕作面積、耕作している作物等を記載すること。）</w:t>
            </w:r>
          </w:p>
          <w:p w14:paraId="641B5CFE" w14:textId="77777777" w:rsidR="00AA2E62" w:rsidRPr="003A2C8D" w:rsidRDefault="00AA2E62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08CB6EC4" w14:textId="77777777" w:rsidR="00AA2E62" w:rsidRPr="003A2C8D" w:rsidRDefault="00AA2E62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7F651DA8" w14:textId="77777777" w:rsidR="00AA2E62" w:rsidRPr="003A2C8D" w:rsidRDefault="00AA2E62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7066A506" w14:textId="77777777" w:rsidR="00AA2E62" w:rsidRPr="003A2C8D" w:rsidRDefault="00AA2E62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</w:tc>
      </w:tr>
      <w:tr w:rsidR="00AA2E62" w:rsidRPr="003A2C8D" w14:paraId="65590221" w14:textId="77777777" w:rsidTr="003A2C8D">
        <w:trPr>
          <w:trHeight w:val="1298"/>
        </w:trPr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2186CA01" w14:textId="77777777" w:rsidR="00AA2E62" w:rsidRPr="003A2C8D" w:rsidRDefault="003600DE" w:rsidP="003600DE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委員活動への意欲</w:t>
            </w:r>
          </w:p>
        </w:tc>
        <w:tc>
          <w:tcPr>
            <w:tcW w:w="7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4B00540A" w14:textId="77777777" w:rsidR="00AA2E62" w:rsidRPr="003A2C8D" w:rsidRDefault="00AA2E62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66A4EF01" w14:textId="77777777" w:rsidR="00831494" w:rsidRPr="003A2C8D" w:rsidRDefault="00831494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6071DE5D" w14:textId="77777777" w:rsidR="00831494" w:rsidRPr="003A2C8D" w:rsidRDefault="00831494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0B6C904C" w14:textId="77777777" w:rsidR="00AA2E62" w:rsidRPr="003A2C8D" w:rsidRDefault="00AA2E62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5EE86669" w14:textId="77777777" w:rsidR="00AA2E62" w:rsidRPr="003A2C8D" w:rsidRDefault="00AA2E62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  <w:p w14:paraId="14ADA9D5" w14:textId="77777777" w:rsidR="00AA2E62" w:rsidRPr="003A2C8D" w:rsidRDefault="00AA2E62" w:rsidP="00D73D53">
            <w:pPr>
              <w:wordWrap/>
              <w:snapToGrid w:val="0"/>
              <w:spacing w:line="233" w:lineRule="exact"/>
              <w:rPr>
                <w:color w:val="auto"/>
                <w:sz w:val="22"/>
                <w:szCs w:val="22"/>
              </w:rPr>
            </w:pPr>
          </w:p>
        </w:tc>
      </w:tr>
      <w:tr w:rsidR="00AA2E62" w:rsidRPr="003A2C8D" w14:paraId="484357E7" w14:textId="77777777" w:rsidTr="003A2C8D">
        <w:trPr>
          <w:trHeight w:val="20"/>
        </w:trPr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22B39D35" w14:textId="77777777" w:rsidR="00CE32D7" w:rsidRPr="003A2C8D" w:rsidRDefault="00CE32D7" w:rsidP="00604705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認定農業者か</w:t>
            </w:r>
          </w:p>
          <w:p w14:paraId="5FA2BF56" w14:textId="77777777" w:rsidR="00AA2E62" w:rsidRPr="003A2C8D" w:rsidRDefault="00CE32D7" w:rsidP="00604705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否かの別</w:t>
            </w:r>
          </w:p>
        </w:tc>
        <w:tc>
          <w:tcPr>
            <w:tcW w:w="7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01933238" w14:textId="77777777" w:rsidR="00AA2E62" w:rsidRPr="003A2C8D" w:rsidRDefault="00CE32D7" w:rsidP="00CE32D7">
            <w:pPr>
              <w:wordWrap/>
              <w:snapToGrid w:val="0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１　認定農業者である。</w:t>
            </w:r>
          </w:p>
          <w:p w14:paraId="06FA3802" w14:textId="77777777" w:rsidR="00CE32D7" w:rsidRPr="003A2C8D" w:rsidRDefault="00CE32D7" w:rsidP="003A2C8D">
            <w:pPr>
              <w:wordWrap/>
              <w:snapToGrid w:val="0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２　認定農業者でない。（認定農業者に準ずる者に　該当・非該当）</w:t>
            </w:r>
          </w:p>
        </w:tc>
      </w:tr>
      <w:tr w:rsidR="00AA2E62" w:rsidRPr="003A2C8D" w14:paraId="11486217" w14:textId="77777777" w:rsidTr="003A2C8D">
        <w:trPr>
          <w:trHeight w:val="20"/>
        </w:trPr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5A902094" w14:textId="77777777" w:rsidR="00AA2E62" w:rsidRPr="003A2C8D" w:rsidRDefault="00604705" w:rsidP="00CE32D7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sz w:val="22"/>
                <w:szCs w:val="22"/>
              </w:rPr>
              <w:t>農地利用最適化推進委員への</w:t>
            </w:r>
            <w:r w:rsidR="00CE32D7" w:rsidRPr="003A2C8D">
              <w:rPr>
                <w:rFonts w:hint="eastAsia"/>
                <w:color w:val="auto"/>
                <w:sz w:val="22"/>
                <w:szCs w:val="22"/>
              </w:rPr>
              <w:t>推薦又は</w:t>
            </w:r>
            <w:r w:rsidRPr="003A2C8D">
              <w:rPr>
                <w:rFonts w:hint="eastAsia"/>
                <w:color w:val="auto"/>
                <w:sz w:val="22"/>
                <w:szCs w:val="22"/>
              </w:rPr>
              <w:t>応募の有無</w:t>
            </w:r>
          </w:p>
        </w:tc>
        <w:tc>
          <w:tcPr>
            <w:tcW w:w="73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663EC640" w14:textId="77777777" w:rsidR="00AA2E62" w:rsidRPr="003A2C8D" w:rsidRDefault="00CE32D7" w:rsidP="00CE32D7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 w:rsidRPr="003A2C8D">
              <w:rPr>
                <w:rFonts w:hint="eastAsia"/>
                <w:color w:val="auto"/>
                <w:position w:val="-10"/>
                <w:sz w:val="22"/>
                <w:szCs w:val="22"/>
              </w:rPr>
              <w:t>有</w:t>
            </w:r>
            <w:r w:rsidR="00AA2E62" w:rsidRPr="003A2C8D">
              <w:rPr>
                <w:rFonts w:hint="eastAsia"/>
                <w:color w:val="auto"/>
                <w:position w:val="-10"/>
                <w:sz w:val="22"/>
                <w:szCs w:val="22"/>
              </w:rPr>
              <w:t xml:space="preserve">　　・　　</w:t>
            </w:r>
            <w:r w:rsidRPr="003A2C8D">
              <w:rPr>
                <w:rFonts w:hint="eastAsia"/>
                <w:color w:val="auto"/>
                <w:position w:val="-10"/>
                <w:sz w:val="22"/>
                <w:szCs w:val="22"/>
              </w:rPr>
              <w:t>無</w:t>
            </w:r>
          </w:p>
        </w:tc>
      </w:tr>
    </w:tbl>
    <w:p w14:paraId="18E36BB3" w14:textId="77777777" w:rsidR="00CA53AB" w:rsidRDefault="00CA53AB" w:rsidP="00E80675">
      <w:pPr>
        <w:pStyle w:val="Word"/>
        <w:spacing w:after="60" w:line="233" w:lineRule="exact"/>
        <w:rPr>
          <w:color w:val="auto"/>
          <w:sz w:val="22"/>
          <w:szCs w:val="22"/>
        </w:rPr>
      </w:pPr>
    </w:p>
    <w:p w14:paraId="7CD90042" w14:textId="77777777" w:rsidR="00CA53AB" w:rsidRPr="003A2C8D" w:rsidRDefault="00CA53AB" w:rsidP="00CA53AB">
      <w:pPr>
        <w:pStyle w:val="Word"/>
        <w:spacing w:after="60" w:line="233" w:lineRule="exact"/>
        <w:rPr>
          <w:color w:val="auto"/>
          <w:sz w:val="22"/>
          <w:szCs w:val="22"/>
        </w:rPr>
      </w:pPr>
      <w:r w:rsidRPr="003A2C8D">
        <w:rPr>
          <w:rFonts w:hint="eastAsia"/>
          <w:color w:val="auto"/>
          <w:sz w:val="22"/>
          <w:szCs w:val="22"/>
        </w:rPr>
        <w:lastRenderedPageBreak/>
        <w:t xml:space="preserve">　</w:t>
      </w:r>
      <w:r>
        <w:rPr>
          <w:rFonts w:hint="eastAsia"/>
          <w:color w:val="auto"/>
          <w:sz w:val="22"/>
          <w:szCs w:val="22"/>
        </w:rPr>
        <w:t>◎</w:t>
      </w:r>
      <w:r w:rsidRPr="003A2C8D">
        <w:rPr>
          <w:rFonts w:hint="eastAsia"/>
          <w:color w:val="auto"/>
          <w:sz w:val="22"/>
          <w:szCs w:val="22"/>
        </w:rPr>
        <w:t>推薦の理由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0"/>
      </w:tblGrid>
      <w:tr w:rsidR="00CA53AB" w:rsidRPr="003A2C8D" w14:paraId="49B5EEDF" w14:textId="77777777" w:rsidTr="00332418">
        <w:trPr>
          <w:trHeight w:val="2678"/>
        </w:trPr>
        <w:tc>
          <w:tcPr>
            <w:tcW w:w="9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EBE634" w14:textId="77777777" w:rsidR="00CA53AB" w:rsidRPr="003A2C8D" w:rsidRDefault="00CA53AB" w:rsidP="00332418">
            <w:pPr>
              <w:pStyle w:val="Word"/>
              <w:wordWrap/>
              <w:snapToGrid w:val="0"/>
              <w:rPr>
                <w:color w:val="auto"/>
                <w:sz w:val="22"/>
                <w:szCs w:val="22"/>
              </w:rPr>
            </w:pPr>
          </w:p>
          <w:p w14:paraId="13EB26E5" w14:textId="77777777" w:rsidR="00CA53AB" w:rsidRPr="003A2C8D" w:rsidRDefault="00CA53AB" w:rsidP="00332418">
            <w:pPr>
              <w:wordWrap/>
              <w:snapToGrid w:val="0"/>
              <w:rPr>
                <w:color w:val="auto"/>
                <w:sz w:val="22"/>
                <w:szCs w:val="22"/>
              </w:rPr>
            </w:pPr>
          </w:p>
          <w:p w14:paraId="3F3FD60A" w14:textId="77777777" w:rsidR="00CA53AB" w:rsidRPr="003A2C8D" w:rsidRDefault="00CA53AB" w:rsidP="00332418">
            <w:pPr>
              <w:wordWrap/>
              <w:snapToGrid w:val="0"/>
              <w:rPr>
                <w:color w:val="auto"/>
                <w:sz w:val="22"/>
                <w:szCs w:val="22"/>
              </w:rPr>
            </w:pPr>
          </w:p>
          <w:p w14:paraId="0F0315FA" w14:textId="77777777" w:rsidR="00CA53AB" w:rsidRPr="003A2C8D" w:rsidRDefault="00CA53AB" w:rsidP="00332418">
            <w:pPr>
              <w:wordWrap/>
              <w:snapToGrid w:val="0"/>
              <w:rPr>
                <w:color w:val="auto"/>
                <w:sz w:val="22"/>
                <w:szCs w:val="22"/>
              </w:rPr>
            </w:pPr>
          </w:p>
          <w:p w14:paraId="046ED138" w14:textId="77777777" w:rsidR="00CA53AB" w:rsidRPr="003A2C8D" w:rsidRDefault="00CA53AB" w:rsidP="00332418">
            <w:pPr>
              <w:wordWrap/>
              <w:snapToGrid w:val="0"/>
              <w:rPr>
                <w:color w:val="auto"/>
                <w:sz w:val="22"/>
                <w:szCs w:val="22"/>
              </w:rPr>
            </w:pPr>
          </w:p>
          <w:p w14:paraId="2A5D0A11" w14:textId="77777777" w:rsidR="00CA53AB" w:rsidRPr="003A2C8D" w:rsidRDefault="00CA53AB" w:rsidP="00332418">
            <w:pPr>
              <w:wordWrap/>
              <w:snapToGrid w:val="0"/>
              <w:rPr>
                <w:color w:val="auto"/>
                <w:sz w:val="22"/>
                <w:szCs w:val="22"/>
              </w:rPr>
            </w:pPr>
          </w:p>
          <w:p w14:paraId="4E57F4E8" w14:textId="77777777" w:rsidR="00CA53AB" w:rsidRPr="003A2C8D" w:rsidRDefault="00CA53AB" w:rsidP="00332418">
            <w:pPr>
              <w:wordWrap/>
              <w:snapToGrid w:val="0"/>
              <w:rPr>
                <w:color w:val="auto"/>
                <w:sz w:val="22"/>
                <w:szCs w:val="22"/>
              </w:rPr>
            </w:pPr>
          </w:p>
          <w:p w14:paraId="1F5B541B" w14:textId="77777777" w:rsidR="00CA53AB" w:rsidRPr="003A2C8D" w:rsidRDefault="00CA53AB" w:rsidP="00332418">
            <w:pPr>
              <w:wordWrap/>
              <w:snapToGrid w:val="0"/>
              <w:rPr>
                <w:color w:val="auto"/>
                <w:sz w:val="22"/>
                <w:szCs w:val="22"/>
              </w:rPr>
            </w:pPr>
          </w:p>
          <w:p w14:paraId="0DB651E6" w14:textId="77777777" w:rsidR="00CA53AB" w:rsidRPr="003A2C8D" w:rsidRDefault="00CA53AB" w:rsidP="00332418">
            <w:pPr>
              <w:wordWrap/>
              <w:snapToGrid w:val="0"/>
              <w:rPr>
                <w:color w:val="auto"/>
                <w:sz w:val="22"/>
                <w:szCs w:val="22"/>
              </w:rPr>
            </w:pPr>
          </w:p>
          <w:p w14:paraId="26709FFA" w14:textId="77777777" w:rsidR="00CA53AB" w:rsidRPr="003A2C8D" w:rsidRDefault="00CA53AB" w:rsidP="00332418">
            <w:pPr>
              <w:pStyle w:val="Word"/>
              <w:wordWrap/>
              <w:snapToGrid w:val="0"/>
              <w:rPr>
                <w:color w:val="auto"/>
                <w:sz w:val="22"/>
                <w:szCs w:val="22"/>
              </w:rPr>
            </w:pPr>
          </w:p>
        </w:tc>
      </w:tr>
    </w:tbl>
    <w:p w14:paraId="5CD0A5CF" w14:textId="5304D257" w:rsidR="00AA2E62" w:rsidRDefault="00AA2E62" w:rsidP="00CA53AB">
      <w:pPr>
        <w:pStyle w:val="Word"/>
        <w:spacing w:after="60" w:line="233" w:lineRule="exact"/>
        <w:rPr>
          <w:color w:val="auto"/>
          <w:sz w:val="22"/>
          <w:szCs w:val="22"/>
        </w:rPr>
      </w:pPr>
    </w:p>
    <w:p w14:paraId="1837E961" w14:textId="025303E6" w:rsidR="00ED0959" w:rsidRDefault="00ED0959" w:rsidP="00ED0959">
      <w:pPr>
        <w:pStyle w:val="Word"/>
        <w:wordWrap/>
        <w:snapToGrid w:val="0"/>
        <w:spacing w:after="6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◎推薦をする者（</w:t>
      </w:r>
      <w:r w:rsidR="00F3061B">
        <w:rPr>
          <w:rFonts w:hint="eastAsia"/>
          <w:color w:val="auto"/>
          <w:sz w:val="22"/>
          <w:szCs w:val="22"/>
        </w:rPr>
        <w:t>個人</w:t>
      </w:r>
      <w:r>
        <w:rPr>
          <w:rFonts w:hint="eastAsia"/>
          <w:color w:val="auto"/>
          <w:sz w:val="22"/>
          <w:szCs w:val="22"/>
        </w:rPr>
        <w:t>：代表者を含む３人以上）</w:t>
      </w:r>
    </w:p>
    <w:p w14:paraId="3400FA5E" w14:textId="77777777" w:rsidR="00ED0959" w:rsidRDefault="00ED0959" w:rsidP="00ED0959">
      <w:pPr>
        <w:pStyle w:val="Word"/>
        <w:wordWrap/>
        <w:snapToGrid w:val="0"/>
        <w:spacing w:after="6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（代表者）</w:t>
      </w:r>
    </w:p>
    <w:tbl>
      <w:tblPr>
        <w:tblW w:w="9390" w:type="dxa"/>
        <w:tblInd w:w="3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2267"/>
        <w:gridCol w:w="1034"/>
        <w:gridCol w:w="1989"/>
        <w:gridCol w:w="846"/>
        <w:gridCol w:w="2284"/>
      </w:tblGrid>
      <w:tr w:rsidR="00ED0959" w14:paraId="6570AEE2" w14:textId="77777777" w:rsidTr="00ED0959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2491B09B" w14:textId="77777777" w:rsidR="00ED0959" w:rsidRDefault="00ED0959">
            <w:pPr>
              <w:wordWrap/>
              <w:snapToGrid w:val="0"/>
              <w:jc w:val="distribute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住所</w:t>
            </w:r>
          </w:p>
        </w:tc>
        <w:tc>
          <w:tcPr>
            <w:tcW w:w="8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0430F697" w14:textId="77777777" w:rsidR="00ED0959" w:rsidRDefault="00ED0959">
            <w:pPr>
              <w:wordWrap/>
              <w:snapToGrid w:val="0"/>
              <w:rPr>
                <w:color w:val="auto"/>
                <w:sz w:val="22"/>
                <w:szCs w:val="22"/>
              </w:rPr>
            </w:pPr>
          </w:p>
        </w:tc>
      </w:tr>
      <w:tr w:rsidR="00ED0959" w14:paraId="520D7400" w14:textId="77777777" w:rsidTr="00ED0959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2EF1FE80" w14:textId="77777777" w:rsidR="00ED0959" w:rsidRDefault="00ED0959">
            <w:pPr>
              <w:wordWrap/>
              <w:snapToGrid w:val="0"/>
              <w:jc w:val="distribute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氏名</w:t>
            </w:r>
          </w:p>
        </w:tc>
        <w:tc>
          <w:tcPr>
            <w:tcW w:w="5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14BD4BA5" w14:textId="76368239" w:rsidR="00ED0959" w:rsidRDefault="00ED0959">
            <w:pPr>
              <w:wordWrap/>
              <w:snapToGrid w:val="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　　　　　　　　　　　　　　　　　　　</w:t>
            </w:r>
            <w:r w:rsidR="00E91CCD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3D0BB5EF" w14:textId="77777777" w:rsidR="00ED0959" w:rsidRDefault="00ED0959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年齢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054F661F" w14:textId="77777777" w:rsidR="00ED0959" w:rsidRDefault="00ED0959">
            <w:pPr>
              <w:wordWrap/>
              <w:snapToGrid w:val="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　　　　　　歳</w:t>
            </w:r>
          </w:p>
        </w:tc>
      </w:tr>
      <w:tr w:rsidR="00ED0959" w14:paraId="41147D4D" w14:textId="77777777" w:rsidTr="00ED0959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6927FB70" w14:textId="77777777" w:rsidR="00ED0959" w:rsidRDefault="00ED0959">
            <w:pPr>
              <w:pStyle w:val="Word"/>
              <w:wordWrap/>
              <w:snapToGrid w:val="0"/>
              <w:jc w:val="distribute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職業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3DE5F6EB" w14:textId="77777777" w:rsidR="00ED0959" w:rsidRDefault="00ED0959">
            <w:pPr>
              <w:pStyle w:val="Word"/>
              <w:wordWrap/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3A3E592F" w14:textId="77777777" w:rsidR="00ED0959" w:rsidRDefault="00ED0959">
            <w:pPr>
              <w:pStyle w:val="Word"/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役職等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04F02251" w14:textId="77777777" w:rsidR="00ED0959" w:rsidRDefault="00ED0959">
            <w:pPr>
              <w:pStyle w:val="Word"/>
              <w:wordWrap/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0B61206C" w14:textId="77777777" w:rsidR="00ED0959" w:rsidRDefault="00ED0959">
            <w:pPr>
              <w:pStyle w:val="Word"/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性別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28257C0B" w14:textId="77777777" w:rsidR="00ED0959" w:rsidRDefault="00ED0959">
            <w:pPr>
              <w:pStyle w:val="Word"/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男　・　女</w:t>
            </w:r>
          </w:p>
        </w:tc>
      </w:tr>
    </w:tbl>
    <w:p w14:paraId="4A17BB81" w14:textId="77777777" w:rsidR="00ED0959" w:rsidRDefault="00ED0959" w:rsidP="00ED0959">
      <w:pPr>
        <w:wordWrap/>
        <w:snapToGrid w:val="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（代表者以外）</w:t>
      </w:r>
    </w:p>
    <w:tbl>
      <w:tblPr>
        <w:tblW w:w="9390" w:type="dxa"/>
        <w:tblInd w:w="3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2267"/>
        <w:gridCol w:w="1034"/>
        <w:gridCol w:w="1989"/>
        <w:gridCol w:w="846"/>
        <w:gridCol w:w="2284"/>
      </w:tblGrid>
      <w:tr w:rsidR="00ED0959" w14:paraId="763A5CD2" w14:textId="77777777" w:rsidTr="00ED0959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0B81171D" w14:textId="77777777" w:rsidR="00ED0959" w:rsidRDefault="00ED0959">
            <w:pPr>
              <w:wordWrap/>
              <w:snapToGrid w:val="0"/>
              <w:jc w:val="distribute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住所</w:t>
            </w:r>
          </w:p>
        </w:tc>
        <w:tc>
          <w:tcPr>
            <w:tcW w:w="8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72605F71" w14:textId="77777777" w:rsidR="00ED0959" w:rsidRDefault="00ED0959">
            <w:pPr>
              <w:wordWrap/>
              <w:snapToGrid w:val="0"/>
              <w:rPr>
                <w:color w:val="auto"/>
                <w:sz w:val="22"/>
                <w:szCs w:val="22"/>
              </w:rPr>
            </w:pPr>
          </w:p>
        </w:tc>
      </w:tr>
      <w:tr w:rsidR="00ED0959" w14:paraId="0E3BDF83" w14:textId="77777777" w:rsidTr="00ED0959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3807DE59" w14:textId="77777777" w:rsidR="00ED0959" w:rsidRDefault="00ED0959">
            <w:pPr>
              <w:wordWrap/>
              <w:snapToGrid w:val="0"/>
              <w:jc w:val="distribute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氏名</w:t>
            </w:r>
          </w:p>
        </w:tc>
        <w:tc>
          <w:tcPr>
            <w:tcW w:w="5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20E9D221" w14:textId="2D6AFCAD" w:rsidR="00ED0959" w:rsidRDefault="00ED0959">
            <w:pPr>
              <w:wordWrap/>
              <w:snapToGrid w:val="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　　　　　　　　　　　　　　　　　　　</w:t>
            </w:r>
            <w:r w:rsidR="00E91CCD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452EEEA4" w14:textId="77777777" w:rsidR="00ED0959" w:rsidRDefault="00ED0959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年齢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3485DB53" w14:textId="77777777" w:rsidR="00ED0959" w:rsidRDefault="00ED0959">
            <w:pPr>
              <w:wordWrap/>
              <w:snapToGrid w:val="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　　　　　　歳</w:t>
            </w:r>
          </w:p>
        </w:tc>
      </w:tr>
      <w:tr w:rsidR="00ED0959" w14:paraId="2C23378E" w14:textId="77777777" w:rsidTr="00ED0959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29FA6EB2" w14:textId="77777777" w:rsidR="00ED0959" w:rsidRDefault="00ED0959">
            <w:pPr>
              <w:pStyle w:val="Word"/>
              <w:wordWrap/>
              <w:snapToGrid w:val="0"/>
              <w:jc w:val="distribute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職業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07756ECC" w14:textId="77777777" w:rsidR="00ED0959" w:rsidRDefault="00ED0959">
            <w:pPr>
              <w:pStyle w:val="Word"/>
              <w:wordWrap/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3F282A34" w14:textId="77777777" w:rsidR="00ED0959" w:rsidRDefault="00ED0959">
            <w:pPr>
              <w:pStyle w:val="Word"/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役職等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02E7D92C" w14:textId="77777777" w:rsidR="00ED0959" w:rsidRDefault="00ED0959">
            <w:pPr>
              <w:pStyle w:val="Word"/>
              <w:wordWrap/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13831D04" w14:textId="77777777" w:rsidR="00ED0959" w:rsidRDefault="00ED0959">
            <w:pPr>
              <w:pStyle w:val="Word"/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性別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27FCE67E" w14:textId="77777777" w:rsidR="00ED0959" w:rsidRDefault="00ED0959">
            <w:pPr>
              <w:pStyle w:val="Word"/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男　・　女</w:t>
            </w:r>
          </w:p>
        </w:tc>
      </w:tr>
    </w:tbl>
    <w:p w14:paraId="5E171CDF" w14:textId="77777777" w:rsidR="00ED0959" w:rsidRDefault="00ED0959" w:rsidP="00ED0959">
      <w:pPr>
        <w:wordWrap/>
        <w:snapToGrid w:val="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（代表者以外）</w:t>
      </w:r>
    </w:p>
    <w:tbl>
      <w:tblPr>
        <w:tblW w:w="9390" w:type="dxa"/>
        <w:tblInd w:w="3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2267"/>
        <w:gridCol w:w="1034"/>
        <w:gridCol w:w="1989"/>
        <w:gridCol w:w="846"/>
        <w:gridCol w:w="2284"/>
      </w:tblGrid>
      <w:tr w:rsidR="00ED0959" w14:paraId="5876D2F2" w14:textId="77777777" w:rsidTr="00ED0959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37BB927F" w14:textId="77777777" w:rsidR="00ED0959" w:rsidRDefault="00ED0959">
            <w:pPr>
              <w:wordWrap/>
              <w:snapToGrid w:val="0"/>
              <w:jc w:val="distribute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住所</w:t>
            </w:r>
          </w:p>
        </w:tc>
        <w:tc>
          <w:tcPr>
            <w:tcW w:w="8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31EFD2CD" w14:textId="77777777" w:rsidR="00ED0959" w:rsidRDefault="00ED0959">
            <w:pPr>
              <w:wordWrap/>
              <w:snapToGrid w:val="0"/>
              <w:rPr>
                <w:color w:val="auto"/>
                <w:sz w:val="22"/>
                <w:szCs w:val="22"/>
              </w:rPr>
            </w:pPr>
          </w:p>
        </w:tc>
      </w:tr>
      <w:tr w:rsidR="00ED0959" w14:paraId="41A1FFC3" w14:textId="77777777" w:rsidTr="00ED0959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61876AE6" w14:textId="77777777" w:rsidR="00ED0959" w:rsidRDefault="00ED0959">
            <w:pPr>
              <w:wordWrap/>
              <w:snapToGrid w:val="0"/>
              <w:jc w:val="distribute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氏名</w:t>
            </w:r>
          </w:p>
        </w:tc>
        <w:tc>
          <w:tcPr>
            <w:tcW w:w="5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231CE35B" w14:textId="61B8A69A" w:rsidR="00ED0959" w:rsidRDefault="00ED0959">
            <w:pPr>
              <w:wordWrap/>
              <w:snapToGrid w:val="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　　　　　　　　　　　　　　　　　　　</w:t>
            </w:r>
            <w:r w:rsidR="00E91CCD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264ADFD2" w14:textId="77777777" w:rsidR="00ED0959" w:rsidRDefault="00ED0959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年齢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217932E3" w14:textId="77777777" w:rsidR="00ED0959" w:rsidRDefault="00ED0959">
            <w:pPr>
              <w:wordWrap/>
              <w:snapToGrid w:val="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　　　　　　歳</w:t>
            </w:r>
          </w:p>
        </w:tc>
      </w:tr>
      <w:tr w:rsidR="00ED0959" w14:paraId="7B73A3CF" w14:textId="77777777" w:rsidTr="00ED0959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7EDDB8BF" w14:textId="77777777" w:rsidR="00ED0959" w:rsidRDefault="00ED0959">
            <w:pPr>
              <w:pStyle w:val="Word"/>
              <w:wordWrap/>
              <w:snapToGrid w:val="0"/>
              <w:jc w:val="distribute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職業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1B058095" w14:textId="77777777" w:rsidR="00ED0959" w:rsidRDefault="00ED0959">
            <w:pPr>
              <w:pStyle w:val="Word"/>
              <w:wordWrap/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3D229E15" w14:textId="77777777" w:rsidR="00ED0959" w:rsidRDefault="00ED0959">
            <w:pPr>
              <w:pStyle w:val="Word"/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役職等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7417702E" w14:textId="77777777" w:rsidR="00ED0959" w:rsidRDefault="00ED0959">
            <w:pPr>
              <w:pStyle w:val="Word"/>
              <w:wordWrap/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42378BC6" w14:textId="77777777" w:rsidR="00ED0959" w:rsidRDefault="00ED0959">
            <w:pPr>
              <w:pStyle w:val="Word"/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性別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67F9F688" w14:textId="77777777" w:rsidR="00ED0959" w:rsidRDefault="00ED0959">
            <w:pPr>
              <w:pStyle w:val="Word"/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男　・　女</w:t>
            </w:r>
          </w:p>
        </w:tc>
      </w:tr>
    </w:tbl>
    <w:p w14:paraId="1E602553" w14:textId="77777777" w:rsidR="00ED0959" w:rsidRDefault="00ED0959" w:rsidP="00ED0959">
      <w:pPr>
        <w:wordWrap/>
        <w:snapToGrid w:val="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（代表者以外）</w:t>
      </w:r>
    </w:p>
    <w:tbl>
      <w:tblPr>
        <w:tblW w:w="9390" w:type="dxa"/>
        <w:tblInd w:w="3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2267"/>
        <w:gridCol w:w="1034"/>
        <w:gridCol w:w="1989"/>
        <w:gridCol w:w="846"/>
        <w:gridCol w:w="2284"/>
      </w:tblGrid>
      <w:tr w:rsidR="00ED0959" w14:paraId="3099CD0D" w14:textId="77777777" w:rsidTr="00ED0959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6984B4FF" w14:textId="77777777" w:rsidR="00ED0959" w:rsidRDefault="00ED0959">
            <w:pPr>
              <w:wordWrap/>
              <w:snapToGrid w:val="0"/>
              <w:jc w:val="distribute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住所</w:t>
            </w:r>
          </w:p>
        </w:tc>
        <w:tc>
          <w:tcPr>
            <w:tcW w:w="8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23207E4B" w14:textId="77777777" w:rsidR="00ED0959" w:rsidRDefault="00ED0959">
            <w:pPr>
              <w:wordWrap/>
              <w:snapToGrid w:val="0"/>
              <w:rPr>
                <w:color w:val="auto"/>
                <w:sz w:val="22"/>
                <w:szCs w:val="22"/>
              </w:rPr>
            </w:pPr>
          </w:p>
        </w:tc>
      </w:tr>
      <w:tr w:rsidR="00ED0959" w14:paraId="2FA1DC78" w14:textId="77777777" w:rsidTr="00ED0959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175C4258" w14:textId="77777777" w:rsidR="00ED0959" w:rsidRDefault="00ED0959">
            <w:pPr>
              <w:wordWrap/>
              <w:snapToGrid w:val="0"/>
              <w:jc w:val="distribute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氏名</w:t>
            </w:r>
          </w:p>
        </w:tc>
        <w:tc>
          <w:tcPr>
            <w:tcW w:w="5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4969DC8C" w14:textId="33A097AD" w:rsidR="00ED0959" w:rsidRDefault="00ED0959">
            <w:pPr>
              <w:wordWrap/>
              <w:snapToGrid w:val="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　　　　　　　　　　　　　　　　　　　</w:t>
            </w:r>
            <w:r w:rsidR="00E91CCD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7D3EB1A2" w14:textId="77777777" w:rsidR="00ED0959" w:rsidRDefault="00ED0959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年齢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69319EB1" w14:textId="77777777" w:rsidR="00ED0959" w:rsidRDefault="00ED0959">
            <w:pPr>
              <w:wordWrap/>
              <w:snapToGrid w:val="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　　　　　　歳</w:t>
            </w:r>
          </w:p>
        </w:tc>
      </w:tr>
      <w:tr w:rsidR="00ED0959" w14:paraId="6B3AACCF" w14:textId="77777777" w:rsidTr="00ED0959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6F93BE35" w14:textId="77777777" w:rsidR="00ED0959" w:rsidRDefault="00ED0959">
            <w:pPr>
              <w:pStyle w:val="Word"/>
              <w:wordWrap/>
              <w:snapToGrid w:val="0"/>
              <w:jc w:val="distribute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職業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11F4F68F" w14:textId="77777777" w:rsidR="00ED0959" w:rsidRDefault="00ED0959">
            <w:pPr>
              <w:pStyle w:val="Word"/>
              <w:wordWrap/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7DA396CD" w14:textId="77777777" w:rsidR="00ED0959" w:rsidRDefault="00ED0959">
            <w:pPr>
              <w:pStyle w:val="Word"/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役職等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07DD21EC" w14:textId="77777777" w:rsidR="00ED0959" w:rsidRDefault="00ED0959">
            <w:pPr>
              <w:pStyle w:val="Word"/>
              <w:wordWrap/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496B2058" w14:textId="77777777" w:rsidR="00ED0959" w:rsidRDefault="00ED0959">
            <w:pPr>
              <w:pStyle w:val="Word"/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性別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2DC49FFE" w14:textId="77777777" w:rsidR="00ED0959" w:rsidRDefault="00ED0959">
            <w:pPr>
              <w:pStyle w:val="Word"/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男　・　女</w:t>
            </w:r>
          </w:p>
        </w:tc>
      </w:tr>
    </w:tbl>
    <w:p w14:paraId="450483B9" w14:textId="77777777" w:rsidR="00ED0959" w:rsidRDefault="00ED0959" w:rsidP="00ED0959">
      <w:pPr>
        <w:wordWrap/>
        <w:snapToGrid w:val="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（代表者以外）</w:t>
      </w:r>
    </w:p>
    <w:tbl>
      <w:tblPr>
        <w:tblW w:w="9390" w:type="dxa"/>
        <w:tblInd w:w="3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2267"/>
        <w:gridCol w:w="1034"/>
        <w:gridCol w:w="1989"/>
        <w:gridCol w:w="846"/>
        <w:gridCol w:w="2284"/>
      </w:tblGrid>
      <w:tr w:rsidR="00ED0959" w14:paraId="167EF0E7" w14:textId="77777777" w:rsidTr="00ED0959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593E3A14" w14:textId="77777777" w:rsidR="00ED0959" w:rsidRDefault="00ED0959">
            <w:pPr>
              <w:wordWrap/>
              <w:snapToGrid w:val="0"/>
              <w:jc w:val="distribute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住所</w:t>
            </w:r>
          </w:p>
        </w:tc>
        <w:tc>
          <w:tcPr>
            <w:tcW w:w="8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4347045B" w14:textId="77777777" w:rsidR="00ED0959" w:rsidRDefault="00ED0959">
            <w:pPr>
              <w:wordWrap/>
              <w:snapToGrid w:val="0"/>
              <w:rPr>
                <w:color w:val="auto"/>
                <w:sz w:val="22"/>
                <w:szCs w:val="22"/>
              </w:rPr>
            </w:pPr>
          </w:p>
        </w:tc>
      </w:tr>
      <w:tr w:rsidR="00ED0959" w14:paraId="0C1DE1F0" w14:textId="77777777" w:rsidTr="00ED0959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1EEC793B" w14:textId="77777777" w:rsidR="00ED0959" w:rsidRDefault="00ED0959">
            <w:pPr>
              <w:wordWrap/>
              <w:snapToGrid w:val="0"/>
              <w:jc w:val="distribute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氏名</w:t>
            </w:r>
          </w:p>
        </w:tc>
        <w:tc>
          <w:tcPr>
            <w:tcW w:w="5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70F37F75" w14:textId="7755DB18" w:rsidR="00ED0959" w:rsidRDefault="00ED0959">
            <w:pPr>
              <w:wordWrap/>
              <w:snapToGrid w:val="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　　　　　　　　　　　　　　　　　　　</w:t>
            </w:r>
            <w:r w:rsidR="00E91CCD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486DA018" w14:textId="77777777" w:rsidR="00ED0959" w:rsidRDefault="00ED0959">
            <w:pPr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年齢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30A38479" w14:textId="77777777" w:rsidR="00ED0959" w:rsidRDefault="00ED0959">
            <w:pPr>
              <w:wordWrap/>
              <w:snapToGrid w:val="0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　　　　　　歳</w:t>
            </w:r>
          </w:p>
        </w:tc>
      </w:tr>
      <w:tr w:rsidR="00ED0959" w14:paraId="6910D65D" w14:textId="77777777" w:rsidTr="00ED0959"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71716EB4" w14:textId="77777777" w:rsidR="00ED0959" w:rsidRDefault="00ED0959">
            <w:pPr>
              <w:pStyle w:val="Word"/>
              <w:wordWrap/>
              <w:snapToGrid w:val="0"/>
              <w:jc w:val="distribute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職業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27B0EA46" w14:textId="77777777" w:rsidR="00ED0959" w:rsidRDefault="00ED0959">
            <w:pPr>
              <w:pStyle w:val="Word"/>
              <w:wordWrap/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49185513" w14:textId="77777777" w:rsidR="00ED0959" w:rsidRDefault="00ED0959">
            <w:pPr>
              <w:pStyle w:val="Word"/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役職等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</w:tcPr>
          <w:p w14:paraId="458484FB" w14:textId="77777777" w:rsidR="00ED0959" w:rsidRDefault="00ED0959">
            <w:pPr>
              <w:pStyle w:val="Word"/>
              <w:wordWrap/>
              <w:snapToGrid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07EE6B2D" w14:textId="77777777" w:rsidR="00ED0959" w:rsidRDefault="00ED0959">
            <w:pPr>
              <w:pStyle w:val="Word"/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性別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49" w:type="dxa"/>
              <w:bottom w:w="68" w:type="dxa"/>
              <w:right w:w="49" w:type="dxa"/>
            </w:tcMar>
            <w:vAlign w:val="center"/>
            <w:hideMark/>
          </w:tcPr>
          <w:p w14:paraId="60925697" w14:textId="77777777" w:rsidR="00ED0959" w:rsidRDefault="00ED0959">
            <w:pPr>
              <w:pStyle w:val="Word"/>
              <w:wordWrap/>
              <w:snapToGri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男　・　女</w:t>
            </w:r>
          </w:p>
        </w:tc>
      </w:tr>
    </w:tbl>
    <w:p w14:paraId="45FCA31F" w14:textId="77777777" w:rsidR="00ED0959" w:rsidRDefault="00ED0959" w:rsidP="00ED0959">
      <w:pPr>
        <w:pStyle w:val="Word"/>
        <w:wordWrap/>
        <w:snapToGrid w:val="0"/>
        <w:spacing w:after="60"/>
        <w:rPr>
          <w:color w:val="auto"/>
          <w:sz w:val="22"/>
          <w:szCs w:val="22"/>
        </w:rPr>
      </w:pPr>
    </w:p>
    <w:p w14:paraId="7B8DCAA3" w14:textId="77777777" w:rsidR="00ED0959" w:rsidRPr="003A2C8D" w:rsidRDefault="00ED0959" w:rsidP="00CA53AB">
      <w:pPr>
        <w:pStyle w:val="Word"/>
        <w:spacing w:after="60" w:line="233" w:lineRule="exact"/>
        <w:rPr>
          <w:color w:val="auto"/>
          <w:sz w:val="22"/>
          <w:szCs w:val="22"/>
        </w:rPr>
      </w:pPr>
    </w:p>
    <w:sectPr w:rsidR="00ED0959" w:rsidRPr="003A2C8D">
      <w:footnotePr>
        <w:numRestart w:val="eachPage"/>
      </w:footnotePr>
      <w:endnotePr>
        <w:numFmt w:val="decimal"/>
      </w:endnotePr>
      <w:pgSz w:w="11906" w:h="16838"/>
      <w:pgMar w:top="1701" w:right="1134" w:bottom="1134" w:left="1134" w:header="1134" w:footer="0" w:gutter="0"/>
      <w:cols w:space="720"/>
      <w:docGrid w:type="linesAndChars" w:linePitch="23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C6431" w14:textId="77777777" w:rsidR="00B32DCF" w:rsidRDefault="00B32DCF">
      <w:pPr>
        <w:spacing w:before="327"/>
      </w:pPr>
      <w:r>
        <w:continuationSeparator/>
      </w:r>
    </w:p>
  </w:endnote>
  <w:endnote w:type="continuationSeparator" w:id="0">
    <w:p w14:paraId="5F6A983F" w14:textId="77777777" w:rsidR="00B32DCF" w:rsidRDefault="00B32DCF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2A148" w14:textId="77777777" w:rsidR="00B32DCF" w:rsidRDefault="00B32DCF">
      <w:pPr>
        <w:spacing w:before="327"/>
      </w:pPr>
      <w:r>
        <w:continuationSeparator/>
      </w:r>
    </w:p>
  </w:footnote>
  <w:footnote w:type="continuationSeparator" w:id="0">
    <w:p w14:paraId="5B1C4B06" w14:textId="77777777" w:rsidR="00B32DCF" w:rsidRDefault="00B32DCF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89"/>
  <w:hyphenationZone w:val="0"/>
  <w:drawingGridHorizontalSpacing w:val="436"/>
  <w:drawingGridVerticalSpacing w:val="48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2E62"/>
    <w:rsid w:val="000224B4"/>
    <w:rsid w:val="0005729F"/>
    <w:rsid w:val="000D792C"/>
    <w:rsid w:val="001024B3"/>
    <w:rsid w:val="00131B98"/>
    <w:rsid w:val="00167481"/>
    <w:rsid w:val="001F0BDB"/>
    <w:rsid w:val="001F37F7"/>
    <w:rsid w:val="00355D81"/>
    <w:rsid w:val="003600DE"/>
    <w:rsid w:val="003A2C8D"/>
    <w:rsid w:val="003E6D8D"/>
    <w:rsid w:val="00455589"/>
    <w:rsid w:val="004556CB"/>
    <w:rsid w:val="00460DAE"/>
    <w:rsid w:val="004C669E"/>
    <w:rsid w:val="005452CE"/>
    <w:rsid w:val="00586D04"/>
    <w:rsid w:val="005A35F4"/>
    <w:rsid w:val="00604705"/>
    <w:rsid w:val="006B2563"/>
    <w:rsid w:val="006F7F68"/>
    <w:rsid w:val="00740DBE"/>
    <w:rsid w:val="00794292"/>
    <w:rsid w:val="007A6C2B"/>
    <w:rsid w:val="007B3AE5"/>
    <w:rsid w:val="007D435B"/>
    <w:rsid w:val="00816D7A"/>
    <w:rsid w:val="00831494"/>
    <w:rsid w:val="00865877"/>
    <w:rsid w:val="00921A71"/>
    <w:rsid w:val="00990823"/>
    <w:rsid w:val="009C17D8"/>
    <w:rsid w:val="009D61D2"/>
    <w:rsid w:val="009E0C22"/>
    <w:rsid w:val="00A941E8"/>
    <w:rsid w:val="00AA2E62"/>
    <w:rsid w:val="00AC52BF"/>
    <w:rsid w:val="00AF7F33"/>
    <w:rsid w:val="00B32DCF"/>
    <w:rsid w:val="00BB39B6"/>
    <w:rsid w:val="00BD31CC"/>
    <w:rsid w:val="00BE6005"/>
    <w:rsid w:val="00BF2E0D"/>
    <w:rsid w:val="00C2755A"/>
    <w:rsid w:val="00C334B9"/>
    <w:rsid w:val="00C44A8A"/>
    <w:rsid w:val="00C5083D"/>
    <w:rsid w:val="00C54BA2"/>
    <w:rsid w:val="00C8637E"/>
    <w:rsid w:val="00C95470"/>
    <w:rsid w:val="00CA53AB"/>
    <w:rsid w:val="00CE32D7"/>
    <w:rsid w:val="00D62DBF"/>
    <w:rsid w:val="00D73D53"/>
    <w:rsid w:val="00DF4A91"/>
    <w:rsid w:val="00E80675"/>
    <w:rsid w:val="00E816F6"/>
    <w:rsid w:val="00E868CD"/>
    <w:rsid w:val="00E91CCD"/>
    <w:rsid w:val="00ED0959"/>
    <w:rsid w:val="00EF13E2"/>
    <w:rsid w:val="00EF42B9"/>
    <w:rsid w:val="00F06CBF"/>
    <w:rsid w:val="00F3061B"/>
    <w:rsid w:val="00F724BE"/>
    <w:rsid w:val="00F96713"/>
    <w:rsid w:val="00FD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B13190"/>
  <w14:defaultImageDpi w14:val="0"/>
  <w15:docId w15:val="{69C3B2E9-5DF4-43BA-B50A-B70985CA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AA2E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A2E62"/>
    <w:rPr>
      <w:rFonts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A2E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A2E62"/>
    <w:rPr>
      <w:rFonts w:cs="Times New Roman"/>
      <w:color w:val="000000"/>
      <w:sz w:val="24"/>
    </w:rPr>
  </w:style>
  <w:style w:type="table" w:styleId="a7">
    <w:name w:val="Table Grid"/>
    <w:basedOn w:val="a1"/>
    <w:uiPriority w:val="59"/>
    <w:rsid w:val="00921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9C17D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C17D8"/>
  </w:style>
  <w:style w:type="character" w:customStyle="1" w:styleId="aa">
    <w:name w:val="コメント文字列 (文字)"/>
    <w:basedOn w:val="a0"/>
    <w:link w:val="a9"/>
    <w:uiPriority w:val="99"/>
    <w:semiHidden/>
    <w:rsid w:val="009C17D8"/>
    <w:rPr>
      <w:rFonts w:cs="ＭＳ 明朝"/>
      <w:color w:val="000000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C17D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C17D8"/>
    <w:rPr>
      <w:rFonts w:cs="ＭＳ 明朝"/>
      <w:b/>
      <w:bCs/>
      <w:color w:val="000000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9C17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C17D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sg3f74</cp:lastModifiedBy>
  <cp:revision>8</cp:revision>
  <cp:lastPrinted>2016-12-13T00:22:00Z</cp:lastPrinted>
  <dcterms:created xsi:type="dcterms:W3CDTF">2017-01-13T04:52:00Z</dcterms:created>
  <dcterms:modified xsi:type="dcterms:W3CDTF">2023-01-24T06:50:00Z</dcterms:modified>
</cp:coreProperties>
</file>