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535" w:rsidRPr="00D95535" w:rsidRDefault="00D95535" w:rsidP="00D95535">
      <w:pPr>
        <w:wordWrap w:val="0"/>
        <w:overflowPunct w:val="0"/>
        <w:autoSpaceDE w:val="0"/>
        <w:autoSpaceDN w:val="0"/>
        <w:rPr>
          <w:rFonts w:ascii="ＭＳ 明朝" w:cs="Times New Roman"/>
          <w:kern w:val="21"/>
        </w:rPr>
      </w:pPr>
      <w:r w:rsidRPr="00D95535">
        <w:rPr>
          <w:rFonts w:ascii="ＭＳ 明朝" w:cs="ＭＳ 明朝" w:hint="eastAsia"/>
          <w:kern w:val="21"/>
        </w:rPr>
        <w:t>様式第</w:t>
      </w:r>
      <w:r w:rsidRPr="00D95535">
        <w:rPr>
          <w:rFonts w:ascii="ＭＳ 明朝" w:cs="ＭＳ 明朝"/>
          <w:kern w:val="21"/>
        </w:rPr>
        <w:t>9</w:t>
      </w:r>
      <w:r w:rsidRPr="00D95535">
        <w:rPr>
          <w:rFonts w:ascii="ＭＳ 明朝" w:cs="ＭＳ 明朝" w:hint="eastAsia"/>
          <w:kern w:val="21"/>
        </w:rPr>
        <w:t>号</w:t>
      </w:r>
      <w:r w:rsidRPr="00D95535">
        <w:rPr>
          <w:rFonts w:ascii="ＭＳ 明朝" w:cs="ＭＳ 明朝"/>
          <w:kern w:val="21"/>
        </w:rPr>
        <w:t>(</w:t>
      </w:r>
      <w:r w:rsidRPr="00D95535">
        <w:rPr>
          <w:rFonts w:ascii="ＭＳ 明朝" w:cs="ＭＳ 明朝" w:hint="eastAsia"/>
          <w:kern w:val="21"/>
        </w:rPr>
        <w:t>第</w:t>
      </w:r>
      <w:r w:rsidRPr="00D95535">
        <w:rPr>
          <w:rFonts w:ascii="ＭＳ 明朝" w:cs="ＭＳ 明朝"/>
          <w:kern w:val="21"/>
        </w:rPr>
        <w:t>16</w:t>
      </w:r>
      <w:r w:rsidRPr="00D95535">
        <w:rPr>
          <w:rFonts w:ascii="ＭＳ 明朝" w:cs="ＭＳ 明朝" w:hint="eastAsia"/>
          <w:kern w:val="21"/>
        </w:rPr>
        <w:t>条関係</w:t>
      </w:r>
      <w:r w:rsidRPr="00D95535">
        <w:rPr>
          <w:rFonts w:ascii="ＭＳ 明朝" w:cs="ＭＳ 明朝"/>
          <w:kern w:val="21"/>
        </w:rPr>
        <w:t>)</w:t>
      </w:r>
    </w:p>
    <w:tbl>
      <w:tblPr>
        <w:tblStyle w:val="a3"/>
        <w:tblW w:w="850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70"/>
        <w:gridCol w:w="681"/>
        <w:gridCol w:w="681"/>
        <w:gridCol w:w="684"/>
        <w:gridCol w:w="684"/>
        <w:gridCol w:w="945"/>
        <w:gridCol w:w="519"/>
        <w:gridCol w:w="1581"/>
        <w:gridCol w:w="1260"/>
      </w:tblGrid>
      <w:tr w:rsidR="00D95535">
        <w:trPr>
          <w:cantSplit/>
          <w:trHeight w:val="68"/>
        </w:trPr>
        <w:tc>
          <w:tcPr>
            <w:tcW w:w="8505" w:type="dxa"/>
            <w:gridSpan w:val="9"/>
            <w:vAlign w:val="center"/>
          </w:tcPr>
          <w:p w:rsidR="00D95535" w:rsidRDefault="00D95535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</w:p>
          <w:p w:rsidR="00D95535" w:rsidRPr="00D95535" w:rsidRDefault="00D95535" w:rsidP="00D9553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kern w:val="21"/>
                <w:sz w:val="21"/>
                <w:szCs w:val="21"/>
              </w:rPr>
            </w:pPr>
            <w:bookmarkStart w:id="0" w:name="_GoBack"/>
            <w:r w:rsidRPr="00D95535">
              <w:rPr>
                <w:rFonts w:ascii="ＭＳ 明朝" w:cs="ＭＳ 明朝" w:hint="eastAsia"/>
                <w:kern w:val="21"/>
                <w:sz w:val="21"/>
                <w:szCs w:val="21"/>
              </w:rPr>
              <w:t>下水道事業受益者負担金徴収猶予申請書</w:t>
            </w:r>
          </w:p>
          <w:bookmarkEnd w:id="0"/>
          <w:p w:rsidR="00D95535" w:rsidRDefault="00D95535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</w:p>
          <w:p w:rsidR="00D95535" w:rsidRPr="00D95535" w:rsidRDefault="00D95535" w:rsidP="00D9553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cs="Times New Roman"/>
                <w:kern w:val="21"/>
                <w:sz w:val="21"/>
                <w:szCs w:val="21"/>
              </w:rPr>
            </w:pPr>
            <w:r w:rsidRPr="00D95535">
              <w:rPr>
                <w:rFonts w:ascii="ＭＳ 明朝" w:cs="ＭＳ 明朝" w:hint="eastAsia"/>
                <w:kern w:val="21"/>
                <w:sz w:val="21"/>
                <w:szCs w:val="21"/>
              </w:rPr>
              <w:t>年　　月　　日</w:t>
            </w:r>
          </w:p>
          <w:p w:rsidR="00D95535" w:rsidRDefault="00D95535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</w:p>
          <w:p w:rsidR="00D95535" w:rsidRPr="00D95535" w:rsidRDefault="00D95535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 w:rsidRPr="00D95535">
              <w:rPr>
                <w:rFonts w:ascii="ＭＳ 明朝" w:cs="ＭＳ 明朝"/>
                <w:kern w:val="21"/>
                <w:sz w:val="21"/>
                <w:szCs w:val="21"/>
              </w:rPr>
              <w:t>(</w:t>
            </w:r>
            <w:r w:rsidRPr="00D95535">
              <w:rPr>
                <w:rFonts w:ascii="ＭＳ 明朝" w:cs="ＭＳ 明朝" w:hint="eastAsia"/>
                <w:kern w:val="21"/>
                <w:sz w:val="21"/>
                <w:szCs w:val="21"/>
              </w:rPr>
              <w:t>あて先</w:t>
            </w:r>
            <w:r w:rsidRPr="00D95535">
              <w:rPr>
                <w:rFonts w:ascii="ＭＳ 明朝" w:cs="ＭＳ 明朝"/>
                <w:kern w:val="21"/>
                <w:sz w:val="21"/>
                <w:szCs w:val="21"/>
              </w:rPr>
              <w:t>)</w:t>
            </w:r>
            <w:r w:rsidRPr="00D95535">
              <w:rPr>
                <w:rFonts w:ascii="ＭＳ 明朝" w:cs="ＭＳ 明朝" w:hint="eastAsia"/>
                <w:kern w:val="21"/>
                <w:sz w:val="21"/>
                <w:szCs w:val="21"/>
              </w:rPr>
              <w:t>藤岡市長</w:t>
            </w:r>
          </w:p>
          <w:p w:rsidR="00D95535" w:rsidRDefault="00D95535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</w:p>
          <w:p w:rsidR="00D95535" w:rsidRPr="00D95535" w:rsidRDefault="00D95535" w:rsidP="00D9553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cs="Times New Roman"/>
                <w:kern w:val="21"/>
                <w:sz w:val="21"/>
                <w:szCs w:val="21"/>
              </w:rPr>
            </w:pPr>
            <w:r w:rsidRPr="00D95535">
              <w:rPr>
                <w:rFonts w:ascii="ＭＳ 明朝" w:cs="ＭＳ 明朝" w:hint="eastAsia"/>
                <w:kern w:val="21"/>
                <w:sz w:val="21"/>
                <w:szCs w:val="21"/>
              </w:rPr>
              <w:t>住所</w:t>
            </w: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　　　　　　　　　　　　　　　　　</w:t>
            </w:r>
          </w:p>
          <w:p w:rsidR="00D95535" w:rsidRPr="00D95535" w:rsidRDefault="00D95535" w:rsidP="00D9553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cs="Times New Roman"/>
                <w:kern w:val="21"/>
                <w:sz w:val="21"/>
                <w:szCs w:val="21"/>
              </w:rPr>
            </w:pPr>
            <w:r w:rsidRPr="00D95535">
              <w:rPr>
                <w:rFonts w:ascii="ＭＳ 明朝" w:cs="ＭＳ 明朝" w:hint="eastAsia"/>
                <w:kern w:val="21"/>
                <w:sz w:val="21"/>
                <w:szCs w:val="21"/>
              </w:rPr>
              <w:t>受益者</w:t>
            </w: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　　　　　　　　　　　　　　　　　　　</w:t>
            </w:r>
          </w:p>
          <w:p w:rsidR="00D95535" w:rsidRPr="00D95535" w:rsidRDefault="00D95535" w:rsidP="00D9553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氏名　　　　　　　　　　　　　　</w:t>
            </w:r>
            <w:r w:rsidR="00C94000"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　　</w:t>
            </w:r>
          </w:p>
          <w:p w:rsidR="00D95535" w:rsidRDefault="00D95535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</w:p>
          <w:p w:rsidR="00D95535" w:rsidRPr="00D95535" w:rsidRDefault="00D95535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 w:rsidRPr="00D95535"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下水道事業受益者負担金の徴収猶予を受けたいので、藤岡都市計画下水道事業受益者負担に関する条例施行規則第</w:t>
            </w:r>
            <w:r w:rsidRPr="00D95535">
              <w:rPr>
                <w:rFonts w:ascii="ＭＳ 明朝" w:cs="ＭＳ 明朝"/>
                <w:kern w:val="21"/>
                <w:sz w:val="21"/>
                <w:szCs w:val="21"/>
              </w:rPr>
              <w:t>16</w:t>
            </w:r>
            <w:r w:rsidRPr="00D95535">
              <w:rPr>
                <w:rFonts w:ascii="ＭＳ 明朝" w:cs="ＭＳ 明朝" w:hint="eastAsia"/>
                <w:kern w:val="21"/>
                <w:sz w:val="21"/>
                <w:szCs w:val="21"/>
              </w:rPr>
              <w:t>条第</w:t>
            </w:r>
            <w:r w:rsidRPr="00D95535">
              <w:rPr>
                <w:rFonts w:ascii="ＭＳ 明朝" w:cs="ＭＳ 明朝"/>
                <w:kern w:val="21"/>
                <w:sz w:val="21"/>
                <w:szCs w:val="21"/>
              </w:rPr>
              <w:t>1</w:t>
            </w:r>
            <w:r w:rsidRPr="00D95535">
              <w:rPr>
                <w:rFonts w:ascii="ＭＳ 明朝" w:cs="ＭＳ 明朝" w:hint="eastAsia"/>
                <w:kern w:val="21"/>
                <w:sz w:val="21"/>
                <w:szCs w:val="21"/>
              </w:rPr>
              <w:t>項の規定により申請します。</w:t>
            </w:r>
          </w:p>
          <w:p w:rsidR="00D95535" w:rsidRDefault="00D95535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</w:p>
          <w:p w:rsidR="00D95535" w:rsidRDefault="00D95535" w:rsidP="00D9553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kern w:val="21"/>
                <w:sz w:val="21"/>
                <w:szCs w:val="21"/>
              </w:rPr>
            </w:pPr>
            <w:r w:rsidRPr="00D95535">
              <w:rPr>
                <w:rFonts w:ascii="ＭＳ 明朝" w:cs="ＭＳ 明朝" w:hint="eastAsia"/>
                <w:kern w:val="21"/>
                <w:sz w:val="21"/>
                <w:szCs w:val="21"/>
              </w:rPr>
              <w:t>徴収猶予申請をする土地の地番等</w:t>
            </w:r>
          </w:p>
          <w:p w:rsidR="00D95535" w:rsidRDefault="00D95535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</w:p>
        </w:tc>
      </w:tr>
      <w:tr w:rsidR="00D95535">
        <w:trPr>
          <w:cantSplit/>
          <w:trHeight w:val="68"/>
        </w:trPr>
        <w:tc>
          <w:tcPr>
            <w:tcW w:w="2832" w:type="dxa"/>
            <w:gridSpan w:val="3"/>
            <w:vAlign w:val="center"/>
          </w:tcPr>
          <w:p w:rsidR="00D95535" w:rsidRDefault="00D95535" w:rsidP="00D9553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kern w:val="21"/>
                <w:sz w:val="21"/>
                <w:szCs w:val="21"/>
              </w:rPr>
            </w:pPr>
            <w:r w:rsidRPr="00D95535">
              <w:rPr>
                <w:rFonts w:ascii="ＭＳ 明朝" w:cs="ＭＳ 明朝" w:hint="eastAsia"/>
                <w:kern w:val="21"/>
                <w:sz w:val="21"/>
                <w:szCs w:val="21"/>
              </w:rPr>
              <w:t>地番</w:t>
            </w:r>
          </w:p>
        </w:tc>
        <w:tc>
          <w:tcPr>
            <w:tcW w:w="1368" w:type="dxa"/>
            <w:gridSpan w:val="2"/>
            <w:vAlign w:val="center"/>
          </w:tcPr>
          <w:p w:rsidR="00D95535" w:rsidRDefault="00D95535" w:rsidP="00D9553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kern w:val="21"/>
                <w:sz w:val="21"/>
                <w:szCs w:val="21"/>
              </w:rPr>
            </w:pPr>
            <w:r w:rsidRPr="00D95535">
              <w:rPr>
                <w:rFonts w:ascii="ＭＳ 明朝" w:cs="ＭＳ 明朝" w:hint="eastAsia"/>
                <w:kern w:val="21"/>
                <w:sz w:val="21"/>
                <w:szCs w:val="21"/>
              </w:rPr>
              <w:t>地目</w:t>
            </w:r>
          </w:p>
        </w:tc>
        <w:tc>
          <w:tcPr>
            <w:tcW w:w="1464" w:type="dxa"/>
            <w:gridSpan w:val="2"/>
            <w:vMerge w:val="restart"/>
            <w:vAlign w:val="center"/>
          </w:tcPr>
          <w:p w:rsidR="00D95535" w:rsidRDefault="00D95535" w:rsidP="00D9553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kern w:val="21"/>
                <w:sz w:val="21"/>
                <w:szCs w:val="21"/>
              </w:rPr>
            </w:pPr>
            <w:r w:rsidRPr="00D95535">
              <w:rPr>
                <w:rFonts w:ascii="ＭＳ 明朝" w:cs="ＭＳ 明朝" w:hint="eastAsia"/>
                <w:kern w:val="21"/>
                <w:sz w:val="21"/>
                <w:szCs w:val="21"/>
              </w:rPr>
              <w:t>地積</w:t>
            </w:r>
            <w:r w:rsidRPr="00D95535">
              <w:rPr>
                <w:rFonts w:ascii="ＭＳ 明朝" w:cs="ＭＳ 明朝"/>
                <w:kern w:val="21"/>
                <w:sz w:val="21"/>
                <w:szCs w:val="21"/>
              </w:rPr>
              <w:t>(m</w:t>
            </w:r>
            <w:r w:rsidRPr="00D95535">
              <w:rPr>
                <w:rFonts w:ascii="ＭＳ 明朝" w:cs="ＭＳ 明朝"/>
                <w:kern w:val="21"/>
                <w:sz w:val="21"/>
                <w:szCs w:val="21"/>
                <w:vertAlign w:val="superscript"/>
              </w:rPr>
              <w:t>2</w:t>
            </w:r>
            <w:r w:rsidRPr="00D95535">
              <w:rPr>
                <w:rFonts w:ascii="ＭＳ 明朝" w:cs="ＭＳ 明朝"/>
                <w:kern w:val="21"/>
                <w:sz w:val="21"/>
                <w:szCs w:val="21"/>
              </w:rPr>
              <w:t>)</w:t>
            </w:r>
          </w:p>
        </w:tc>
        <w:tc>
          <w:tcPr>
            <w:tcW w:w="1581" w:type="dxa"/>
            <w:vMerge w:val="restart"/>
            <w:tcBorders>
              <w:right w:val="single" w:sz="12" w:space="0" w:color="auto"/>
            </w:tcBorders>
            <w:vAlign w:val="center"/>
          </w:tcPr>
          <w:p w:rsidR="00D95535" w:rsidRDefault="00D95535" w:rsidP="00D9553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kern w:val="21"/>
                <w:sz w:val="21"/>
                <w:szCs w:val="21"/>
              </w:rPr>
            </w:pPr>
            <w:r w:rsidRPr="00D95535">
              <w:rPr>
                <w:rFonts w:ascii="ＭＳ 明朝" w:cs="ＭＳ 明朝" w:hint="eastAsia"/>
                <w:kern w:val="21"/>
                <w:sz w:val="21"/>
                <w:szCs w:val="21"/>
              </w:rPr>
              <w:t>猶予理由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5535" w:rsidRDefault="00D95535" w:rsidP="00D9553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kern w:val="21"/>
                <w:sz w:val="21"/>
                <w:szCs w:val="21"/>
              </w:rPr>
            </w:pPr>
            <w:r w:rsidRPr="00D95535">
              <w:rPr>
                <w:rFonts w:ascii="ＭＳ 明朝" w:cs="ＭＳ 明朝" w:hint="eastAsia"/>
                <w:kern w:val="21"/>
                <w:sz w:val="21"/>
                <w:szCs w:val="21"/>
              </w:rPr>
              <w:t>猶予率</w:t>
            </w:r>
          </w:p>
        </w:tc>
      </w:tr>
      <w:tr w:rsidR="00D95535">
        <w:trPr>
          <w:cantSplit/>
          <w:trHeight w:val="68"/>
        </w:trPr>
        <w:tc>
          <w:tcPr>
            <w:tcW w:w="1470" w:type="dxa"/>
            <w:vAlign w:val="center"/>
          </w:tcPr>
          <w:p w:rsidR="00D95535" w:rsidRDefault="00D95535" w:rsidP="00D9553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kern w:val="21"/>
                <w:sz w:val="21"/>
                <w:szCs w:val="21"/>
              </w:rPr>
            </w:pPr>
            <w:r w:rsidRPr="00D95535">
              <w:rPr>
                <w:rFonts w:ascii="ＭＳ 明朝" w:cs="ＭＳ 明朝" w:hint="eastAsia"/>
                <w:kern w:val="21"/>
                <w:sz w:val="21"/>
                <w:szCs w:val="21"/>
              </w:rPr>
              <w:t>大字</w:t>
            </w:r>
          </w:p>
        </w:tc>
        <w:tc>
          <w:tcPr>
            <w:tcW w:w="681" w:type="dxa"/>
            <w:vAlign w:val="center"/>
          </w:tcPr>
          <w:p w:rsidR="00D95535" w:rsidRDefault="00D95535" w:rsidP="00D9553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kern w:val="21"/>
                <w:sz w:val="21"/>
                <w:szCs w:val="21"/>
              </w:rPr>
            </w:pPr>
            <w:r w:rsidRPr="00D95535">
              <w:rPr>
                <w:rFonts w:ascii="ＭＳ 明朝" w:cs="ＭＳ 明朝" w:hint="eastAsia"/>
                <w:kern w:val="21"/>
                <w:sz w:val="21"/>
                <w:szCs w:val="21"/>
              </w:rPr>
              <w:t>本番</w:t>
            </w:r>
          </w:p>
        </w:tc>
        <w:tc>
          <w:tcPr>
            <w:tcW w:w="681" w:type="dxa"/>
            <w:vAlign w:val="center"/>
          </w:tcPr>
          <w:p w:rsidR="00D95535" w:rsidRDefault="00D95535" w:rsidP="00D9553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kern w:val="21"/>
                <w:sz w:val="21"/>
                <w:szCs w:val="21"/>
              </w:rPr>
            </w:pPr>
            <w:r w:rsidRPr="00D95535">
              <w:rPr>
                <w:rFonts w:ascii="ＭＳ 明朝" w:cs="ＭＳ 明朝" w:hint="eastAsia"/>
                <w:kern w:val="21"/>
                <w:sz w:val="21"/>
                <w:szCs w:val="21"/>
              </w:rPr>
              <w:t>枝番</w:t>
            </w:r>
          </w:p>
        </w:tc>
        <w:tc>
          <w:tcPr>
            <w:tcW w:w="684" w:type="dxa"/>
            <w:vAlign w:val="center"/>
          </w:tcPr>
          <w:p w:rsidR="00D95535" w:rsidRDefault="00D95535" w:rsidP="00D9553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kern w:val="21"/>
                <w:sz w:val="21"/>
                <w:szCs w:val="21"/>
              </w:rPr>
            </w:pPr>
            <w:r w:rsidRPr="00D95535">
              <w:rPr>
                <w:rFonts w:ascii="ＭＳ 明朝" w:cs="ＭＳ 明朝" w:hint="eastAsia"/>
                <w:kern w:val="21"/>
                <w:sz w:val="21"/>
                <w:szCs w:val="21"/>
              </w:rPr>
              <w:t>公簿</w:t>
            </w:r>
          </w:p>
        </w:tc>
        <w:tc>
          <w:tcPr>
            <w:tcW w:w="684" w:type="dxa"/>
            <w:vAlign w:val="center"/>
          </w:tcPr>
          <w:p w:rsidR="00D95535" w:rsidRDefault="00D95535" w:rsidP="00D9553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kern w:val="21"/>
                <w:sz w:val="21"/>
                <w:szCs w:val="21"/>
              </w:rPr>
            </w:pPr>
            <w:r w:rsidRPr="00D95535">
              <w:rPr>
                <w:rFonts w:ascii="ＭＳ 明朝" w:cs="ＭＳ 明朝" w:hint="eastAsia"/>
                <w:kern w:val="21"/>
                <w:sz w:val="21"/>
                <w:szCs w:val="21"/>
              </w:rPr>
              <w:t>現況</w:t>
            </w:r>
          </w:p>
        </w:tc>
        <w:tc>
          <w:tcPr>
            <w:tcW w:w="1464" w:type="dxa"/>
            <w:gridSpan w:val="2"/>
            <w:vMerge/>
            <w:vAlign w:val="center"/>
          </w:tcPr>
          <w:p w:rsidR="00D95535" w:rsidRDefault="00D95535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</w:p>
        </w:tc>
        <w:tc>
          <w:tcPr>
            <w:tcW w:w="1581" w:type="dxa"/>
            <w:vMerge/>
            <w:tcBorders>
              <w:right w:val="single" w:sz="12" w:space="0" w:color="auto"/>
            </w:tcBorders>
            <w:vAlign w:val="center"/>
          </w:tcPr>
          <w:p w:rsidR="00D95535" w:rsidRDefault="00D95535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5535" w:rsidRDefault="00D95535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</w:p>
        </w:tc>
      </w:tr>
      <w:tr w:rsidR="00D95535">
        <w:trPr>
          <w:cantSplit/>
          <w:trHeight w:val="510"/>
        </w:trPr>
        <w:tc>
          <w:tcPr>
            <w:tcW w:w="1470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684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684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right w:val="dashSmallGap" w:sz="4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left w:val="dashSmallGap" w:sz="4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</w:tr>
      <w:tr w:rsidR="00D95535">
        <w:trPr>
          <w:cantSplit/>
          <w:trHeight w:val="510"/>
        </w:trPr>
        <w:tc>
          <w:tcPr>
            <w:tcW w:w="1470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684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684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right w:val="dashSmallGap" w:sz="4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left w:val="dashSmallGap" w:sz="4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</w:tr>
      <w:tr w:rsidR="00D95535">
        <w:trPr>
          <w:cantSplit/>
          <w:trHeight w:val="510"/>
        </w:trPr>
        <w:tc>
          <w:tcPr>
            <w:tcW w:w="1470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684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684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right w:val="dashSmallGap" w:sz="4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left w:val="dashSmallGap" w:sz="4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</w:tr>
      <w:tr w:rsidR="00D95535">
        <w:trPr>
          <w:cantSplit/>
          <w:trHeight w:val="510"/>
        </w:trPr>
        <w:tc>
          <w:tcPr>
            <w:tcW w:w="1470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684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684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right w:val="dashSmallGap" w:sz="4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left w:val="dashSmallGap" w:sz="4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</w:tr>
      <w:tr w:rsidR="00D95535">
        <w:trPr>
          <w:cantSplit/>
          <w:trHeight w:val="510"/>
        </w:trPr>
        <w:tc>
          <w:tcPr>
            <w:tcW w:w="1470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684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684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right w:val="dashSmallGap" w:sz="4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left w:val="dashSmallGap" w:sz="4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</w:tr>
      <w:tr w:rsidR="00D95535">
        <w:trPr>
          <w:cantSplit/>
          <w:trHeight w:val="510"/>
        </w:trPr>
        <w:tc>
          <w:tcPr>
            <w:tcW w:w="1470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684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684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right w:val="dashSmallGap" w:sz="4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left w:val="dashSmallGap" w:sz="4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</w:tr>
      <w:tr w:rsidR="00D95535">
        <w:trPr>
          <w:cantSplit/>
          <w:trHeight w:val="510"/>
        </w:trPr>
        <w:tc>
          <w:tcPr>
            <w:tcW w:w="1470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684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684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right w:val="dashSmallGap" w:sz="4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left w:val="dashSmallGap" w:sz="4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</w:tr>
      <w:tr w:rsidR="00D95535">
        <w:trPr>
          <w:cantSplit/>
          <w:trHeight w:val="510"/>
        </w:trPr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681" w:type="dxa"/>
            <w:tcBorders>
              <w:bottom w:val="single" w:sz="12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681" w:type="dxa"/>
            <w:tcBorders>
              <w:bottom w:val="single" w:sz="12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684" w:type="dxa"/>
            <w:tcBorders>
              <w:bottom w:val="single" w:sz="12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684" w:type="dxa"/>
            <w:tcBorders>
              <w:bottom w:val="single" w:sz="12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15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</w:tr>
      <w:tr w:rsidR="00D95535">
        <w:trPr>
          <w:cantSplit/>
          <w:trHeight w:val="1701"/>
        </w:trPr>
        <w:tc>
          <w:tcPr>
            <w:tcW w:w="850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535" w:rsidRDefault="00D95535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 w:rsidRPr="00D95535">
              <w:rPr>
                <w:rFonts w:ascii="ＭＳ 明朝" w:cs="ＭＳ 明朝" w:hint="eastAsia"/>
                <w:kern w:val="21"/>
                <w:sz w:val="21"/>
                <w:szCs w:val="21"/>
              </w:rPr>
              <w:t>下水道課使用欄</w:t>
            </w:r>
            <w:r w:rsidRPr="00D95535">
              <w:rPr>
                <w:rFonts w:ascii="ＭＳ 明朝" w:cs="ＭＳ 明朝"/>
                <w:kern w:val="21"/>
                <w:sz w:val="21"/>
                <w:szCs w:val="21"/>
              </w:rPr>
              <w:t>(</w:t>
            </w:r>
            <w:r w:rsidRPr="00D95535">
              <w:rPr>
                <w:rFonts w:ascii="ＭＳ 明朝" w:cs="ＭＳ 明朝" w:hint="eastAsia"/>
                <w:kern w:val="21"/>
                <w:sz w:val="21"/>
                <w:szCs w:val="21"/>
              </w:rPr>
              <w:t>申請に基づく調査結果、猶予の可否等を記入</w:t>
            </w:r>
            <w:r w:rsidRPr="00D95535">
              <w:rPr>
                <w:rFonts w:ascii="ＭＳ 明朝" w:cs="ＭＳ 明朝"/>
                <w:kern w:val="21"/>
                <w:sz w:val="21"/>
                <w:szCs w:val="21"/>
              </w:rPr>
              <w:t>)</w:t>
            </w:r>
          </w:p>
        </w:tc>
      </w:tr>
      <w:tr w:rsidR="00D95535">
        <w:trPr>
          <w:cantSplit/>
          <w:trHeight w:val="68"/>
        </w:trPr>
        <w:tc>
          <w:tcPr>
            <w:tcW w:w="8505" w:type="dxa"/>
            <w:gridSpan w:val="9"/>
            <w:tcBorders>
              <w:top w:val="single" w:sz="12" w:space="0" w:color="auto"/>
            </w:tcBorders>
          </w:tcPr>
          <w:p w:rsidR="00D95535" w:rsidRPr="00D95535" w:rsidRDefault="00D95535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 w:rsidRPr="00D95535">
              <w:rPr>
                <w:rFonts w:ascii="ＭＳ 明朝" w:cs="ＭＳ 明朝" w:hint="eastAsia"/>
                <w:kern w:val="21"/>
                <w:sz w:val="21"/>
                <w:szCs w:val="21"/>
              </w:rPr>
              <w:t>○　猶予を受けたい理由を猶予理由欄に別表第</w:t>
            </w:r>
            <w:r w:rsidRPr="00D95535">
              <w:rPr>
                <w:rFonts w:ascii="ＭＳ 明朝" w:cs="ＭＳ 明朝"/>
                <w:kern w:val="21"/>
                <w:sz w:val="21"/>
                <w:szCs w:val="21"/>
              </w:rPr>
              <w:t>1</w:t>
            </w:r>
            <w:r w:rsidRPr="00D95535">
              <w:rPr>
                <w:rFonts w:ascii="ＭＳ 明朝" w:cs="ＭＳ 明朝" w:hint="eastAsia"/>
                <w:kern w:val="21"/>
                <w:sz w:val="21"/>
                <w:szCs w:val="21"/>
              </w:rPr>
              <w:t>の番号で記入してください。</w:t>
            </w:r>
          </w:p>
          <w:p w:rsidR="00D95535" w:rsidRDefault="00D95535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 w:rsidRPr="00D95535">
              <w:rPr>
                <w:rFonts w:ascii="ＭＳ 明朝" w:cs="ＭＳ 明朝" w:hint="eastAsia"/>
                <w:kern w:val="21"/>
                <w:sz w:val="21"/>
                <w:szCs w:val="21"/>
              </w:rPr>
              <w:t>○　太線の枠内は記入しないで下さい。</w:t>
            </w:r>
          </w:p>
        </w:tc>
      </w:tr>
    </w:tbl>
    <w:p w:rsidR="00D95535" w:rsidRPr="00D95535" w:rsidRDefault="00D95535" w:rsidP="00D95535">
      <w:pPr>
        <w:wordWrap w:val="0"/>
        <w:overflowPunct w:val="0"/>
        <w:autoSpaceDE w:val="0"/>
        <w:autoSpaceDN w:val="0"/>
        <w:rPr>
          <w:rFonts w:cs="Times New Roman"/>
          <w:kern w:val="21"/>
        </w:rPr>
      </w:pPr>
    </w:p>
    <w:sectPr w:rsidR="00D95535" w:rsidRPr="00D95535" w:rsidSect="00D9553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D0A" w:rsidRDefault="004D0D0A" w:rsidP="00002E3B">
      <w:r>
        <w:separator/>
      </w:r>
    </w:p>
  </w:endnote>
  <w:endnote w:type="continuationSeparator" w:id="0">
    <w:p w:rsidR="004D0D0A" w:rsidRDefault="004D0D0A" w:rsidP="0000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D0A" w:rsidRDefault="004D0D0A" w:rsidP="00002E3B">
      <w:r>
        <w:separator/>
      </w:r>
    </w:p>
  </w:footnote>
  <w:footnote w:type="continuationSeparator" w:id="0">
    <w:p w:rsidR="004D0D0A" w:rsidRDefault="004D0D0A" w:rsidP="00002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35"/>
    <w:rsid w:val="00002E3B"/>
    <w:rsid w:val="00006B94"/>
    <w:rsid w:val="000073EC"/>
    <w:rsid w:val="000103DF"/>
    <w:rsid w:val="00013F16"/>
    <w:rsid w:val="00016C6A"/>
    <w:rsid w:val="00020925"/>
    <w:rsid w:val="000263C6"/>
    <w:rsid w:val="000275C4"/>
    <w:rsid w:val="00032094"/>
    <w:rsid w:val="000342C7"/>
    <w:rsid w:val="00035A45"/>
    <w:rsid w:val="00041D87"/>
    <w:rsid w:val="0004310A"/>
    <w:rsid w:val="00044A37"/>
    <w:rsid w:val="000450A0"/>
    <w:rsid w:val="00045F11"/>
    <w:rsid w:val="00051E3B"/>
    <w:rsid w:val="000522EE"/>
    <w:rsid w:val="000610BB"/>
    <w:rsid w:val="000628B7"/>
    <w:rsid w:val="00070040"/>
    <w:rsid w:val="000729E8"/>
    <w:rsid w:val="0009679A"/>
    <w:rsid w:val="000B4202"/>
    <w:rsid w:val="000B63E1"/>
    <w:rsid w:val="000C3ABF"/>
    <w:rsid w:val="000D0A26"/>
    <w:rsid w:val="000D3EA9"/>
    <w:rsid w:val="000D4091"/>
    <w:rsid w:val="000D7869"/>
    <w:rsid w:val="000D787D"/>
    <w:rsid w:val="000D7976"/>
    <w:rsid w:val="000E2D82"/>
    <w:rsid w:val="000E5052"/>
    <w:rsid w:val="000F734C"/>
    <w:rsid w:val="00102BF9"/>
    <w:rsid w:val="00120C63"/>
    <w:rsid w:val="00131D77"/>
    <w:rsid w:val="00142076"/>
    <w:rsid w:val="00142DF9"/>
    <w:rsid w:val="00146998"/>
    <w:rsid w:val="00147D13"/>
    <w:rsid w:val="00150EAD"/>
    <w:rsid w:val="00161E83"/>
    <w:rsid w:val="00175C71"/>
    <w:rsid w:val="00176C2C"/>
    <w:rsid w:val="00177474"/>
    <w:rsid w:val="00177781"/>
    <w:rsid w:val="00191F42"/>
    <w:rsid w:val="001A499F"/>
    <w:rsid w:val="001B0D59"/>
    <w:rsid w:val="001B457F"/>
    <w:rsid w:val="001B492D"/>
    <w:rsid w:val="001B7384"/>
    <w:rsid w:val="001E18E9"/>
    <w:rsid w:val="001E686B"/>
    <w:rsid w:val="001E785E"/>
    <w:rsid w:val="001F1E35"/>
    <w:rsid w:val="001F2783"/>
    <w:rsid w:val="0020316F"/>
    <w:rsid w:val="002132D2"/>
    <w:rsid w:val="00216035"/>
    <w:rsid w:val="00224C06"/>
    <w:rsid w:val="00226A59"/>
    <w:rsid w:val="002300F9"/>
    <w:rsid w:val="0023067E"/>
    <w:rsid w:val="0023239D"/>
    <w:rsid w:val="00243374"/>
    <w:rsid w:val="0024348D"/>
    <w:rsid w:val="00255674"/>
    <w:rsid w:val="00257DFF"/>
    <w:rsid w:val="00260849"/>
    <w:rsid w:val="00261A2C"/>
    <w:rsid w:val="00262E9A"/>
    <w:rsid w:val="00264A8D"/>
    <w:rsid w:val="0026598C"/>
    <w:rsid w:val="00266DD6"/>
    <w:rsid w:val="00271766"/>
    <w:rsid w:val="002726CB"/>
    <w:rsid w:val="00272F05"/>
    <w:rsid w:val="00273B9E"/>
    <w:rsid w:val="00275C52"/>
    <w:rsid w:val="002809C6"/>
    <w:rsid w:val="00290881"/>
    <w:rsid w:val="0029202C"/>
    <w:rsid w:val="00297D88"/>
    <w:rsid w:val="002A01F6"/>
    <w:rsid w:val="002A0865"/>
    <w:rsid w:val="002A123E"/>
    <w:rsid w:val="002C507F"/>
    <w:rsid w:val="002D1494"/>
    <w:rsid w:val="002E5160"/>
    <w:rsid w:val="002F00C6"/>
    <w:rsid w:val="002F49BA"/>
    <w:rsid w:val="002F5A5E"/>
    <w:rsid w:val="0031167C"/>
    <w:rsid w:val="00313845"/>
    <w:rsid w:val="0032004B"/>
    <w:rsid w:val="00323C11"/>
    <w:rsid w:val="0032636C"/>
    <w:rsid w:val="00327460"/>
    <w:rsid w:val="00336B63"/>
    <w:rsid w:val="00350D26"/>
    <w:rsid w:val="0036575B"/>
    <w:rsid w:val="003679AE"/>
    <w:rsid w:val="00384187"/>
    <w:rsid w:val="003858A4"/>
    <w:rsid w:val="003A3B68"/>
    <w:rsid w:val="003A4C29"/>
    <w:rsid w:val="003A5ADE"/>
    <w:rsid w:val="003B30CA"/>
    <w:rsid w:val="003C3C32"/>
    <w:rsid w:val="003D16CC"/>
    <w:rsid w:val="003D5E51"/>
    <w:rsid w:val="003E5667"/>
    <w:rsid w:val="003F1208"/>
    <w:rsid w:val="004049B2"/>
    <w:rsid w:val="00404BB5"/>
    <w:rsid w:val="00407737"/>
    <w:rsid w:val="00416C75"/>
    <w:rsid w:val="00431C2D"/>
    <w:rsid w:val="00436AF0"/>
    <w:rsid w:val="00445028"/>
    <w:rsid w:val="00466458"/>
    <w:rsid w:val="00483C16"/>
    <w:rsid w:val="004919F0"/>
    <w:rsid w:val="004920B6"/>
    <w:rsid w:val="00494F75"/>
    <w:rsid w:val="004964B0"/>
    <w:rsid w:val="00497420"/>
    <w:rsid w:val="004978FE"/>
    <w:rsid w:val="004A39E6"/>
    <w:rsid w:val="004A66D4"/>
    <w:rsid w:val="004B0DC5"/>
    <w:rsid w:val="004B3AAC"/>
    <w:rsid w:val="004D0D0A"/>
    <w:rsid w:val="004D349B"/>
    <w:rsid w:val="004D5285"/>
    <w:rsid w:val="004E305B"/>
    <w:rsid w:val="004E4038"/>
    <w:rsid w:val="004E40EF"/>
    <w:rsid w:val="004F38C3"/>
    <w:rsid w:val="004F6CCB"/>
    <w:rsid w:val="0050302F"/>
    <w:rsid w:val="00503058"/>
    <w:rsid w:val="00512959"/>
    <w:rsid w:val="00520389"/>
    <w:rsid w:val="00521CA4"/>
    <w:rsid w:val="00522B4C"/>
    <w:rsid w:val="0052479A"/>
    <w:rsid w:val="005324E5"/>
    <w:rsid w:val="005442ED"/>
    <w:rsid w:val="00553216"/>
    <w:rsid w:val="005536EF"/>
    <w:rsid w:val="0055608D"/>
    <w:rsid w:val="00556218"/>
    <w:rsid w:val="005623A4"/>
    <w:rsid w:val="00571C4E"/>
    <w:rsid w:val="00580639"/>
    <w:rsid w:val="00585BC7"/>
    <w:rsid w:val="00586F11"/>
    <w:rsid w:val="005962DA"/>
    <w:rsid w:val="005A60DB"/>
    <w:rsid w:val="005A6BCD"/>
    <w:rsid w:val="005B357B"/>
    <w:rsid w:val="005B5B4E"/>
    <w:rsid w:val="005C26F1"/>
    <w:rsid w:val="005C7F0C"/>
    <w:rsid w:val="005E3FB3"/>
    <w:rsid w:val="005E7A19"/>
    <w:rsid w:val="005F4C9F"/>
    <w:rsid w:val="0061126F"/>
    <w:rsid w:val="00616D66"/>
    <w:rsid w:val="0062091B"/>
    <w:rsid w:val="00620AC0"/>
    <w:rsid w:val="00622047"/>
    <w:rsid w:val="00623A68"/>
    <w:rsid w:val="00635C73"/>
    <w:rsid w:val="00641223"/>
    <w:rsid w:val="0064621A"/>
    <w:rsid w:val="0065414E"/>
    <w:rsid w:val="006615F9"/>
    <w:rsid w:val="00661952"/>
    <w:rsid w:val="00665BA3"/>
    <w:rsid w:val="00671025"/>
    <w:rsid w:val="0067699F"/>
    <w:rsid w:val="0068000A"/>
    <w:rsid w:val="00683772"/>
    <w:rsid w:val="00686EF4"/>
    <w:rsid w:val="00687A63"/>
    <w:rsid w:val="00694A36"/>
    <w:rsid w:val="006A14D9"/>
    <w:rsid w:val="006B0219"/>
    <w:rsid w:val="006B3870"/>
    <w:rsid w:val="006B5D24"/>
    <w:rsid w:val="006E0FD4"/>
    <w:rsid w:val="006E3646"/>
    <w:rsid w:val="006E4912"/>
    <w:rsid w:val="006F2789"/>
    <w:rsid w:val="006F461A"/>
    <w:rsid w:val="006F5F46"/>
    <w:rsid w:val="006F6E77"/>
    <w:rsid w:val="006F71F5"/>
    <w:rsid w:val="00700FC8"/>
    <w:rsid w:val="00701669"/>
    <w:rsid w:val="007020EF"/>
    <w:rsid w:val="0070545D"/>
    <w:rsid w:val="0072176D"/>
    <w:rsid w:val="00726C4E"/>
    <w:rsid w:val="007331AB"/>
    <w:rsid w:val="007359C3"/>
    <w:rsid w:val="00735B23"/>
    <w:rsid w:val="007408D4"/>
    <w:rsid w:val="0074280D"/>
    <w:rsid w:val="00747014"/>
    <w:rsid w:val="007548B9"/>
    <w:rsid w:val="00762AD9"/>
    <w:rsid w:val="00771259"/>
    <w:rsid w:val="007770D6"/>
    <w:rsid w:val="00785928"/>
    <w:rsid w:val="007862E2"/>
    <w:rsid w:val="0079123B"/>
    <w:rsid w:val="00792084"/>
    <w:rsid w:val="00792176"/>
    <w:rsid w:val="007A6599"/>
    <w:rsid w:val="007B5369"/>
    <w:rsid w:val="007C290D"/>
    <w:rsid w:val="007C4387"/>
    <w:rsid w:val="007C6905"/>
    <w:rsid w:val="007D4EAC"/>
    <w:rsid w:val="007D6C09"/>
    <w:rsid w:val="007E561E"/>
    <w:rsid w:val="007E588A"/>
    <w:rsid w:val="007F13A1"/>
    <w:rsid w:val="00813213"/>
    <w:rsid w:val="008166C3"/>
    <w:rsid w:val="0082184B"/>
    <w:rsid w:val="00832D37"/>
    <w:rsid w:val="00833F05"/>
    <w:rsid w:val="008352DF"/>
    <w:rsid w:val="00851CDC"/>
    <w:rsid w:val="00857948"/>
    <w:rsid w:val="00863D4F"/>
    <w:rsid w:val="00870891"/>
    <w:rsid w:val="00874369"/>
    <w:rsid w:val="00876763"/>
    <w:rsid w:val="0087756B"/>
    <w:rsid w:val="00883C20"/>
    <w:rsid w:val="00884106"/>
    <w:rsid w:val="00886C38"/>
    <w:rsid w:val="008A14FD"/>
    <w:rsid w:val="008A4167"/>
    <w:rsid w:val="008A5E90"/>
    <w:rsid w:val="008A6EAA"/>
    <w:rsid w:val="008B0145"/>
    <w:rsid w:val="008B2EBC"/>
    <w:rsid w:val="008C5464"/>
    <w:rsid w:val="008D3D41"/>
    <w:rsid w:val="008D59BB"/>
    <w:rsid w:val="008E52F3"/>
    <w:rsid w:val="008F4EE3"/>
    <w:rsid w:val="008F5D7C"/>
    <w:rsid w:val="009030C6"/>
    <w:rsid w:val="00905074"/>
    <w:rsid w:val="00911961"/>
    <w:rsid w:val="00927D00"/>
    <w:rsid w:val="009318B5"/>
    <w:rsid w:val="00932E84"/>
    <w:rsid w:val="009512FD"/>
    <w:rsid w:val="009652BB"/>
    <w:rsid w:val="00974DA2"/>
    <w:rsid w:val="00976FA2"/>
    <w:rsid w:val="009770DB"/>
    <w:rsid w:val="00997AFC"/>
    <w:rsid w:val="009A081B"/>
    <w:rsid w:val="009A11A7"/>
    <w:rsid w:val="009A2F68"/>
    <w:rsid w:val="009A5316"/>
    <w:rsid w:val="009A6901"/>
    <w:rsid w:val="009B362A"/>
    <w:rsid w:val="009B4444"/>
    <w:rsid w:val="009B4DF6"/>
    <w:rsid w:val="009B727B"/>
    <w:rsid w:val="009C190A"/>
    <w:rsid w:val="009C688D"/>
    <w:rsid w:val="009C6D0C"/>
    <w:rsid w:val="009E6C2D"/>
    <w:rsid w:val="009F288C"/>
    <w:rsid w:val="009F5687"/>
    <w:rsid w:val="009F601A"/>
    <w:rsid w:val="009F71E0"/>
    <w:rsid w:val="009F7EEA"/>
    <w:rsid w:val="00A00470"/>
    <w:rsid w:val="00A0309F"/>
    <w:rsid w:val="00A0644D"/>
    <w:rsid w:val="00A11F66"/>
    <w:rsid w:val="00A12CF4"/>
    <w:rsid w:val="00A16F4E"/>
    <w:rsid w:val="00A212E9"/>
    <w:rsid w:val="00A2735F"/>
    <w:rsid w:val="00A4041C"/>
    <w:rsid w:val="00A4059D"/>
    <w:rsid w:val="00A5093A"/>
    <w:rsid w:val="00A64678"/>
    <w:rsid w:val="00A72076"/>
    <w:rsid w:val="00A7419A"/>
    <w:rsid w:val="00A854F6"/>
    <w:rsid w:val="00A87D36"/>
    <w:rsid w:val="00A93035"/>
    <w:rsid w:val="00A9515F"/>
    <w:rsid w:val="00A96619"/>
    <w:rsid w:val="00AA0C32"/>
    <w:rsid w:val="00AA5F89"/>
    <w:rsid w:val="00AC1ED3"/>
    <w:rsid w:val="00AC2051"/>
    <w:rsid w:val="00AD272F"/>
    <w:rsid w:val="00AD79B0"/>
    <w:rsid w:val="00AE1E3F"/>
    <w:rsid w:val="00AE26D6"/>
    <w:rsid w:val="00AE3533"/>
    <w:rsid w:val="00AE4D15"/>
    <w:rsid w:val="00AF1433"/>
    <w:rsid w:val="00B033C7"/>
    <w:rsid w:val="00B04851"/>
    <w:rsid w:val="00B06730"/>
    <w:rsid w:val="00B07224"/>
    <w:rsid w:val="00B10C43"/>
    <w:rsid w:val="00B327F3"/>
    <w:rsid w:val="00B34D86"/>
    <w:rsid w:val="00B417A7"/>
    <w:rsid w:val="00B449C9"/>
    <w:rsid w:val="00B52C42"/>
    <w:rsid w:val="00B53F06"/>
    <w:rsid w:val="00B5535A"/>
    <w:rsid w:val="00B57B7F"/>
    <w:rsid w:val="00B64B52"/>
    <w:rsid w:val="00B80602"/>
    <w:rsid w:val="00B80DD8"/>
    <w:rsid w:val="00B84951"/>
    <w:rsid w:val="00B84CF9"/>
    <w:rsid w:val="00B85B9B"/>
    <w:rsid w:val="00B91DE9"/>
    <w:rsid w:val="00B92ADE"/>
    <w:rsid w:val="00B92DEB"/>
    <w:rsid w:val="00B92E1C"/>
    <w:rsid w:val="00B949F9"/>
    <w:rsid w:val="00B979DE"/>
    <w:rsid w:val="00BA1E0B"/>
    <w:rsid w:val="00BB16CF"/>
    <w:rsid w:val="00BB2198"/>
    <w:rsid w:val="00BC04CC"/>
    <w:rsid w:val="00BC189A"/>
    <w:rsid w:val="00BD0987"/>
    <w:rsid w:val="00BD2CC9"/>
    <w:rsid w:val="00BD310E"/>
    <w:rsid w:val="00BF6525"/>
    <w:rsid w:val="00C0647B"/>
    <w:rsid w:val="00C130BB"/>
    <w:rsid w:val="00C145E3"/>
    <w:rsid w:val="00C26F8E"/>
    <w:rsid w:val="00C301F6"/>
    <w:rsid w:val="00C348A6"/>
    <w:rsid w:val="00C35D4D"/>
    <w:rsid w:val="00C44B4C"/>
    <w:rsid w:val="00C45D86"/>
    <w:rsid w:val="00C54D1A"/>
    <w:rsid w:val="00C579A3"/>
    <w:rsid w:val="00C6240A"/>
    <w:rsid w:val="00C7488E"/>
    <w:rsid w:val="00C83D0C"/>
    <w:rsid w:val="00C94000"/>
    <w:rsid w:val="00C959A6"/>
    <w:rsid w:val="00CA09CE"/>
    <w:rsid w:val="00CB1F6E"/>
    <w:rsid w:val="00CB3EF6"/>
    <w:rsid w:val="00CC4A53"/>
    <w:rsid w:val="00CC4B9B"/>
    <w:rsid w:val="00CF21DE"/>
    <w:rsid w:val="00CF718B"/>
    <w:rsid w:val="00D0044E"/>
    <w:rsid w:val="00D01D2F"/>
    <w:rsid w:val="00D059A1"/>
    <w:rsid w:val="00D0614B"/>
    <w:rsid w:val="00D07A0A"/>
    <w:rsid w:val="00D102F1"/>
    <w:rsid w:val="00D1647C"/>
    <w:rsid w:val="00D20574"/>
    <w:rsid w:val="00D259BB"/>
    <w:rsid w:val="00D511E4"/>
    <w:rsid w:val="00D5350E"/>
    <w:rsid w:val="00D61F28"/>
    <w:rsid w:val="00D63E71"/>
    <w:rsid w:val="00D70641"/>
    <w:rsid w:val="00D72B77"/>
    <w:rsid w:val="00D75988"/>
    <w:rsid w:val="00D75CAD"/>
    <w:rsid w:val="00D9010F"/>
    <w:rsid w:val="00D9502C"/>
    <w:rsid w:val="00D95535"/>
    <w:rsid w:val="00DA06A7"/>
    <w:rsid w:val="00DB1575"/>
    <w:rsid w:val="00DC0F57"/>
    <w:rsid w:val="00DC1702"/>
    <w:rsid w:val="00DC3649"/>
    <w:rsid w:val="00DC5BFB"/>
    <w:rsid w:val="00DD1DAB"/>
    <w:rsid w:val="00DD3376"/>
    <w:rsid w:val="00DE3BE5"/>
    <w:rsid w:val="00E00033"/>
    <w:rsid w:val="00E00112"/>
    <w:rsid w:val="00E045DB"/>
    <w:rsid w:val="00E101FF"/>
    <w:rsid w:val="00E1710C"/>
    <w:rsid w:val="00E21320"/>
    <w:rsid w:val="00E2285A"/>
    <w:rsid w:val="00E27A59"/>
    <w:rsid w:val="00E27B6F"/>
    <w:rsid w:val="00E30BB8"/>
    <w:rsid w:val="00E465A1"/>
    <w:rsid w:val="00E5309B"/>
    <w:rsid w:val="00E546AA"/>
    <w:rsid w:val="00E625DF"/>
    <w:rsid w:val="00E659DF"/>
    <w:rsid w:val="00E73E18"/>
    <w:rsid w:val="00E93543"/>
    <w:rsid w:val="00E93EC7"/>
    <w:rsid w:val="00EA3295"/>
    <w:rsid w:val="00EA72E6"/>
    <w:rsid w:val="00EB55CF"/>
    <w:rsid w:val="00EC4259"/>
    <w:rsid w:val="00EC4D26"/>
    <w:rsid w:val="00EC7121"/>
    <w:rsid w:val="00EE2668"/>
    <w:rsid w:val="00EF4775"/>
    <w:rsid w:val="00EF6392"/>
    <w:rsid w:val="00F03F66"/>
    <w:rsid w:val="00F05F7E"/>
    <w:rsid w:val="00F14A39"/>
    <w:rsid w:val="00F25603"/>
    <w:rsid w:val="00F339F4"/>
    <w:rsid w:val="00F46BDF"/>
    <w:rsid w:val="00F574D4"/>
    <w:rsid w:val="00F674D4"/>
    <w:rsid w:val="00F67E43"/>
    <w:rsid w:val="00F712CA"/>
    <w:rsid w:val="00F716D6"/>
    <w:rsid w:val="00F73697"/>
    <w:rsid w:val="00F80E4C"/>
    <w:rsid w:val="00F87E05"/>
    <w:rsid w:val="00F96701"/>
    <w:rsid w:val="00F96E01"/>
    <w:rsid w:val="00F96E89"/>
    <w:rsid w:val="00F975B5"/>
    <w:rsid w:val="00FA3768"/>
    <w:rsid w:val="00FC2A8B"/>
    <w:rsid w:val="00FD0E3B"/>
    <w:rsid w:val="00FD4C54"/>
    <w:rsid w:val="00FD65F1"/>
    <w:rsid w:val="00FD7AD3"/>
    <w:rsid w:val="00FE3B9B"/>
    <w:rsid w:val="00FF01A7"/>
    <w:rsid w:val="00FF21DE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BEA436-C97D-4646-B118-DC8B929F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95535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5535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2E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02E3B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02E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02E3B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sg11f172</dc:creator>
  <cp:keywords/>
  <dc:description/>
  <cp:lastModifiedBy>sg11f172</cp:lastModifiedBy>
  <cp:revision>3</cp:revision>
  <dcterms:created xsi:type="dcterms:W3CDTF">2022-07-07T00:05:00Z</dcterms:created>
  <dcterms:modified xsi:type="dcterms:W3CDTF">2022-07-07T00:06:00Z</dcterms:modified>
</cp:coreProperties>
</file>