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883" w:rsidRPr="00A0554A" w:rsidRDefault="008F5883">
      <w:pPr>
        <w:spacing w:after="120"/>
        <w:rPr>
          <w:sz w:val="24"/>
          <w:szCs w:val="24"/>
        </w:rPr>
      </w:pPr>
      <w:r w:rsidRPr="00A0554A">
        <w:rPr>
          <w:rFonts w:hint="eastAsia"/>
          <w:sz w:val="24"/>
          <w:szCs w:val="24"/>
        </w:rPr>
        <w:t>様式第</w:t>
      </w:r>
      <w:r w:rsidR="006F6FC5" w:rsidRPr="00A0554A">
        <w:rPr>
          <w:rFonts w:hint="eastAsia"/>
          <w:sz w:val="24"/>
          <w:szCs w:val="24"/>
        </w:rPr>
        <w:t>１</w:t>
      </w:r>
      <w:r w:rsidRPr="00A0554A">
        <w:rPr>
          <w:rFonts w:hint="eastAsia"/>
          <w:sz w:val="24"/>
          <w:szCs w:val="24"/>
        </w:rPr>
        <w:t>号</w:t>
      </w:r>
      <w:r w:rsidRPr="00A0554A">
        <w:rPr>
          <w:sz w:val="24"/>
          <w:szCs w:val="24"/>
        </w:rPr>
        <w:t>(</w:t>
      </w:r>
      <w:r w:rsidRPr="00A0554A">
        <w:rPr>
          <w:rFonts w:hint="eastAsia"/>
          <w:sz w:val="24"/>
          <w:szCs w:val="24"/>
        </w:rPr>
        <w:t>第</w:t>
      </w:r>
      <w:r w:rsidR="006F6FC5" w:rsidRPr="00A0554A">
        <w:rPr>
          <w:rFonts w:hint="eastAsia"/>
          <w:sz w:val="24"/>
          <w:szCs w:val="24"/>
        </w:rPr>
        <w:t>５</w:t>
      </w:r>
      <w:r w:rsidRPr="00A0554A">
        <w:rPr>
          <w:rFonts w:hint="eastAsia"/>
          <w:sz w:val="24"/>
          <w:szCs w:val="24"/>
        </w:rPr>
        <w:t>条関係</w:t>
      </w:r>
      <w:r w:rsidRPr="00A0554A">
        <w:rPr>
          <w:sz w:val="24"/>
          <w:szCs w:val="24"/>
        </w:rPr>
        <w:t>)</w:t>
      </w:r>
    </w:p>
    <w:tbl>
      <w:tblPr>
        <w:tblW w:w="0" w:type="auto"/>
        <w:tblInd w:w="3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851"/>
        <w:gridCol w:w="567"/>
        <w:gridCol w:w="233"/>
        <w:gridCol w:w="759"/>
        <w:gridCol w:w="27"/>
        <w:gridCol w:w="210"/>
        <w:gridCol w:w="330"/>
        <w:gridCol w:w="567"/>
        <w:gridCol w:w="1093"/>
        <w:gridCol w:w="314"/>
        <w:gridCol w:w="1242"/>
      </w:tblGrid>
      <w:tr w:rsidR="008F5883" w:rsidRPr="00A0554A" w:rsidTr="00F93297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831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883" w:rsidRPr="00A0554A" w:rsidRDefault="008F5883">
            <w:pPr>
              <w:spacing w:line="300" w:lineRule="auto"/>
              <w:jc w:val="center"/>
              <w:rPr>
                <w:sz w:val="24"/>
                <w:szCs w:val="24"/>
              </w:rPr>
            </w:pPr>
            <w:bookmarkStart w:id="0" w:name="_GoBack"/>
            <w:r w:rsidRPr="00A0554A">
              <w:rPr>
                <w:rFonts w:hint="eastAsia"/>
                <w:sz w:val="24"/>
                <w:szCs w:val="24"/>
              </w:rPr>
              <w:t>水洗便所改造資金借入申請書</w:t>
            </w:r>
            <w:bookmarkEnd w:id="0"/>
          </w:p>
          <w:p w:rsidR="008F5883" w:rsidRPr="00A0554A" w:rsidRDefault="008F5883" w:rsidP="00F93297">
            <w:pPr>
              <w:wordWrap w:val="0"/>
              <w:spacing w:line="300" w:lineRule="auto"/>
              <w:jc w:val="right"/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</w:tc>
      </w:tr>
      <w:tr w:rsidR="008F5883" w:rsidRPr="00A0554A" w:rsidTr="007E7AA6">
        <w:tblPrEx>
          <w:tblCellMar>
            <w:top w:w="0" w:type="dxa"/>
            <w:bottom w:w="0" w:type="dxa"/>
          </w:tblCellMar>
        </w:tblPrEx>
        <w:trPr>
          <w:cantSplit/>
          <w:trHeight w:val="2195"/>
        </w:trPr>
        <w:tc>
          <w:tcPr>
            <w:tcW w:w="4536" w:type="dxa"/>
            <w:gridSpan w:val="6"/>
            <w:tcBorders>
              <w:left w:val="single" w:sz="4" w:space="0" w:color="auto"/>
            </w:tcBorders>
          </w:tcPr>
          <w:p w:rsidR="008F5883" w:rsidRPr="00A0554A" w:rsidRDefault="008F5883">
            <w:pPr>
              <w:ind w:firstLine="420"/>
              <w:rPr>
                <w:sz w:val="24"/>
                <w:szCs w:val="24"/>
              </w:rPr>
            </w:pPr>
            <w:r w:rsidRPr="00A0554A">
              <w:rPr>
                <w:sz w:val="24"/>
                <w:szCs w:val="24"/>
              </w:rPr>
              <w:t>(</w:t>
            </w:r>
            <w:r w:rsidR="000607A1" w:rsidRPr="00A0554A">
              <w:rPr>
                <w:rFonts w:hint="eastAsia"/>
                <w:sz w:val="24"/>
                <w:szCs w:val="24"/>
              </w:rPr>
              <w:t>宛</w:t>
            </w:r>
            <w:r w:rsidRPr="00A0554A">
              <w:rPr>
                <w:rFonts w:hint="eastAsia"/>
                <w:sz w:val="24"/>
                <w:szCs w:val="24"/>
              </w:rPr>
              <w:t>先</w:t>
            </w:r>
            <w:r w:rsidRPr="00A0554A">
              <w:rPr>
                <w:sz w:val="24"/>
                <w:szCs w:val="24"/>
              </w:rPr>
              <w:t>)</w:t>
            </w:r>
            <w:r w:rsidRPr="00A0554A">
              <w:rPr>
                <w:rFonts w:hint="eastAsia"/>
                <w:sz w:val="24"/>
                <w:szCs w:val="24"/>
              </w:rPr>
              <w:t>藤岡市長</w:t>
            </w:r>
          </w:p>
          <w:p w:rsidR="008F5883" w:rsidRPr="00A0554A" w:rsidRDefault="007E7AA6" w:rsidP="00F93297">
            <w:pPr>
              <w:jc w:val="center"/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8F5883" w:rsidRPr="00A0554A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3783" w:type="dxa"/>
            <w:gridSpan w:val="7"/>
            <w:vMerge w:val="restart"/>
            <w:tcBorders>
              <w:right w:val="single" w:sz="4" w:space="0" w:color="auto"/>
            </w:tcBorders>
          </w:tcPr>
          <w:p w:rsidR="008F5883" w:rsidRPr="00A0554A" w:rsidRDefault="008F588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  <w:kern w:val="2"/>
                <w:sz w:val="24"/>
                <w:szCs w:val="24"/>
              </w:rPr>
            </w:pPr>
          </w:p>
          <w:p w:rsidR="008F5883" w:rsidRPr="00A0554A" w:rsidRDefault="008F5883" w:rsidP="006F6FC5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>住所</w:t>
            </w:r>
          </w:p>
          <w:p w:rsidR="008F5883" w:rsidRPr="00A0554A" w:rsidRDefault="008F5883" w:rsidP="006F6FC5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>氏</w:t>
            </w:r>
            <w:r w:rsidR="006F6FC5" w:rsidRPr="00A0554A">
              <w:rPr>
                <w:rFonts w:hint="eastAsia"/>
                <w:sz w:val="24"/>
                <w:szCs w:val="24"/>
              </w:rPr>
              <w:t>名</w:t>
            </w:r>
          </w:p>
          <w:p w:rsidR="006F6FC5" w:rsidRPr="00A0554A" w:rsidRDefault="006F6FC5" w:rsidP="006F6FC5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>電話</w:t>
            </w:r>
          </w:p>
          <w:p w:rsidR="008F5883" w:rsidRPr="00A0554A" w:rsidRDefault="008F5883" w:rsidP="006F6FC5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>職業</w:t>
            </w:r>
          </w:p>
          <w:p w:rsidR="008F5883" w:rsidRPr="00A0554A" w:rsidRDefault="008F5883" w:rsidP="006F6FC5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A0554A">
              <w:rPr>
                <w:sz w:val="24"/>
                <w:szCs w:val="24"/>
              </w:rPr>
              <w:t>(</w:t>
            </w:r>
            <w:r w:rsidRPr="00A0554A">
              <w:rPr>
                <w:rFonts w:hint="eastAsia"/>
                <w:sz w:val="24"/>
                <w:szCs w:val="24"/>
              </w:rPr>
              <w:t>勤務先</w:t>
            </w:r>
            <w:r w:rsidR="006F6FC5" w:rsidRPr="00A0554A">
              <w:rPr>
                <w:sz w:val="24"/>
                <w:szCs w:val="24"/>
              </w:rPr>
              <w:t>)</w:t>
            </w:r>
          </w:p>
          <w:p w:rsidR="006F6FC5" w:rsidRPr="00A0554A" w:rsidRDefault="006F6FC5" w:rsidP="006F6FC5">
            <w:pPr>
              <w:spacing w:line="300" w:lineRule="auto"/>
              <w:jc w:val="left"/>
              <w:rPr>
                <w:sz w:val="24"/>
                <w:szCs w:val="24"/>
              </w:rPr>
            </w:pPr>
          </w:p>
          <w:p w:rsidR="008F5883" w:rsidRPr="00A0554A" w:rsidRDefault="008F5883" w:rsidP="006F6FC5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>住所</w:t>
            </w:r>
          </w:p>
          <w:p w:rsidR="006F6FC5" w:rsidRPr="00A0554A" w:rsidRDefault="008F5883" w:rsidP="006F6FC5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>氏</w:t>
            </w:r>
            <w:r w:rsidR="006F6FC5" w:rsidRPr="00A0554A">
              <w:rPr>
                <w:rFonts w:hint="eastAsia"/>
                <w:sz w:val="24"/>
                <w:szCs w:val="24"/>
              </w:rPr>
              <w:t>名</w:t>
            </w:r>
          </w:p>
          <w:p w:rsidR="006F6FC5" w:rsidRPr="00A0554A" w:rsidRDefault="006F6FC5" w:rsidP="006F6FC5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>電話</w:t>
            </w:r>
          </w:p>
          <w:p w:rsidR="008F5883" w:rsidRPr="00A0554A" w:rsidRDefault="008F5883" w:rsidP="006F6FC5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>職業</w:t>
            </w:r>
          </w:p>
          <w:p w:rsidR="008F5883" w:rsidRPr="00A0554A" w:rsidRDefault="008F5883" w:rsidP="00F93297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A0554A">
              <w:rPr>
                <w:sz w:val="24"/>
                <w:szCs w:val="24"/>
              </w:rPr>
              <w:t>(</w:t>
            </w:r>
            <w:r w:rsidRPr="00A0554A">
              <w:rPr>
                <w:rFonts w:hint="eastAsia"/>
                <w:sz w:val="24"/>
                <w:szCs w:val="24"/>
              </w:rPr>
              <w:t>勤務先</w:t>
            </w:r>
            <w:r w:rsidR="00F93297" w:rsidRPr="00A0554A">
              <w:rPr>
                <w:sz w:val="24"/>
                <w:szCs w:val="24"/>
              </w:rPr>
              <w:t>)</w:t>
            </w:r>
          </w:p>
        </w:tc>
      </w:tr>
      <w:tr w:rsidR="008F5883" w:rsidRPr="00A0554A" w:rsidTr="007E7AA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8F5883" w:rsidRPr="00A0554A" w:rsidRDefault="008F5883">
            <w:pPr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3"/>
          </w:tcPr>
          <w:p w:rsidR="008F5883" w:rsidRPr="00A0554A" w:rsidRDefault="006F6FC5" w:rsidP="006F6FC5">
            <w:pPr>
              <w:jc w:val="left"/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>連帯保証人</w:t>
            </w:r>
          </w:p>
        </w:tc>
        <w:tc>
          <w:tcPr>
            <w:tcW w:w="3783" w:type="dxa"/>
            <w:gridSpan w:val="7"/>
            <w:vMerge/>
            <w:tcBorders>
              <w:right w:val="single" w:sz="4" w:space="0" w:color="auto"/>
            </w:tcBorders>
          </w:tcPr>
          <w:p w:rsidR="008F5883" w:rsidRPr="00A0554A" w:rsidRDefault="008F5883">
            <w:pPr>
              <w:rPr>
                <w:sz w:val="24"/>
                <w:szCs w:val="24"/>
              </w:rPr>
            </w:pPr>
          </w:p>
        </w:tc>
      </w:tr>
      <w:tr w:rsidR="008F5883" w:rsidRPr="00A0554A" w:rsidTr="007E7AA6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4536" w:type="dxa"/>
            <w:gridSpan w:val="6"/>
            <w:tcBorders>
              <w:left w:val="single" w:sz="4" w:space="0" w:color="auto"/>
            </w:tcBorders>
          </w:tcPr>
          <w:p w:rsidR="008F5883" w:rsidRPr="00A0554A" w:rsidRDefault="008F5883">
            <w:pPr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783" w:type="dxa"/>
            <w:gridSpan w:val="7"/>
            <w:vMerge/>
            <w:tcBorders>
              <w:right w:val="single" w:sz="4" w:space="0" w:color="auto"/>
            </w:tcBorders>
          </w:tcPr>
          <w:p w:rsidR="008F5883" w:rsidRPr="00A0554A" w:rsidRDefault="008F5883">
            <w:pPr>
              <w:rPr>
                <w:sz w:val="24"/>
                <w:szCs w:val="24"/>
              </w:rPr>
            </w:pPr>
          </w:p>
        </w:tc>
      </w:tr>
      <w:tr w:rsidR="008F5883" w:rsidRPr="00A0554A" w:rsidTr="006F6FC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831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83" w:rsidRPr="00A0554A" w:rsidRDefault="008F5883">
            <w:pPr>
              <w:ind w:firstLine="210"/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>水洗便所改造資金を借</w:t>
            </w:r>
            <w:r w:rsidR="006F6FC5" w:rsidRPr="00A0554A">
              <w:rPr>
                <w:rFonts w:hint="eastAsia"/>
                <w:sz w:val="24"/>
                <w:szCs w:val="24"/>
              </w:rPr>
              <w:t>り</w:t>
            </w:r>
            <w:r w:rsidRPr="00A0554A">
              <w:rPr>
                <w:rFonts w:hint="eastAsia"/>
                <w:sz w:val="24"/>
                <w:szCs w:val="24"/>
              </w:rPr>
              <w:t>受けたいので、次のとおり申請いたします。</w:t>
            </w:r>
          </w:p>
        </w:tc>
      </w:tr>
      <w:tr w:rsidR="00F93297" w:rsidRPr="00A0554A" w:rsidTr="00EC365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97" w:rsidRPr="00A0554A" w:rsidRDefault="00F93297" w:rsidP="006F6FC5">
            <w:pPr>
              <w:jc w:val="left"/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>借入希望額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97" w:rsidRPr="00A0554A" w:rsidRDefault="00F93297" w:rsidP="00F93297">
            <w:pPr>
              <w:jc w:val="right"/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97" w:rsidRPr="00A0554A" w:rsidRDefault="00F93297" w:rsidP="00EC3656">
            <w:pPr>
              <w:jc w:val="left"/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>償還方法</w:t>
            </w: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97" w:rsidRPr="00A0554A" w:rsidRDefault="00F93297">
            <w:pPr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 xml:space="preserve">　　月の</w:t>
            </w:r>
            <w:r w:rsidR="00EC3656" w:rsidRPr="00A0554A">
              <w:rPr>
                <w:rFonts w:hint="eastAsia"/>
                <w:sz w:val="24"/>
                <w:szCs w:val="24"/>
              </w:rPr>
              <w:t xml:space="preserve">　　</w:t>
            </w:r>
            <w:r w:rsidRPr="00A0554A">
              <w:rPr>
                <w:rFonts w:hint="eastAsia"/>
                <w:sz w:val="24"/>
                <w:szCs w:val="24"/>
              </w:rPr>
              <w:t>均等の方法による月賦償還とする。</w:t>
            </w:r>
          </w:p>
        </w:tc>
      </w:tr>
      <w:tr w:rsidR="008F5883" w:rsidRPr="00A0554A" w:rsidTr="007E7AA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83" w:rsidRPr="00A0554A" w:rsidRDefault="006F6FC5" w:rsidP="006F6FC5">
            <w:pPr>
              <w:jc w:val="left"/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>施工</w:t>
            </w:r>
            <w:r w:rsidR="008F5883" w:rsidRPr="00A0554A">
              <w:rPr>
                <w:rFonts w:hint="eastAsia"/>
                <w:sz w:val="24"/>
                <w:szCs w:val="24"/>
              </w:rPr>
              <w:t>工事店名</w:t>
            </w:r>
          </w:p>
          <w:p w:rsidR="008F5883" w:rsidRPr="00A0554A" w:rsidRDefault="008F5883" w:rsidP="006F6FC5">
            <w:pPr>
              <w:jc w:val="left"/>
              <w:rPr>
                <w:sz w:val="24"/>
                <w:szCs w:val="24"/>
              </w:rPr>
            </w:pPr>
            <w:r w:rsidRPr="00A0554A">
              <w:rPr>
                <w:sz w:val="24"/>
                <w:szCs w:val="24"/>
              </w:rPr>
              <w:t>(</w:t>
            </w:r>
            <w:r w:rsidRPr="00A0554A">
              <w:rPr>
                <w:rFonts w:hint="eastAsia"/>
                <w:sz w:val="24"/>
                <w:szCs w:val="24"/>
              </w:rPr>
              <w:t>指定工事店</w:t>
            </w:r>
            <w:r w:rsidRPr="00A0554A">
              <w:rPr>
                <w:sz w:val="24"/>
                <w:szCs w:val="24"/>
              </w:rPr>
              <w:t>)</w:t>
            </w:r>
          </w:p>
        </w:tc>
        <w:tc>
          <w:tcPr>
            <w:tcW w:w="61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883" w:rsidRPr="00A0554A" w:rsidRDefault="008F5883" w:rsidP="00F93297">
            <w:pPr>
              <w:ind w:firstLineChars="1700" w:firstLine="4080"/>
              <w:jc w:val="left"/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 xml:space="preserve">電話　　　</w:t>
            </w:r>
            <w:r w:rsidR="00F93297" w:rsidRPr="00A0554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F5883" w:rsidRPr="00A0554A" w:rsidTr="007E7AA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83" w:rsidRPr="00A0554A" w:rsidRDefault="007E7AA6" w:rsidP="006F6FC5">
            <w:pPr>
              <w:jc w:val="left"/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>施工</w:t>
            </w:r>
            <w:r w:rsidR="008F5883" w:rsidRPr="00A0554A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2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83" w:rsidRPr="00A0554A" w:rsidRDefault="008F5883">
            <w:pPr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>藤岡市　　　　　番地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83" w:rsidRPr="00A0554A" w:rsidRDefault="008F5883">
            <w:pPr>
              <w:jc w:val="center"/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>家屋所有区分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83" w:rsidRPr="00A0554A" w:rsidRDefault="008F5883">
            <w:pPr>
              <w:jc w:val="center"/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>自家・借家</w:t>
            </w:r>
          </w:p>
        </w:tc>
      </w:tr>
      <w:tr w:rsidR="008F5883" w:rsidRPr="00A0554A" w:rsidTr="007E7AA6">
        <w:tblPrEx>
          <w:tblCellMar>
            <w:top w:w="0" w:type="dxa"/>
            <w:bottom w:w="0" w:type="dxa"/>
          </w:tblCellMar>
        </w:tblPrEx>
        <w:trPr>
          <w:trHeight w:val="1924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83" w:rsidRPr="00A0554A" w:rsidRDefault="008F5883" w:rsidP="006F6FC5">
            <w:pPr>
              <w:jc w:val="left"/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>借家の場合家屋所有者の同意</w:t>
            </w:r>
          </w:p>
        </w:tc>
        <w:tc>
          <w:tcPr>
            <w:tcW w:w="61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83" w:rsidRPr="00A0554A" w:rsidRDefault="008F5883">
            <w:pPr>
              <w:spacing w:line="300" w:lineRule="auto"/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 xml:space="preserve">　私所有の家屋の</w:t>
            </w:r>
            <w:r w:rsidR="007E7AA6" w:rsidRPr="00A0554A">
              <w:rPr>
                <w:rFonts w:hint="eastAsia"/>
                <w:sz w:val="24"/>
                <w:szCs w:val="24"/>
              </w:rPr>
              <w:t>汲</w:t>
            </w:r>
            <w:r w:rsidR="009B42FC" w:rsidRPr="00A0554A">
              <w:rPr>
                <w:rFonts w:hint="eastAsia"/>
                <w:sz w:val="24"/>
                <w:szCs w:val="24"/>
              </w:rPr>
              <w:t>み</w:t>
            </w:r>
            <w:r w:rsidRPr="00A0554A">
              <w:rPr>
                <w:rFonts w:hint="eastAsia"/>
                <w:sz w:val="24"/>
                <w:szCs w:val="24"/>
              </w:rPr>
              <w:t>取り便所</w:t>
            </w:r>
            <w:r w:rsidR="00F93297" w:rsidRPr="00A0554A">
              <w:rPr>
                <w:rFonts w:hint="eastAsia"/>
                <w:sz w:val="24"/>
                <w:szCs w:val="24"/>
              </w:rPr>
              <w:t>等</w:t>
            </w:r>
            <w:r w:rsidRPr="00A0554A">
              <w:rPr>
                <w:rFonts w:hint="eastAsia"/>
                <w:sz w:val="24"/>
                <w:szCs w:val="24"/>
              </w:rPr>
              <w:t>を申請者が水洗便所に改造することに同意します。</w:t>
            </w:r>
          </w:p>
          <w:p w:rsidR="008F5883" w:rsidRPr="00A0554A" w:rsidRDefault="008F5883">
            <w:pPr>
              <w:spacing w:line="300" w:lineRule="auto"/>
              <w:ind w:firstLine="1050"/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>年　　月　　日</w:t>
            </w:r>
          </w:p>
          <w:p w:rsidR="008F5883" w:rsidRPr="00A0554A" w:rsidRDefault="008F5883">
            <w:pPr>
              <w:wordWrap w:val="0"/>
              <w:spacing w:line="300" w:lineRule="auto"/>
              <w:jc w:val="right"/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 xml:space="preserve">家屋所有者　住所　　　　　　　　　　　　</w:t>
            </w:r>
          </w:p>
          <w:p w:rsidR="008F5883" w:rsidRPr="00A0554A" w:rsidRDefault="008F5883">
            <w:pPr>
              <w:wordWrap w:val="0"/>
              <w:spacing w:line="300" w:lineRule="auto"/>
              <w:jc w:val="right"/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 xml:space="preserve">氏名　　　　　　　　　　</w:t>
            </w:r>
            <w:r w:rsidR="003E57B6">
              <w:rPr>
                <w:rFonts w:hint="eastAsia"/>
                <w:sz w:val="24"/>
                <w:szCs w:val="24"/>
              </w:rPr>
              <w:t xml:space="preserve">　</w:t>
            </w:r>
            <w:r w:rsidRPr="00A0554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F5883" w:rsidRPr="00A0554A" w:rsidTr="007E7AA6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8F5883" w:rsidRPr="00A0554A" w:rsidRDefault="008F5883" w:rsidP="007E7AA6">
            <w:pPr>
              <w:overflowPunct w:val="0"/>
              <w:autoSpaceDE w:val="0"/>
              <w:autoSpaceDN w:val="0"/>
              <w:ind w:firstLineChars="100" w:firstLine="240"/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>※　調査事項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83" w:rsidRPr="00A0554A" w:rsidRDefault="008F5883" w:rsidP="007E7AA6">
            <w:pPr>
              <w:jc w:val="left"/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>工事確認申請番号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83" w:rsidRPr="00A0554A" w:rsidRDefault="008F5883">
            <w:pPr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>第　　　号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83" w:rsidRPr="00A0554A" w:rsidRDefault="008F5883">
            <w:pPr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83" w:rsidRPr="00A0554A" w:rsidRDefault="008F5883">
            <w:pPr>
              <w:jc w:val="center"/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>市税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83" w:rsidRPr="00A0554A" w:rsidRDefault="008F5883" w:rsidP="00F93297">
            <w:pPr>
              <w:jc w:val="left"/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>下水道受益者負担金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83" w:rsidRPr="00A0554A" w:rsidRDefault="008F5883">
            <w:pPr>
              <w:jc w:val="center"/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>住民基本台帳照合</w:t>
            </w:r>
          </w:p>
        </w:tc>
      </w:tr>
      <w:tr w:rsidR="008F5883" w:rsidRPr="00A0554A" w:rsidTr="007E7AA6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883" w:rsidRPr="00A0554A" w:rsidRDefault="008F58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83" w:rsidRPr="00A0554A" w:rsidRDefault="008F5883" w:rsidP="007E7AA6">
            <w:pPr>
              <w:jc w:val="left"/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>着工年月日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83" w:rsidRPr="00A0554A" w:rsidRDefault="007E7AA6">
            <w:pPr>
              <w:jc w:val="center"/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 xml:space="preserve">・　</w:t>
            </w:r>
            <w:r w:rsidR="008F5883" w:rsidRPr="00A0554A"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83" w:rsidRPr="00A0554A" w:rsidRDefault="008F5883">
            <w:pPr>
              <w:jc w:val="center"/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83" w:rsidRPr="00A0554A" w:rsidRDefault="008F5883">
            <w:pPr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83" w:rsidRPr="00A0554A" w:rsidRDefault="008F5883">
            <w:pPr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83" w:rsidRPr="00A0554A" w:rsidRDefault="008F5883">
            <w:pPr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F5883" w:rsidRPr="00A0554A" w:rsidTr="007E7AA6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883" w:rsidRPr="00A0554A" w:rsidRDefault="008F58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83" w:rsidRPr="00A0554A" w:rsidRDefault="008F5883" w:rsidP="007E7AA6">
            <w:pPr>
              <w:jc w:val="left"/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83" w:rsidRPr="00A0554A" w:rsidRDefault="007E7AA6">
            <w:pPr>
              <w:jc w:val="center"/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 xml:space="preserve">・　</w:t>
            </w:r>
            <w:r w:rsidR="008F5883" w:rsidRPr="00A0554A"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83" w:rsidRPr="00A0554A" w:rsidRDefault="008F5883">
            <w:pPr>
              <w:jc w:val="center"/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>保証人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83" w:rsidRPr="00A0554A" w:rsidRDefault="008F5883">
            <w:pPr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83" w:rsidRPr="00A0554A" w:rsidRDefault="008F5883">
            <w:pPr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83" w:rsidRPr="00A0554A" w:rsidRDefault="008F5883">
            <w:pPr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F5883" w:rsidRPr="00A0554A" w:rsidTr="007E7AA6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883" w:rsidRPr="00A0554A" w:rsidRDefault="008F58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83" w:rsidRPr="00A0554A" w:rsidRDefault="008F5883" w:rsidP="007E7AA6">
            <w:pPr>
              <w:jc w:val="left"/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>検査年月日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83" w:rsidRPr="00A0554A" w:rsidRDefault="007E7AA6" w:rsidP="00590053">
            <w:pPr>
              <w:jc w:val="center"/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 xml:space="preserve">・　</w:t>
            </w:r>
            <w:r w:rsidR="008F5883" w:rsidRPr="00A0554A"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477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83" w:rsidRPr="00A0554A" w:rsidRDefault="008F5883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rPr>
                <w:rFonts w:hAnsi="Century"/>
                <w:kern w:val="2"/>
                <w:sz w:val="24"/>
                <w:szCs w:val="24"/>
              </w:rPr>
            </w:pPr>
            <w:r w:rsidRPr="00A0554A">
              <w:rPr>
                <w:rFonts w:hAnsi="Century" w:hint="eastAsia"/>
                <w:kern w:val="2"/>
                <w:sz w:val="24"/>
                <w:szCs w:val="24"/>
              </w:rPr>
              <w:t>特記事項</w:t>
            </w:r>
          </w:p>
        </w:tc>
      </w:tr>
      <w:tr w:rsidR="008F5883" w:rsidRPr="00A0554A" w:rsidTr="007E7AA6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883" w:rsidRPr="00A0554A" w:rsidRDefault="008F58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83" w:rsidRPr="00A0554A" w:rsidRDefault="008F5883" w:rsidP="007E7AA6">
            <w:pPr>
              <w:jc w:val="left"/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>工事費算定額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83" w:rsidRPr="00A0554A" w:rsidRDefault="008F5883">
            <w:pPr>
              <w:jc w:val="right"/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77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883" w:rsidRPr="00A0554A" w:rsidRDefault="008F5883">
            <w:pPr>
              <w:rPr>
                <w:sz w:val="24"/>
                <w:szCs w:val="24"/>
              </w:rPr>
            </w:pPr>
          </w:p>
        </w:tc>
      </w:tr>
      <w:tr w:rsidR="008F5883" w:rsidRPr="00A0554A" w:rsidTr="007E7AA6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83" w:rsidRPr="00A0554A" w:rsidRDefault="008F58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83" w:rsidRPr="00A0554A" w:rsidRDefault="008F5883" w:rsidP="007E7AA6">
            <w:pPr>
              <w:jc w:val="left"/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>供用開始届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83" w:rsidRPr="00A0554A" w:rsidRDefault="008F5883">
            <w:pPr>
              <w:jc w:val="center"/>
              <w:rPr>
                <w:sz w:val="24"/>
                <w:szCs w:val="24"/>
              </w:rPr>
            </w:pPr>
            <w:r w:rsidRPr="00A0554A">
              <w:rPr>
                <w:rFonts w:hint="eastAsia"/>
                <w:sz w:val="24"/>
                <w:szCs w:val="24"/>
              </w:rPr>
              <w:t>有　・　無</w:t>
            </w:r>
          </w:p>
        </w:tc>
        <w:tc>
          <w:tcPr>
            <w:tcW w:w="477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83" w:rsidRPr="00A0554A" w:rsidRDefault="008F5883">
            <w:pPr>
              <w:rPr>
                <w:sz w:val="24"/>
                <w:szCs w:val="24"/>
              </w:rPr>
            </w:pPr>
          </w:p>
        </w:tc>
      </w:tr>
    </w:tbl>
    <w:p w:rsidR="008F5883" w:rsidRPr="00A0554A" w:rsidRDefault="008F5883" w:rsidP="007E7AA6">
      <w:pPr>
        <w:spacing w:before="120"/>
        <w:ind w:firstLineChars="100" w:firstLine="240"/>
        <w:jc w:val="left"/>
        <w:rPr>
          <w:sz w:val="24"/>
          <w:szCs w:val="24"/>
        </w:rPr>
      </w:pPr>
      <w:r w:rsidRPr="00A0554A">
        <w:rPr>
          <w:sz w:val="24"/>
          <w:szCs w:val="24"/>
        </w:rPr>
        <w:t>(</w:t>
      </w:r>
      <w:r w:rsidRPr="00A0554A">
        <w:rPr>
          <w:rFonts w:hint="eastAsia"/>
          <w:sz w:val="24"/>
          <w:szCs w:val="24"/>
        </w:rPr>
        <w:t>注</w:t>
      </w:r>
      <w:r w:rsidRPr="00A0554A">
        <w:rPr>
          <w:sz w:val="24"/>
          <w:szCs w:val="24"/>
        </w:rPr>
        <w:t>)</w:t>
      </w:r>
      <w:r w:rsidRPr="00A0554A">
        <w:rPr>
          <w:rFonts w:hint="eastAsia"/>
          <w:sz w:val="24"/>
          <w:szCs w:val="24"/>
        </w:rPr>
        <w:t xml:space="preserve">　※欄は記入しないでください。</w:t>
      </w:r>
    </w:p>
    <w:sectPr w:rsidR="008F5883" w:rsidRPr="00A0554A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57D" w:rsidRDefault="00E7657D">
      <w:r>
        <w:separator/>
      </w:r>
    </w:p>
  </w:endnote>
  <w:endnote w:type="continuationSeparator" w:id="0">
    <w:p w:rsidR="00E7657D" w:rsidRDefault="00E7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57D" w:rsidRDefault="00E7657D">
      <w:r>
        <w:separator/>
      </w:r>
    </w:p>
  </w:footnote>
  <w:footnote w:type="continuationSeparator" w:id="0">
    <w:p w:rsidR="00E7657D" w:rsidRDefault="00E76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83"/>
    <w:rsid w:val="000607A1"/>
    <w:rsid w:val="000C2E95"/>
    <w:rsid w:val="0011213D"/>
    <w:rsid w:val="0029197C"/>
    <w:rsid w:val="003E4F3F"/>
    <w:rsid w:val="003E57B6"/>
    <w:rsid w:val="00454311"/>
    <w:rsid w:val="004A4AB7"/>
    <w:rsid w:val="00590053"/>
    <w:rsid w:val="005E7100"/>
    <w:rsid w:val="00631467"/>
    <w:rsid w:val="00637E12"/>
    <w:rsid w:val="006F6FC5"/>
    <w:rsid w:val="007E7AA6"/>
    <w:rsid w:val="008041DA"/>
    <w:rsid w:val="008C0D20"/>
    <w:rsid w:val="008F5883"/>
    <w:rsid w:val="009B42FC"/>
    <w:rsid w:val="00A0554A"/>
    <w:rsid w:val="00A84FAF"/>
    <w:rsid w:val="00B5616E"/>
    <w:rsid w:val="00CB1D39"/>
    <w:rsid w:val="00CB256C"/>
    <w:rsid w:val="00E05303"/>
    <w:rsid w:val="00E278CA"/>
    <w:rsid w:val="00E45641"/>
    <w:rsid w:val="00E7657D"/>
    <w:rsid w:val="00EB4851"/>
    <w:rsid w:val="00EC3656"/>
    <w:rsid w:val="00EC4A20"/>
    <w:rsid w:val="00ED000E"/>
    <w:rsid w:val="00F6366B"/>
    <w:rsid w:val="00F9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FF200D-A209-43FF-8507-5FA6E8D2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hAnsi="ＭＳ 明朝"/>
      <w:kern w:val="21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sg11f172</dc:creator>
  <cp:keywords/>
  <dc:description/>
  <cp:lastModifiedBy>sg11f172</cp:lastModifiedBy>
  <cp:revision>3</cp:revision>
  <dcterms:created xsi:type="dcterms:W3CDTF">2022-07-07T00:04:00Z</dcterms:created>
  <dcterms:modified xsi:type="dcterms:W3CDTF">2022-07-07T00:04:00Z</dcterms:modified>
</cp:coreProperties>
</file>