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41" w:rsidRDefault="00B5004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90"/>
      </w:tblGrid>
      <w:tr w:rsidR="00B50041">
        <w:trPr>
          <w:trHeight w:val="401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41" w:rsidRDefault="00B50041">
            <w:pPr>
              <w:spacing w:line="360" w:lineRule="auto"/>
              <w:jc w:val="center"/>
            </w:pPr>
            <w:r>
              <w:rPr>
                <w:rFonts w:hint="eastAsia"/>
              </w:rPr>
              <w:t>除害施設管理責任者選任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B50041" w:rsidRDefault="00B50041">
            <w:pPr>
              <w:spacing w:line="360" w:lineRule="auto"/>
              <w:ind w:right="21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50041" w:rsidRDefault="00B5004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藤岡市長</w:t>
            </w:r>
          </w:p>
          <w:p w:rsidR="00B50041" w:rsidRDefault="00B500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　　</w:t>
            </w:r>
            <w:r w:rsidR="00EB59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B50041" w:rsidRDefault="00B5004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設置者　</w:t>
            </w:r>
            <w:r w:rsidR="00EB59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B50041" w:rsidRDefault="00B50041">
            <w:pPr>
              <w:wordWrap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氏名　　</w:t>
            </w:r>
            <w:r w:rsidR="00EB59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676BAC">
              <w:rPr>
                <w:rFonts w:hint="eastAsia"/>
              </w:rPr>
              <w:t xml:space="preserve">　</w:t>
            </w:r>
          </w:p>
          <w:p w:rsidR="00B50041" w:rsidRDefault="00B50041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EB59E6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B50041" w:rsidRDefault="00B50041">
            <w:pPr>
              <w:spacing w:line="360" w:lineRule="auto"/>
              <w:jc w:val="right"/>
            </w:pPr>
          </w:p>
          <w:p w:rsidR="00B50041" w:rsidRDefault="00B50041">
            <w:pPr>
              <w:spacing w:line="360" w:lineRule="auto"/>
            </w:pPr>
            <w:r>
              <w:rPr>
                <w:rFonts w:hint="eastAsia"/>
              </w:rPr>
              <w:t xml:space="preserve">　除害施設管理責任者を選任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したので、下記のとおりお届けします。</w:t>
            </w:r>
          </w:p>
        </w:tc>
      </w:tr>
      <w:tr w:rsidR="00B50041">
        <w:trPr>
          <w:cantSplit/>
          <w:trHeight w:val="64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1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藤岡市　　　　　　　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B50041">
        <w:trPr>
          <w:cantSplit/>
          <w:trHeight w:val="66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170"/>
              </w:rPr>
              <w:t>除害施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170"/>
              </w:rPr>
              <w:t>管理責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spacing w:val="176"/>
              </w:rPr>
              <w:t>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新　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</w:tr>
      <w:tr w:rsidR="00B50041">
        <w:trPr>
          <w:cantSplit/>
          <w:trHeight w:val="660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/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>旧</w:t>
            </w:r>
          </w:p>
        </w:tc>
      </w:tr>
      <w:tr w:rsidR="00B50041">
        <w:trPr>
          <w:cantSplit/>
          <w:trHeight w:val="6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74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　</w:t>
            </w:r>
          </w:p>
        </w:tc>
      </w:tr>
      <w:tr w:rsidR="00B50041">
        <w:trPr>
          <w:cantSplit/>
          <w:trHeight w:val="6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36"/>
              </w:rPr>
              <w:t>資格取得年月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　</w:t>
            </w:r>
          </w:p>
        </w:tc>
      </w:tr>
      <w:tr w:rsidR="00B50041">
        <w:trPr>
          <w:cantSplit/>
          <w:trHeight w:val="6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104"/>
              </w:rPr>
              <w:t>所属部課</w:t>
            </w:r>
            <w:r>
              <w:rPr>
                <w:rFonts w:hint="eastAsia"/>
              </w:rPr>
              <w:t>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　</w:t>
            </w:r>
          </w:p>
        </w:tc>
      </w:tr>
      <w:tr w:rsidR="00B50041">
        <w:trPr>
          <w:cantSplit/>
          <w:trHeight w:val="19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  <w:spacing w:val="7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1" w:rsidRDefault="00B50041">
            <w:r>
              <w:rPr>
                <w:rFonts w:hint="eastAsia"/>
              </w:rPr>
              <w:t xml:space="preserve">　</w:t>
            </w:r>
          </w:p>
        </w:tc>
      </w:tr>
    </w:tbl>
    <w:p w:rsidR="00B50041" w:rsidRDefault="00B50041"/>
    <w:sectPr w:rsidR="00B500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69" w:rsidRDefault="00CD6669">
      <w:r>
        <w:separator/>
      </w:r>
    </w:p>
  </w:endnote>
  <w:endnote w:type="continuationSeparator" w:id="0">
    <w:p w:rsidR="00CD6669" w:rsidRDefault="00CD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69" w:rsidRDefault="00CD6669">
      <w:r>
        <w:separator/>
      </w:r>
    </w:p>
  </w:footnote>
  <w:footnote w:type="continuationSeparator" w:id="0">
    <w:p w:rsidR="00CD6669" w:rsidRDefault="00CD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1"/>
    <w:rsid w:val="00254BD2"/>
    <w:rsid w:val="0046023F"/>
    <w:rsid w:val="00514F14"/>
    <w:rsid w:val="00676BAC"/>
    <w:rsid w:val="008336B8"/>
    <w:rsid w:val="00B50041"/>
    <w:rsid w:val="00B81E1F"/>
    <w:rsid w:val="00C5781C"/>
    <w:rsid w:val="00CD6669"/>
    <w:rsid w:val="00D27C4B"/>
    <w:rsid w:val="00D70604"/>
    <w:rsid w:val="00E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702467-0E2C-40C4-93D5-B691206B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5</cp:revision>
  <dcterms:created xsi:type="dcterms:W3CDTF">2022-07-06T06:43:00Z</dcterms:created>
  <dcterms:modified xsi:type="dcterms:W3CDTF">2022-07-06T07:17:00Z</dcterms:modified>
</cp:coreProperties>
</file>