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9B" w:rsidRDefault="008F419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406"/>
        <w:gridCol w:w="5775"/>
      </w:tblGrid>
      <w:tr w:rsidR="008F419B">
        <w:trPr>
          <w:trHeight w:val="505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pPr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除害施設休止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廃止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届</w:t>
            </w:r>
          </w:p>
          <w:p w:rsidR="008F419B" w:rsidRDefault="008F419B">
            <w:pPr>
              <w:spacing w:line="360" w:lineRule="auto"/>
              <w:ind w:right="214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8F419B" w:rsidRDefault="008F419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藤岡市長</w:t>
            </w:r>
          </w:p>
          <w:p w:rsidR="008F419B" w:rsidRDefault="008F419B">
            <w:pPr>
              <w:spacing w:line="360" w:lineRule="auto"/>
            </w:pPr>
          </w:p>
          <w:p w:rsidR="008F419B" w:rsidRDefault="008F419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住所　</w:t>
            </w:r>
            <w:r w:rsidR="00B13E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8F419B" w:rsidRDefault="008F419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設置者　</w:t>
            </w:r>
            <w:r w:rsidR="00B13E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F419B" w:rsidRDefault="008F419B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氏名　　</w:t>
            </w:r>
            <w:r w:rsidR="00B13E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A37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F419B" w:rsidRDefault="008F419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電話　　</w:t>
            </w:r>
            <w:r w:rsidR="00B13EF1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</w:t>
            </w:r>
          </w:p>
          <w:p w:rsidR="008F419B" w:rsidRDefault="008F419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8F419B" w:rsidRDefault="008F419B"/>
          <w:p w:rsidR="008F419B" w:rsidRDefault="008F419B">
            <w:r>
              <w:rPr>
                <w:rFonts w:hint="eastAsia"/>
              </w:rPr>
              <w:t xml:space="preserve">　下記のとおりお届けします。</w:t>
            </w:r>
          </w:p>
          <w:p w:rsidR="008F419B" w:rsidRDefault="008F419B"/>
          <w:p w:rsidR="008F419B" w:rsidRDefault="008F419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F419B">
        <w:trPr>
          <w:trHeight w:val="67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届出区</w:t>
            </w:r>
            <w:r>
              <w:rPr>
                <w:rFonts w:hint="eastAsia"/>
              </w:rPr>
              <w:t>分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200"/>
              </w:rPr>
              <w:t>休</w:t>
            </w:r>
            <w:r>
              <w:rPr>
                <w:rFonts w:hint="eastAsia"/>
                <w:spacing w:val="160"/>
              </w:rPr>
              <w:t>止・</w:t>
            </w:r>
            <w:r>
              <w:rPr>
                <w:rFonts w:hint="eastAsia"/>
                <w:spacing w:val="200"/>
              </w:rPr>
              <w:t>廃</w:t>
            </w:r>
            <w:r>
              <w:rPr>
                <w:rFonts w:hint="eastAsia"/>
              </w:rPr>
              <w:t>止</w:t>
            </w:r>
          </w:p>
        </w:tc>
      </w:tr>
      <w:tr w:rsidR="008F419B">
        <w:trPr>
          <w:cantSplit/>
          <w:trHeight w:val="6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rPr>
                <w:rFonts w:hint="eastAsia"/>
              </w:rPr>
              <w:t xml:space="preserve">藤岡市　　　　　　　　　　　　　　　</w:t>
            </w:r>
            <w:r>
              <w:rPr>
                <w:rFonts w:hint="eastAsia"/>
                <w:spacing w:val="630"/>
              </w:rPr>
              <w:t xml:space="preserve">　</w:t>
            </w:r>
            <w:r>
              <w:rPr>
                <w:rFonts w:hint="eastAsia"/>
              </w:rPr>
              <w:t xml:space="preserve">　番地</w:t>
            </w:r>
          </w:p>
        </w:tc>
      </w:tr>
      <w:tr w:rsidR="008F419B">
        <w:trPr>
          <w:trHeight w:val="66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除害施設施工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br/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br/>
            </w:r>
            <w:r>
              <w:rPr>
                <w:rFonts w:hAnsi="Century" w:hint="eastAsia"/>
                <w:kern w:val="2"/>
              </w:rPr>
              <w:t xml:space="preserve">　電話</w:t>
            </w:r>
          </w:p>
        </w:tc>
      </w:tr>
      <w:tr w:rsidR="008F419B">
        <w:trPr>
          <w:trHeight w:val="67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排水設備施工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br/>
            </w: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br/>
            </w:r>
            <w:r>
              <w:rPr>
                <w:rFonts w:hAnsi="Century" w:hint="eastAsia"/>
                <w:kern w:val="2"/>
              </w:rPr>
              <w:t xml:space="preserve">　電話</w:t>
            </w:r>
          </w:p>
        </w:tc>
      </w:tr>
      <w:tr w:rsidR="008F419B">
        <w:trPr>
          <w:trHeight w:val="645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休止</w:t>
            </w:r>
            <w:r>
              <w:rPr>
                <w:spacing w:val="36"/>
              </w:rPr>
              <w:t>(</w:t>
            </w:r>
            <w:r>
              <w:rPr>
                <w:rFonts w:hint="eastAsia"/>
                <w:spacing w:val="36"/>
              </w:rPr>
              <w:t>廃止</w:t>
            </w:r>
            <w:r>
              <w:rPr>
                <w:spacing w:val="36"/>
              </w:rPr>
              <w:t>)</w:t>
            </w:r>
            <w:r>
              <w:rPr>
                <w:rFonts w:hint="eastAsia"/>
                <w:spacing w:val="36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19B" w:rsidRDefault="008F419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F419B">
        <w:trPr>
          <w:trHeight w:val="2328"/>
        </w:trPr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9B" w:rsidRDefault="008F419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kern w:val="2"/>
              </w:rPr>
            </w:pPr>
          </w:p>
          <w:p w:rsidR="008F419B" w:rsidRDefault="008F419B">
            <w:pPr>
              <w:spacing w:line="360" w:lineRule="auto"/>
            </w:pPr>
            <w:r>
              <w:rPr>
                <w:rFonts w:hint="eastAsia"/>
              </w:rPr>
              <w:t>備考</w:t>
            </w:r>
          </w:p>
        </w:tc>
      </w:tr>
    </w:tbl>
    <w:p w:rsidR="008F419B" w:rsidRDefault="008F419B"/>
    <w:sectPr w:rsidR="008F419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A3" w:rsidRDefault="000362A3">
      <w:r>
        <w:separator/>
      </w:r>
    </w:p>
  </w:endnote>
  <w:endnote w:type="continuationSeparator" w:id="0">
    <w:p w:rsidR="000362A3" w:rsidRDefault="000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A3" w:rsidRDefault="000362A3">
      <w:r>
        <w:separator/>
      </w:r>
    </w:p>
  </w:footnote>
  <w:footnote w:type="continuationSeparator" w:id="0">
    <w:p w:rsidR="000362A3" w:rsidRDefault="0003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9B"/>
    <w:rsid w:val="000362A3"/>
    <w:rsid w:val="001361BD"/>
    <w:rsid w:val="002100BB"/>
    <w:rsid w:val="005715D2"/>
    <w:rsid w:val="00766611"/>
    <w:rsid w:val="00793078"/>
    <w:rsid w:val="008F419B"/>
    <w:rsid w:val="00A14BA5"/>
    <w:rsid w:val="00A37D78"/>
    <w:rsid w:val="00B13EF1"/>
    <w:rsid w:val="00CA7014"/>
    <w:rsid w:val="00D4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FCCF9-B78E-41C9-9820-CDFCD263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ＭＳ 明朝"/>
      <w:kern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5</cp:revision>
  <dcterms:created xsi:type="dcterms:W3CDTF">2022-07-06T06:42:00Z</dcterms:created>
  <dcterms:modified xsi:type="dcterms:W3CDTF">2022-07-06T07:17:00Z</dcterms:modified>
</cp:coreProperties>
</file>