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79" w:rsidRPr="00851379" w:rsidRDefault="00851379" w:rsidP="00D95535">
      <w:pPr>
        <w:wordWrap w:val="0"/>
        <w:overflowPunct w:val="0"/>
        <w:autoSpaceDE w:val="0"/>
        <w:autoSpaceDN w:val="0"/>
        <w:rPr>
          <w:rFonts w:ascii="ＭＳ 明朝" w:cs="ＭＳ 明朝"/>
          <w:kern w:val="21"/>
        </w:rPr>
      </w:pPr>
      <w:r w:rsidRPr="00851379">
        <w:rPr>
          <w:rFonts w:ascii="ＭＳ 明朝" w:cs="ＭＳ 明朝" w:hint="eastAsia"/>
          <w:kern w:val="21"/>
        </w:rPr>
        <w:t>様式第</w:t>
      </w:r>
      <w:r w:rsidRPr="00851379">
        <w:rPr>
          <w:rFonts w:ascii="ＭＳ 明朝" w:cs="ＭＳ 明朝"/>
          <w:kern w:val="21"/>
        </w:rPr>
        <w:t>12</w:t>
      </w:r>
      <w:r w:rsidRPr="00851379">
        <w:rPr>
          <w:rFonts w:ascii="ＭＳ 明朝" w:cs="ＭＳ 明朝" w:hint="eastAsia"/>
          <w:kern w:val="21"/>
        </w:rPr>
        <w:t>号</w:t>
      </w:r>
      <w:r w:rsidRPr="00851379">
        <w:rPr>
          <w:rFonts w:ascii="ＭＳ 明朝" w:cs="ＭＳ 明朝"/>
          <w:kern w:val="21"/>
        </w:rPr>
        <w:t>(</w:t>
      </w:r>
      <w:r w:rsidRPr="00851379">
        <w:rPr>
          <w:rFonts w:ascii="ＭＳ 明朝" w:cs="ＭＳ 明朝" w:hint="eastAsia"/>
          <w:kern w:val="21"/>
        </w:rPr>
        <w:t>第</w:t>
      </w:r>
      <w:r w:rsidRPr="00851379">
        <w:rPr>
          <w:rFonts w:ascii="ＭＳ 明朝" w:cs="ＭＳ 明朝"/>
          <w:kern w:val="21"/>
        </w:rPr>
        <w:t>18</w:t>
      </w:r>
      <w:r w:rsidRPr="00851379">
        <w:rPr>
          <w:rFonts w:ascii="ＭＳ 明朝" w:cs="ＭＳ 明朝" w:hint="eastAsia"/>
          <w:kern w:val="21"/>
        </w:rPr>
        <w:t>条関係</w:t>
      </w:r>
      <w:r w:rsidRPr="00851379">
        <w:rPr>
          <w:rFonts w:ascii="ＭＳ 明朝" w:cs="ＭＳ 明朝"/>
          <w:kern w:val="21"/>
        </w:rPr>
        <w:t>)</w:t>
      </w:r>
    </w:p>
    <w:tbl>
      <w:tblPr>
        <w:tblStyle w:val="a3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70"/>
        <w:gridCol w:w="681"/>
        <w:gridCol w:w="681"/>
        <w:gridCol w:w="684"/>
        <w:gridCol w:w="684"/>
        <w:gridCol w:w="945"/>
        <w:gridCol w:w="519"/>
        <w:gridCol w:w="1581"/>
        <w:gridCol w:w="1260"/>
      </w:tblGrid>
      <w:tr w:rsidR="00D95535">
        <w:trPr>
          <w:cantSplit/>
          <w:trHeight w:val="68"/>
        </w:trPr>
        <w:tc>
          <w:tcPr>
            <w:tcW w:w="8505" w:type="dxa"/>
            <w:gridSpan w:val="9"/>
            <w:vAlign w:val="center"/>
          </w:tcPr>
          <w:p w:rsid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851379" w:rsidRPr="00851379" w:rsidRDefault="00851379" w:rsidP="008513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bookmarkStart w:id="0" w:name="_GoBack"/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下水道事業受益者負担金減免申請書</w:t>
            </w:r>
          </w:p>
          <w:bookmarkEnd w:id="0"/>
          <w:p w:rsid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851379" w:rsidRPr="00851379" w:rsidRDefault="00851379" w:rsidP="0085137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年　　月　　日</w:t>
            </w:r>
          </w:p>
          <w:p w:rsid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851379" w:rsidRP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/>
                <w:kern w:val="21"/>
                <w:sz w:val="21"/>
                <w:szCs w:val="21"/>
              </w:rPr>
              <w:t>(</w:t>
            </w: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あて先</w:t>
            </w:r>
            <w:r w:rsidRPr="00851379">
              <w:rPr>
                <w:rFonts w:ascii="ＭＳ 明朝" w:cs="ＭＳ 明朝"/>
                <w:kern w:val="21"/>
                <w:sz w:val="21"/>
                <w:szCs w:val="21"/>
              </w:rPr>
              <w:t>)</w:t>
            </w: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藤岡市長</w:t>
            </w:r>
          </w:p>
          <w:p w:rsid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851379" w:rsidRPr="00851379" w:rsidRDefault="00851379" w:rsidP="0085137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住所</w:t>
            </w: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　　　　　　　　　　　　　　　　　</w:t>
            </w:r>
          </w:p>
          <w:p w:rsidR="00851379" w:rsidRPr="00851379" w:rsidRDefault="00851379" w:rsidP="0085137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受益者</w:t>
            </w: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　　　　　　　　　　　　　　　　　　　</w:t>
            </w:r>
          </w:p>
          <w:p w:rsidR="00851379" w:rsidRPr="00851379" w:rsidRDefault="00851379" w:rsidP="0085137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氏名</w:t>
            </w: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　　　　　　　　　　　　　</w:t>
            </w:r>
            <w:r w:rsidR="00CE3AC5"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　　</w:t>
            </w:r>
          </w:p>
          <w:p w:rsid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851379" w:rsidRP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下水道事業受益者負担金の減免を受けたいので、藤岡都市計画下水道事業受益者負担に関する条例施行規則第</w:t>
            </w:r>
            <w:r w:rsidRPr="00851379">
              <w:rPr>
                <w:rFonts w:ascii="ＭＳ 明朝" w:cs="ＭＳ 明朝"/>
                <w:kern w:val="21"/>
                <w:sz w:val="21"/>
                <w:szCs w:val="21"/>
              </w:rPr>
              <w:t>18</w:t>
            </w: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条第</w:t>
            </w:r>
            <w:r w:rsidRPr="00851379">
              <w:rPr>
                <w:rFonts w:ascii="ＭＳ 明朝" w:cs="ＭＳ 明朝"/>
                <w:kern w:val="21"/>
                <w:sz w:val="21"/>
                <w:szCs w:val="21"/>
              </w:rPr>
              <w:t>1</w:t>
            </w: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項の規定により申請します。</w:t>
            </w:r>
          </w:p>
          <w:p w:rsid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  <w:p w:rsidR="00D95535" w:rsidRDefault="00851379" w:rsidP="008513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減免申請をする土地の地番等</w:t>
            </w:r>
          </w:p>
          <w:p w:rsidR="00851379" w:rsidRP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</w:tc>
      </w:tr>
      <w:tr w:rsidR="00D95535">
        <w:trPr>
          <w:cantSplit/>
          <w:trHeight w:val="68"/>
        </w:trPr>
        <w:tc>
          <w:tcPr>
            <w:tcW w:w="2832" w:type="dxa"/>
            <w:gridSpan w:val="3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地番</w:t>
            </w:r>
          </w:p>
        </w:tc>
        <w:tc>
          <w:tcPr>
            <w:tcW w:w="1368" w:type="dxa"/>
            <w:gridSpan w:val="2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地目</w:t>
            </w:r>
          </w:p>
        </w:tc>
        <w:tc>
          <w:tcPr>
            <w:tcW w:w="1464" w:type="dxa"/>
            <w:gridSpan w:val="2"/>
            <w:vMerge w:val="restart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地積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(m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  <w:vertAlign w:val="superscript"/>
              </w:rPr>
              <w:t>2</w:t>
            </w:r>
            <w:r w:rsidRPr="00D95535">
              <w:rPr>
                <w:rFonts w:ascii="ＭＳ 明朝" w:cs="ＭＳ 明朝"/>
                <w:kern w:val="21"/>
                <w:sz w:val="21"/>
                <w:szCs w:val="21"/>
              </w:rPr>
              <w:t>)</w:t>
            </w:r>
          </w:p>
        </w:tc>
        <w:tc>
          <w:tcPr>
            <w:tcW w:w="1581" w:type="dxa"/>
            <w:vMerge w:val="restart"/>
            <w:tcBorders>
              <w:right w:val="single" w:sz="12" w:space="0" w:color="auto"/>
            </w:tcBorders>
            <w:vAlign w:val="center"/>
          </w:tcPr>
          <w:p w:rsidR="00D95535" w:rsidRPr="00851379" w:rsidRDefault="00851379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減免理由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Pr="00851379" w:rsidRDefault="00851379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減免率</w:t>
            </w:r>
          </w:p>
        </w:tc>
      </w:tr>
      <w:tr w:rsidR="00D95535">
        <w:trPr>
          <w:cantSplit/>
          <w:trHeight w:val="68"/>
        </w:trPr>
        <w:tc>
          <w:tcPr>
            <w:tcW w:w="1470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大字</w:t>
            </w:r>
          </w:p>
        </w:tc>
        <w:tc>
          <w:tcPr>
            <w:tcW w:w="681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本番</w:t>
            </w:r>
          </w:p>
        </w:tc>
        <w:tc>
          <w:tcPr>
            <w:tcW w:w="681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枝番</w:t>
            </w:r>
          </w:p>
        </w:tc>
        <w:tc>
          <w:tcPr>
            <w:tcW w:w="684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公簿</w:t>
            </w:r>
          </w:p>
        </w:tc>
        <w:tc>
          <w:tcPr>
            <w:tcW w:w="684" w:type="dxa"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D95535">
              <w:rPr>
                <w:rFonts w:ascii="ＭＳ 明朝" w:cs="ＭＳ 明朝" w:hint="eastAsia"/>
                <w:kern w:val="21"/>
                <w:sz w:val="21"/>
                <w:szCs w:val="21"/>
              </w:rPr>
              <w:t>現況</w:t>
            </w:r>
          </w:p>
        </w:tc>
        <w:tc>
          <w:tcPr>
            <w:tcW w:w="1464" w:type="dxa"/>
            <w:gridSpan w:val="2"/>
            <w:vMerge/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D95535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510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35" w:rsidRDefault="0064621A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>
              <w:rPr>
                <w:rFonts w:ascii="ＭＳ 明朝" w:cs="ＭＳ 明朝" w:hint="eastAsia"/>
                <w:kern w:val="21"/>
                <w:sz w:val="21"/>
                <w:szCs w:val="21"/>
              </w:rPr>
              <w:t xml:space="preserve">　</w:t>
            </w:r>
          </w:p>
        </w:tc>
      </w:tr>
      <w:tr w:rsidR="00D95535">
        <w:trPr>
          <w:cantSplit/>
          <w:trHeight w:val="1701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535" w:rsidRPr="00851379" w:rsidRDefault="00851379" w:rsidP="00D9553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下水道課使用欄</w:t>
            </w:r>
            <w:r w:rsidRPr="00851379">
              <w:rPr>
                <w:rFonts w:ascii="ＭＳ 明朝" w:cs="ＭＳ 明朝"/>
                <w:kern w:val="21"/>
                <w:sz w:val="21"/>
                <w:szCs w:val="21"/>
              </w:rPr>
              <w:t>(</w:t>
            </w: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申請に基づく調査結果、減免の可否・率等を記入</w:t>
            </w:r>
            <w:r w:rsidRPr="00851379">
              <w:rPr>
                <w:rFonts w:ascii="ＭＳ 明朝" w:cs="ＭＳ 明朝"/>
                <w:kern w:val="21"/>
                <w:sz w:val="21"/>
                <w:szCs w:val="21"/>
              </w:rPr>
              <w:t>)</w:t>
            </w:r>
          </w:p>
        </w:tc>
      </w:tr>
      <w:tr w:rsidR="00D95535">
        <w:trPr>
          <w:cantSplit/>
          <w:trHeight w:val="68"/>
        </w:trPr>
        <w:tc>
          <w:tcPr>
            <w:tcW w:w="8505" w:type="dxa"/>
            <w:gridSpan w:val="9"/>
            <w:tcBorders>
              <w:top w:val="single" w:sz="12" w:space="0" w:color="auto"/>
            </w:tcBorders>
          </w:tcPr>
          <w:p w:rsidR="00851379" w:rsidRP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○　減免を受けたい理由を減免理由欄に別表第</w:t>
            </w:r>
            <w:r w:rsidRPr="00851379">
              <w:rPr>
                <w:rFonts w:ascii="ＭＳ 明朝" w:cs="ＭＳ 明朝"/>
                <w:kern w:val="21"/>
                <w:sz w:val="21"/>
                <w:szCs w:val="21"/>
              </w:rPr>
              <w:t>2</w:t>
            </w: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の番号で記入してください。</w:t>
            </w:r>
          </w:p>
          <w:p w:rsidR="00D95535" w:rsidRPr="00851379" w:rsidRDefault="00851379" w:rsidP="0085137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21"/>
                <w:sz w:val="21"/>
                <w:szCs w:val="21"/>
              </w:rPr>
            </w:pPr>
            <w:r w:rsidRPr="00851379">
              <w:rPr>
                <w:rFonts w:ascii="ＭＳ 明朝" w:cs="ＭＳ 明朝" w:hint="eastAsia"/>
                <w:kern w:val="21"/>
                <w:sz w:val="21"/>
                <w:szCs w:val="21"/>
              </w:rPr>
              <w:t>○　太線の枠内は記入しないで下さい。</w:t>
            </w:r>
          </w:p>
        </w:tc>
      </w:tr>
    </w:tbl>
    <w:p w:rsidR="00D95535" w:rsidRPr="00D95535" w:rsidRDefault="00D95535" w:rsidP="00D95535">
      <w:pPr>
        <w:wordWrap w:val="0"/>
        <w:overflowPunct w:val="0"/>
        <w:autoSpaceDE w:val="0"/>
        <w:autoSpaceDN w:val="0"/>
        <w:rPr>
          <w:rFonts w:cs="Times New Roman"/>
          <w:kern w:val="21"/>
        </w:rPr>
      </w:pPr>
    </w:p>
    <w:sectPr w:rsidR="00D95535" w:rsidRPr="00D95535" w:rsidSect="00D955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ED" w:rsidRDefault="00E200ED" w:rsidP="004809C9">
      <w:r>
        <w:separator/>
      </w:r>
    </w:p>
  </w:endnote>
  <w:endnote w:type="continuationSeparator" w:id="0">
    <w:p w:rsidR="00E200ED" w:rsidRDefault="00E200ED" w:rsidP="0048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ED" w:rsidRDefault="00E200ED" w:rsidP="004809C9">
      <w:r>
        <w:separator/>
      </w:r>
    </w:p>
  </w:footnote>
  <w:footnote w:type="continuationSeparator" w:id="0">
    <w:p w:rsidR="00E200ED" w:rsidRDefault="00E200ED" w:rsidP="0048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35"/>
    <w:rsid w:val="00006B94"/>
    <w:rsid w:val="000073EC"/>
    <w:rsid w:val="000103DF"/>
    <w:rsid w:val="00013F16"/>
    <w:rsid w:val="00016C6A"/>
    <w:rsid w:val="00020925"/>
    <w:rsid w:val="000263C6"/>
    <w:rsid w:val="000275C4"/>
    <w:rsid w:val="00032094"/>
    <w:rsid w:val="000342C7"/>
    <w:rsid w:val="00035A45"/>
    <w:rsid w:val="00041D87"/>
    <w:rsid w:val="0004310A"/>
    <w:rsid w:val="00044A37"/>
    <w:rsid w:val="000450A0"/>
    <w:rsid w:val="00045F11"/>
    <w:rsid w:val="00051E3B"/>
    <w:rsid w:val="000522EE"/>
    <w:rsid w:val="000610BB"/>
    <w:rsid w:val="000628B7"/>
    <w:rsid w:val="00070040"/>
    <w:rsid w:val="000729E8"/>
    <w:rsid w:val="0009679A"/>
    <w:rsid w:val="000B4202"/>
    <w:rsid w:val="000B63E1"/>
    <w:rsid w:val="000C3ABF"/>
    <w:rsid w:val="000D0A26"/>
    <w:rsid w:val="000D3EA9"/>
    <w:rsid w:val="000D4091"/>
    <w:rsid w:val="000D7869"/>
    <w:rsid w:val="000D787D"/>
    <w:rsid w:val="000D7976"/>
    <w:rsid w:val="000E2D82"/>
    <w:rsid w:val="000E5052"/>
    <w:rsid w:val="000F734C"/>
    <w:rsid w:val="00102BF9"/>
    <w:rsid w:val="00120C63"/>
    <w:rsid w:val="00124940"/>
    <w:rsid w:val="00131D77"/>
    <w:rsid w:val="00142076"/>
    <w:rsid w:val="00142DF9"/>
    <w:rsid w:val="00146998"/>
    <w:rsid w:val="00147D13"/>
    <w:rsid w:val="00150EAD"/>
    <w:rsid w:val="00161E83"/>
    <w:rsid w:val="00175C71"/>
    <w:rsid w:val="00176C2C"/>
    <w:rsid w:val="00177474"/>
    <w:rsid w:val="00177781"/>
    <w:rsid w:val="00191F42"/>
    <w:rsid w:val="001A2028"/>
    <w:rsid w:val="001A499F"/>
    <w:rsid w:val="001B0D59"/>
    <w:rsid w:val="001B457F"/>
    <w:rsid w:val="001B492D"/>
    <w:rsid w:val="001B7384"/>
    <w:rsid w:val="001E18E9"/>
    <w:rsid w:val="001E686B"/>
    <w:rsid w:val="001E785E"/>
    <w:rsid w:val="001F1E35"/>
    <w:rsid w:val="001F2783"/>
    <w:rsid w:val="0020316F"/>
    <w:rsid w:val="002132D2"/>
    <w:rsid w:val="00216035"/>
    <w:rsid w:val="00224C06"/>
    <w:rsid w:val="00226A59"/>
    <w:rsid w:val="002300F9"/>
    <w:rsid w:val="0023067E"/>
    <w:rsid w:val="0023239D"/>
    <w:rsid w:val="00243374"/>
    <w:rsid w:val="0024348D"/>
    <w:rsid w:val="00255674"/>
    <w:rsid w:val="00257DFF"/>
    <w:rsid w:val="00260849"/>
    <w:rsid w:val="00261A2C"/>
    <w:rsid w:val="00262E9A"/>
    <w:rsid w:val="00264A8D"/>
    <w:rsid w:val="0026598C"/>
    <w:rsid w:val="00266DD6"/>
    <w:rsid w:val="00271766"/>
    <w:rsid w:val="002726CB"/>
    <w:rsid w:val="00272F05"/>
    <w:rsid w:val="00273B9E"/>
    <w:rsid w:val="00275C52"/>
    <w:rsid w:val="002809C6"/>
    <w:rsid w:val="00290881"/>
    <w:rsid w:val="0029202C"/>
    <w:rsid w:val="00297D88"/>
    <w:rsid w:val="002A01F6"/>
    <w:rsid w:val="002A0865"/>
    <w:rsid w:val="002A123E"/>
    <w:rsid w:val="002C507F"/>
    <w:rsid w:val="002D1494"/>
    <w:rsid w:val="002E4439"/>
    <w:rsid w:val="002E5160"/>
    <w:rsid w:val="002F00C6"/>
    <w:rsid w:val="002F49BA"/>
    <w:rsid w:val="002F5A5E"/>
    <w:rsid w:val="0031167C"/>
    <w:rsid w:val="00313472"/>
    <w:rsid w:val="00313845"/>
    <w:rsid w:val="0032004B"/>
    <w:rsid w:val="00323C11"/>
    <w:rsid w:val="0032636C"/>
    <w:rsid w:val="00327460"/>
    <w:rsid w:val="00336B63"/>
    <w:rsid w:val="00350D26"/>
    <w:rsid w:val="0036575B"/>
    <w:rsid w:val="003679AE"/>
    <w:rsid w:val="00384187"/>
    <w:rsid w:val="003858A4"/>
    <w:rsid w:val="003A3B68"/>
    <w:rsid w:val="003A4C29"/>
    <w:rsid w:val="003A5ADE"/>
    <w:rsid w:val="003B30CA"/>
    <w:rsid w:val="003C3C32"/>
    <w:rsid w:val="003D16CC"/>
    <w:rsid w:val="003D5E51"/>
    <w:rsid w:val="003F1208"/>
    <w:rsid w:val="004049B2"/>
    <w:rsid w:val="00404BB5"/>
    <w:rsid w:val="00407737"/>
    <w:rsid w:val="00416C75"/>
    <w:rsid w:val="00431C2D"/>
    <w:rsid w:val="00436AF0"/>
    <w:rsid w:val="00445028"/>
    <w:rsid w:val="00466458"/>
    <w:rsid w:val="004809C9"/>
    <w:rsid w:val="00483C16"/>
    <w:rsid w:val="004919F0"/>
    <w:rsid w:val="004920B6"/>
    <w:rsid w:val="00494F75"/>
    <w:rsid w:val="004964B0"/>
    <w:rsid w:val="00497420"/>
    <w:rsid w:val="004978FE"/>
    <w:rsid w:val="004A39E6"/>
    <w:rsid w:val="004A66D4"/>
    <w:rsid w:val="004B0DC5"/>
    <w:rsid w:val="004B3AAC"/>
    <w:rsid w:val="004D349B"/>
    <w:rsid w:val="004D5285"/>
    <w:rsid w:val="004E305B"/>
    <w:rsid w:val="004E4038"/>
    <w:rsid w:val="004E40EF"/>
    <w:rsid w:val="004F38C3"/>
    <w:rsid w:val="004F6CCB"/>
    <w:rsid w:val="0050302F"/>
    <w:rsid w:val="00503058"/>
    <w:rsid w:val="00512959"/>
    <w:rsid w:val="00520389"/>
    <w:rsid w:val="00521CA4"/>
    <w:rsid w:val="00522B4C"/>
    <w:rsid w:val="0052479A"/>
    <w:rsid w:val="005324E5"/>
    <w:rsid w:val="005442ED"/>
    <w:rsid w:val="00553216"/>
    <w:rsid w:val="005536EF"/>
    <w:rsid w:val="00556218"/>
    <w:rsid w:val="005623A4"/>
    <w:rsid w:val="00571C4E"/>
    <w:rsid w:val="00580639"/>
    <w:rsid w:val="00585BC7"/>
    <w:rsid w:val="00586F11"/>
    <w:rsid w:val="005962DA"/>
    <w:rsid w:val="005A60DB"/>
    <w:rsid w:val="005A6BCD"/>
    <w:rsid w:val="005B357B"/>
    <w:rsid w:val="005C26F1"/>
    <w:rsid w:val="005C7F0C"/>
    <w:rsid w:val="005E3FB3"/>
    <w:rsid w:val="005E7A19"/>
    <w:rsid w:val="005F4C9F"/>
    <w:rsid w:val="0061126F"/>
    <w:rsid w:val="00616D66"/>
    <w:rsid w:val="0062091B"/>
    <w:rsid w:val="00620AC0"/>
    <w:rsid w:val="00622047"/>
    <w:rsid w:val="00623A68"/>
    <w:rsid w:val="00635C73"/>
    <w:rsid w:val="00641223"/>
    <w:rsid w:val="0064621A"/>
    <w:rsid w:val="0065414E"/>
    <w:rsid w:val="006615F9"/>
    <w:rsid w:val="00661952"/>
    <w:rsid w:val="00665BA3"/>
    <w:rsid w:val="00671025"/>
    <w:rsid w:val="0067699F"/>
    <w:rsid w:val="0068000A"/>
    <w:rsid w:val="00683772"/>
    <w:rsid w:val="00686EF4"/>
    <w:rsid w:val="00687A63"/>
    <w:rsid w:val="00694A36"/>
    <w:rsid w:val="00697088"/>
    <w:rsid w:val="006A14D9"/>
    <w:rsid w:val="006B0219"/>
    <w:rsid w:val="006B3870"/>
    <w:rsid w:val="006B5D24"/>
    <w:rsid w:val="006E0FD4"/>
    <w:rsid w:val="006E3646"/>
    <w:rsid w:val="006E4912"/>
    <w:rsid w:val="006F2789"/>
    <w:rsid w:val="006F461A"/>
    <w:rsid w:val="006F5F46"/>
    <w:rsid w:val="006F6E77"/>
    <w:rsid w:val="006F71F5"/>
    <w:rsid w:val="00700FC8"/>
    <w:rsid w:val="00701669"/>
    <w:rsid w:val="007020EF"/>
    <w:rsid w:val="0070545D"/>
    <w:rsid w:val="0072176D"/>
    <w:rsid w:val="00726C4E"/>
    <w:rsid w:val="007331AB"/>
    <w:rsid w:val="007359C3"/>
    <w:rsid w:val="00735B23"/>
    <w:rsid w:val="007408D4"/>
    <w:rsid w:val="0074280D"/>
    <w:rsid w:val="00747014"/>
    <w:rsid w:val="007548B9"/>
    <w:rsid w:val="00762AD9"/>
    <w:rsid w:val="00771259"/>
    <w:rsid w:val="007770D6"/>
    <w:rsid w:val="00785928"/>
    <w:rsid w:val="007862E2"/>
    <w:rsid w:val="0079123B"/>
    <w:rsid w:val="00792084"/>
    <w:rsid w:val="00792176"/>
    <w:rsid w:val="007A6599"/>
    <w:rsid w:val="007B5369"/>
    <w:rsid w:val="007C290D"/>
    <w:rsid w:val="007C4387"/>
    <w:rsid w:val="007C6905"/>
    <w:rsid w:val="007D4EAC"/>
    <w:rsid w:val="007D6C09"/>
    <w:rsid w:val="007E561E"/>
    <w:rsid w:val="007E588A"/>
    <w:rsid w:val="007F13A1"/>
    <w:rsid w:val="00813213"/>
    <w:rsid w:val="008166C3"/>
    <w:rsid w:val="0082184B"/>
    <w:rsid w:val="00832D37"/>
    <w:rsid w:val="00833F05"/>
    <w:rsid w:val="008352DF"/>
    <w:rsid w:val="00851379"/>
    <w:rsid w:val="00851CDC"/>
    <w:rsid w:val="00857948"/>
    <w:rsid w:val="00863D4F"/>
    <w:rsid w:val="00870891"/>
    <w:rsid w:val="00874369"/>
    <w:rsid w:val="00876763"/>
    <w:rsid w:val="0087756B"/>
    <w:rsid w:val="00883C20"/>
    <w:rsid w:val="00884106"/>
    <w:rsid w:val="00886C38"/>
    <w:rsid w:val="008A14FD"/>
    <w:rsid w:val="008A4167"/>
    <w:rsid w:val="008A5E90"/>
    <w:rsid w:val="008A6EAA"/>
    <w:rsid w:val="008B0145"/>
    <w:rsid w:val="008B2EBC"/>
    <w:rsid w:val="008C5464"/>
    <w:rsid w:val="008C65E7"/>
    <w:rsid w:val="008D3D41"/>
    <w:rsid w:val="008D59BB"/>
    <w:rsid w:val="008E52F3"/>
    <w:rsid w:val="008F4EE3"/>
    <w:rsid w:val="008F5D7C"/>
    <w:rsid w:val="009030C6"/>
    <w:rsid w:val="00905074"/>
    <w:rsid w:val="00911961"/>
    <w:rsid w:val="00927D00"/>
    <w:rsid w:val="009318B5"/>
    <w:rsid w:val="00932E84"/>
    <w:rsid w:val="009512FD"/>
    <w:rsid w:val="009652BB"/>
    <w:rsid w:val="00974DA2"/>
    <w:rsid w:val="00976FA2"/>
    <w:rsid w:val="009770DB"/>
    <w:rsid w:val="00997AFC"/>
    <w:rsid w:val="009A081B"/>
    <w:rsid w:val="009A11A7"/>
    <w:rsid w:val="009A2F68"/>
    <w:rsid w:val="009A5316"/>
    <w:rsid w:val="009A6901"/>
    <w:rsid w:val="009B362A"/>
    <w:rsid w:val="009B4444"/>
    <w:rsid w:val="009B4DF6"/>
    <w:rsid w:val="009B727B"/>
    <w:rsid w:val="009C190A"/>
    <w:rsid w:val="009C688D"/>
    <w:rsid w:val="009C6D0C"/>
    <w:rsid w:val="009E6C2D"/>
    <w:rsid w:val="009F288C"/>
    <w:rsid w:val="009F5687"/>
    <w:rsid w:val="009F601A"/>
    <w:rsid w:val="009F71E0"/>
    <w:rsid w:val="009F7EEA"/>
    <w:rsid w:val="00A00470"/>
    <w:rsid w:val="00A0309F"/>
    <w:rsid w:val="00A0644D"/>
    <w:rsid w:val="00A11F66"/>
    <w:rsid w:val="00A12CF4"/>
    <w:rsid w:val="00A16F4E"/>
    <w:rsid w:val="00A212E9"/>
    <w:rsid w:val="00A2735F"/>
    <w:rsid w:val="00A4041C"/>
    <w:rsid w:val="00A4059D"/>
    <w:rsid w:val="00A5093A"/>
    <w:rsid w:val="00A64678"/>
    <w:rsid w:val="00A72076"/>
    <w:rsid w:val="00A7419A"/>
    <w:rsid w:val="00A854F6"/>
    <w:rsid w:val="00A87D36"/>
    <w:rsid w:val="00A93035"/>
    <w:rsid w:val="00A9515F"/>
    <w:rsid w:val="00A96619"/>
    <w:rsid w:val="00AA0C32"/>
    <w:rsid w:val="00AA5F89"/>
    <w:rsid w:val="00AC1ED3"/>
    <w:rsid w:val="00AC2051"/>
    <w:rsid w:val="00AD272F"/>
    <w:rsid w:val="00AD79B0"/>
    <w:rsid w:val="00AE1E3F"/>
    <w:rsid w:val="00AE26D6"/>
    <w:rsid w:val="00AE3533"/>
    <w:rsid w:val="00AE4D15"/>
    <w:rsid w:val="00AF1433"/>
    <w:rsid w:val="00B033C7"/>
    <w:rsid w:val="00B04851"/>
    <w:rsid w:val="00B06730"/>
    <w:rsid w:val="00B07224"/>
    <w:rsid w:val="00B10C43"/>
    <w:rsid w:val="00B327F3"/>
    <w:rsid w:val="00B34D86"/>
    <w:rsid w:val="00B417A7"/>
    <w:rsid w:val="00B449C9"/>
    <w:rsid w:val="00B52C42"/>
    <w:rsid w:val="00B53F06"/>
    <w:rsid w:val="00B5535A"/>
    <w:rsid w:val="00B57B7F"/>
    <w:rsid w:val="00B64B52"/>
    <w:rsid w:val="00B80602"/>
    <w:rsid w:val="00B80DD8"/>
    <w:rsid w:val="00B84CF9"/>
    <w:rsid w:val="00B85B9B"/>
    <w:rsid w:val="00B91DE9"/>
    <w:rsid w:val="00B92ADE"/>
    <w:rsid w:val="00B92DEB"/>
    <w:rsid w:val="00B92E1C"/>
    <w:rsid w:val="00B949F9"/>
    <w:rsid w:val="00B979DE"/>
    <w:rsid w:val="00BA1E0B"/>
    <w:rsid w:val="00BB16CF"/>
    <w:rsid w:val="00BB2198"/>
    <w:rsid w:val="00BC04CC"/>
    <w:rsid w:val="00BC189A"/>
    <w:rsid w:val="00BD0987"/>
    <w:rsid w:val="00BD2CC9"/>
    <w:rsid w:val="00BD310E"/>
    <w:rsid w:val="00BF6525"/>
    <w:rsid w:val="00C0647B"/>
    <w:rsid w:val="00C130BB"/>
    <w:rsid w:val="00C145E3"/>
    <w:rsid w:val="00C26D33"/>
    <w:rsid w:val="00C26F8E"/>
    <w:rsid w:val="00C301F6"/>
    <w:rsid w:val="00C348A6"/>
    <w:rsid w:val="00C35D4D"/>
    <w:rsid w:val="00C44B4C"/>
    <w:rsid w:val="00C45D86"/>
    <w:rsid w:val="00C54D1A"/>
    <w:rsid w:val="00C579A3"/>
    <w:rsid w:val="00C6240A"/>
    <w:rsid w:val="00C7488E"/>
    <w:rsid w:val="00C83D0C"/>
    <w:rsid w:val="00C959A6"/>
    <w:rsid w:val="00CA09CE"/>
    <w:rsid w:val="00CB1F6E"/>
    <w:rsid w:val="00CB3EF6"/>
    <w:rsid w:val="00CC4A53"/>
    <w:rsid w:val="00CC4B9B"/>
    <w:rsid w:val="00CE3AC5"/>
    <w:rsid w:val="00CF21DE"/>
    <w:rsid w:val="00CF718B"/>
    <w:rsid w:val="00D01D2F"/>
    <w:rsid w:val="00D059A1"/>
    <w:rsid w:val="00D0614B"/>
    <w:rsid w:val="00D07A0A"/>
    <w:rsid w:val="00D102F1"/>
    <w:rsid w:val="00D1647C"/>
    <w:rsid w:val="00D20574"/>
    <w:rsid w:val="00D259BB"/>
    <w:rsid w:val="00D511E4"/>
    <w:rsid w:val="00D5350E"/>
    <w:rsid w:val="00D61F28"/>
    <w:rsid w:val="00D63E71"/>
    <w:rsid w:val="00D70641"/>
    <w:rsid w:val="00D72B77"/>
    <w:rsid w:val="00D75988"/>
    <w:rsid w:val="00D75CAD"/>
    <w:rsid w:val="00D9010F"/>
    <w:rsid w:val="00D9502C"/>
    <w:rsid w:val="00D95535"/>
    <w:rsid w:val="00DA06A7"/>
    <w:rsid w:val="00DB1575"/>
    <w:rsid w:val="00DC0F57"/>
    <w:rsid w:val="00DC1702"/>
    <w:rsid w:val="00DC3649"/>
    <w:rsid w:val="00DC5BFB"/>
    <w:rsid w:val="00DD1DAB"/>
    <w:rsid w:val="00DD3376"/>
    <w:rsid w:val="00DE3BE5"/>
    <w:rsid w:val="00E00033"/>
    <w:rsid w:val="00E00112"/>
    <w:rsid w:val="00E045DB"/>
    <w:rsid w:val="00E101FF"/>
    <w:rsid w:val="00E1710C"/>
    <w:rsid w:val="00E200ED"/>
    <w:rsid w:val="00E21320"/>
    <w:rsid w:val="00E2285A"/>
    <w:rsid w:val="00E27A59"/>
    <w:rsid w:val="00E27B6F"/>
    <w:rsid w:val="00E30BB8"/>
    <w:rsid w:val="00E465A1"/>
    <w:rsid w:val="00E5309B"/>
    <w:rsid w:val="00E546AA"/>
    <w:rsid w:val="00E625DF"/>
    <w:rsid w:val="00E659DF"/>
    <w:rsid w:val="00E73E18"/>
    <w:rsid w:val="00E93543"/>
    <w:rsid w:val="00E93EC7"/>
    <w:rsid w:val="00EA3295"/>
    <w:rsid w:val="00EA72E6"/>
    <w:rsid w:val="00EC4259"/>
    <w:rsid w:val="00EC4D26"/>
    <w:rsid w:val="00EC7121"/>
    <w:rsid w:val="00EE2668"/>
    <w:rsid w:val="00EF6392"/>
    <w:rsid w:val="00F03F66"/>
    <w:rsid w:val="00F05F7E"/>
    <w:rsid w:val="00F14A39"/>
    <w:rsid w:val="00F25603"/>
    <w:rsid w:val="00F339F4"/>
    <w:rsid w:val="00F46BDF"/>
    <w:rsid w:val="00F574D4"/>
    <w:rsid w:val="00F674D4"/>
    <w:rsid w:val="00F67E43"/>
    <w:rsid w:val="00F712CA"/>
    <w:rsid w:val="00F716D6"/>
    <w:rsid w:val="00F73697"/>
    <w:rsid w:val="00F80E4C"/>
    <w:rsid w:val="00F87E05"/>
    <w:rsid w:val="00F96701"/>
    <w:rsid w:val="00F96E01"/>
    <w:rsid w:val="00F96E89"/>
    <w:rsid w:val="00F975B5"/>
    <w:rsid w:val="00FA3768"/>
    <w:rsid w:val="00FC2A8B"/>
    <w:rsid w:val="00FD0E3B"/>
    <w:rsid w:val="00FD4C54"/>
    <w:rsid w:val="00FD65F1"/>
    <w:rsid w:val="00FD7AD3"/>
    <w:rsid w:val="00FE3B9B"/>
    <w:rsid w:val="00FF01A7"/>
    <w:rsid w:val="00FF21DE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15C4A1-7080-4D86-9BB3-EF7E6C7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95535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553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809C9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8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809C9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3</cp:revision>
  <dcterms:created xsi:type="dcterms:W3CDTF">2022-07-07T00:06:00Z</dcterms:created>
  <dcterms:modified xsi:type="dcterms:W3CDTF">2022-07-07T00:06:00Z</dcterms:modified>
</cp:coreProperties>
</file>