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3983" w:rsidRPr="000F3A12" w:rsidRDefault="00926F9F" w:rsidP="000F7582">
      <w:pPr>
        <w:pStyle w:val="a7"/>
        <w:rPr>
          <w:sz w:val="24"/>
          <w:szCs w:val="24"/>
        </w:rPr>
      </w:pPr>
      <w:bookmarkStart w:id="0" w:name="_GoBack"/>
      <w:bookmarkEnd w:id="0"/>
      <w:r w:rsidRPr="000F3A12">
        <w:rPr>
          <w:rFonts w:hint="eastAsia"/>
          <w:sz w:val="24"/>
          <w:szCs w:val="24"/>
        </w:rPr>
        <w:t>様式</w:t>
      </w:r>
      <w:r w:rsidR="008B217B" w:rsidRPr="000F3A12">
        <w:rPr>
          <w:rFonts w:hint="eastAsia"/>
          <w:sz w:val="24"/>
          <w:szCs w:val="24"/>
        </w:rPr>
        <w:t>第</w:t>
      </w:r>
      <w:r w:rsidR="005C0960">
        <w:rPr>
          <w:rFonts w:hint="eastAsia"/>
          <w:sz w:val="24"/>
          <w:szCs w:val="24"/>
        </w:rPr>
        <w:t>３</w:t>
      </w:r>
      <w:r w:rsidR="00D62FDC" w:rsidRPr="000F3A12">
        <w:rPr>
          <w:rFonts w:hint="eastAsia"/>
          <w:sz w:val="24"/>
          <w:szCs w:val="24"/>
        </w:rPr>
        <w:t>号（</w:t>
      </w:r>
      <w:r w:rsidR="00F66E5C" w:rsidRPr="000F3A12">
        <w:rPr>
          <w:rFonts w:hint="eastAsia"/>
          <w:sz w:val="24"/>
          <w:szCs w:val="24"/>
        </w:rPr>
        <w:t>第８条関係</w:t>
      </w:r>
      <w:r w:rsidR="00D62FDC" w:rsidRPr="000F3A12">
        <w:rPr>
          <w:rFonts w:hint="eastAsia"/>
          <w:sz w:val="24"/>
          <w:szCs w:val="24"/>
        </w:rPr>
        <w:t>）</w:t>
      </w:r>
    </w:p>
    <w:p w:rsidR="001B60BB" w:rsidRPr="000F3A12" w:rsidRDefault="001B60BB" w:rsidP="001B60BB">
      <w:pPr>
        <w:jc w:val="left"/>
        <w:rPr>
          <w:sz w:val="24"/>
          <w:szCs w:val="24"/>
        </w:rPr>
      </w:pPr>
    </w:p>
    <w:p w:rsidR="001B60BB" w:rsidRPr="000F3A12" w:rsidRDefault="001B60BB" w:rsidP="001B60BB">
      <w:pPr>
        <w:jc w:val="center"/>
        <w:rPr>
          <w:sz w:val="24"/>
          <w:szCs w:val="24"/>
        </w:rPr>
      </w:pPr>
      <w:r w:rsidRPr="000F3A12">
        <w:rPr>
          <w:rFonts w:hint="eastAsia"/>
          <w:sz w:val="24"/>
          <w:szCs w:val="24"/>
        </w:rPr>
        <w:t>住宅用再生可能エネルギー設備等設置費</w:t>
      </w:r>
      <w:r w:rsidR="00442828" w:rsidRPr="00442828">
        <w:rPr>
          <w:rFonts w:hint="eastAsia"/>
          <w:sz w:val="24"/>
          <w:szCs w:val="24"/>
        </w:rPr>
        <w:t>補助金交付決定変更（中止）</w:t>
      </w:r>
      <w:r w:rsidRPr="000F3A12">
        <w:rPr>
          <w:rFonts w:hint="eastAsia"/>
          <w:sz w:val="24"/>
          <w:szCs w:val="24"/>
        </w:rPr>
        <w:t>申請書</w:t>
      </w:r>
    </w:p>
    <w:p w:rsidR="00217E6E" w:rsidRPr="00442828" w:rsidRDefault="00217E6E">
      <w:pPr>
        <w:rPr>
          <w:sz w:val="24"/>
          <w:szCs w:val="24"/>
        </w:rPr>
      </w:pPr>
    </w:p>
    <w:p w:rsidR="00926F9F" w:rsidRPr="000F3A12" w:rsidRDefault="00926F9F" w:rsidP="00DE640A">
      <w:pPr>
        <w:ind w:right="240"/>
        <w:jc w:val="right"/>
        <w:rPr>
          <w:sz w:val="24"/>
          <w:szCs w:val="24"/>
        </w:rPr>
      </w:pPr>
      <w:r w:rsidRPr="00934265">
        <w:rPr>
          <w:rFonts w:hint="eastAsia"/>
          <w:kern w:val="0"/>
          <w:sz w:val="24"/>
          <w:szCs w:val="24"/>
        </w:rPr>
        <w:t>年　　月　　日</w:t>
      </w:r>
      <w:r w:rsidRPr="000F3A12">
        <w:rPr>
          <w:rFonts w:hint="eastAsia"/>
          <w:sz w:val="24"/>
          <w:szCs w:val="24"/>
        </w:rPr>
        <w:t xml:space="preserve">　</w:t>
      </w:r>
    </w:p>
    <w:p w:rsidR="00926F9F" w:rsidRPr="000F3A12" w:rsidRDefault="00926F9F" w:rsidP="00926F9F">
      <w:pPr>
        <w:jc w:val="right"/>
        <w:rPr>
          <w:sz w:val="24"/>
          <w:szCs w:val="24"/>
        </w:rPr>
      </w:pPr>
    </w:p>
    <w:p w:rsidR="00926F9F" w:rsidRPr="000F3A12" w:rsidRDefault="001B60BB" w:rsidP="00926F9F">
      <w:pPr>
        <w:jc w:val="left"/>
        <w:rPr>
          <w:sz w:val="24"/>
          <w:szCs w:val="24"/>
        </w:rPr>
      </w:pPr>
      <w:r w:rsidRPr="000F3A12">
        <w:rPr>
          <w:rFonts w:hint="eastAsia"/>
          <w:sz w:val="24"/>
          <w:szCs w:val="24"/>
        </w:rPr>
        <w:t xml:space="preserve">　</w:t>
      </w:r>
      <w:r w:rsidR="004836BB" w:rsidRPr="000F3A12">
        <w:rPr>
          <w:rFonts w:hint="eastAsia"/>
          <w:sz w:val="24"/>
          <w:szCs w:val="24"/>
        </w:rPr>
        <w:t>（宛先）</w:t>
      </w:r>
      <w:r w:rsidR="00926F9F" w:rsidRPr="000F3A12">
        <w:rPr>
          <w:rFonts w:hint="eastAsia"/>
          <w:sz w:val="24"/>
          <w:szCs w:val="24"/>
        </w:rPr>
        <w:t>藤岡市長</w:t>
      </w:r>
    </w:p>
    <w:p w:rsidR="00217E6E" w:rsidRPr="000F3A12" w:rsidRDefault="00217E6E" w:rsidP="00926F9F">
      <w:pPr>
        <w:jc w:val="left"/>
        <w:rPr>
          <w:sz w:val="24"/>
          <w:szCs w:val="24"/>
        </w:rPr>
      </w:pPr>
    </w:p>
    <w:p w:rsidR="00926F9F" w:rsidRPr="000F3A12" w:rsidRDefault="00BB5C89" w:rsidP="00934265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0F3A12">
        <w:rPr>
          <w:rFonts w:hint="eastAsia"/>
          <w:sz w:val="24"/>
          <w:szCs w:val="24"/>
        </w:rPr>
        <w:t>（申請者）</w:t>
      </w:r>
      <w:r w:rsidR="00934265">
        <w:rPr>
          <w:rFonts w:hint="eastAsia"/>
          <w:sz w:val="24"/>
          <w:szCs w:val="24"/>
        </w:rPr>
        <w:t xml:space="preserve">　　　　　　　　　　　　　　　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230"/>
        <w:gridCol w:w="2835"/>
        <w:gridCol w:w="1060"/>
      </w:tblGrid>
      <w:tr w:rsidR="00926F9F" w:rsidRPr="000F3A12" w:rsidTr="006B6AEB">
        <w:trPr>
          <w:cantSplit/>
          <w:trHeight w:val="850"/>
          <w:jc w:val="right"/>
        </w:trPr>
        <w:tc>
          <w:tcPr>
            <w:tcW w:w="1230" w:type="dxa"/>
            <w:vAlign w:val="center"/>
            <w:hideMark/>
          </w:tcPr>
          <w:p w:rsidR="00926F9F" w:rsidRPr="000F3A12" w:rsidRDefault="00926F9F" w:rsidP="007D279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3A12">
              <w:rPr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3895" w:type="dxa"/>
            <w:gridSpan w:val="2"/>
            <w:vAlign w:val="center"/>
            <w:hideMark/>
          </w:tcPr>
          <w:p w:rsidR="00926F9F" w:rsidRPr="000F3A12" w:rsidRDefault="00926F9F" w:rsidP="007D2798">
            <w:pPr>
              <w:spacing w:line="240" w:lineRule="exact"/>
              <w:rPr>
                <w:color w:val="000000"/>
                <w:sz w:val="24"/>
                <w:szCs w:val="24"/>
              </w:rPr>
            </w:pPr>
            <w:r w:rsidRPr="000F3A12">
              <w:rPr>
                <w:color w:val="000000"/>
                <w:sz w:val="24"/>
                <w:szCs w:val="24"/>
              </w:rPr>
              <w:t xml:space="preserve">　</w:t>
            </w:r>
          </w:p>
        </w:tc>
      </w:tr>
      <w:tr w:rsidR="00926F9F" w:rsidRPr="000F3A12" w:rsidTr="006B6AEB">
        <w:trPr>
          <w:cantSplit/>
          <w:trHeight w:val="624"/>
          <w:jc w:val="right"/>
        </w:trPr>
        <w:tc>
          <w:tcPr>
            <w:tcW w:w="1230" w:type="dxa"/>
            <w:vAlign w:val="center"/>
            <w:hideMark/>
          </w:tcPr>
          <w:p w:rsidR="00926F9F" w:rsidRPr="000F3A12" w:rsidRDefault="00926F9F" w:rsidP="007D279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3A12">
              <w:rPr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2835" w:type="dxa"/>
            <w:vAlign w:val="center"/>
          </w:tcPr>
          <w:p w:rsidR="00926F9F" w:rsidRPr="000F3A12" w:rsidRDefault="00926F9F" w:rsidP="007D2798">
            <w:pPr>
              <w:spacing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Align w:val="center"/>
            <w:hideMark/>
          </w:tcPr>
          <w:p w:rsidR="00926F9F" w:rsidRPr="000F3A12" w:rsidRDefault="00926F9F" w:rsidP="007D279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26F9F" w:rsidRPr="000F3A12" w:rsidTr="006B6AEB">
        <w:trPr>
          <w:cantSplit/>
          <w:trHeight w:val="454"/>
          <w:jc w:val="right"/>
        </w:trPr>
        <w:tc>
          <w:tcPr>
            <w:tcW w:w="1230" w:type="dxa"/>
            <w:vAlign w:val="center"/>
            <w:hideMark/>
          </w:tcPr>
          <w:p w:rsidR="00926F9F" w:rsidRPr="000F3A12" w:rsidRDefault="00926F9F" w:rsidP="007D2798">
            <w:pPr>
              <w:adjustRightInd w:val="0"/>
              <w:snapToGrid w:val="0"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3A12">
              <w:rPr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3895" w:type="dxa"/>
            <w:gridSpan w:val="2"/>
            <w:vAlign w:val="center"/>
          </w:tcPr>
          <w:p w:rsidR="00926F9F" w:rsidRPr="000F3A12" w:rsidRDefault="00926F9F" w:rsidP="00F023B7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0F3A12">
              <w:rPr>
                <w:color w:val="000000"/>
                <w:sz w:val="24"/>
                <w:szCs w:val="24"/>
              </w:rPr>
              <w:t>－ 　　　　 －</w:t>
            </w:r>
          </w:p>
        </w:tc>
      </w:tr>
    </w:tbl>
    <w:p w:rsidR="00947BB2" w:rsidRPr="000F3A12" w:rsidRDefault="00947BB2" w:rsidP="00947BB2">
      <w:pPr>
        <w:rPr>
          <w:sz w:val="24"/>
          <w:szCs w:val="24"/>
        </w:rPr>
      </w:pPr>
    </w:p>
    <w:p w:rsidR="00E7512B" w:rsidRPr="000F3A12" w:rsidRDefault="000A50B1" w:rsidP="000A50B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34265" w:rsidRPr="00934265">
        <w:rPr>
          <w:rFonts w:hint="eastAsia"/>
          <w:sz w:val="24"/>
          <w:szCs w:val="24"/>
        </w:rPr>
        <w:t xml:space="preserve">　　　　　年　　月　　日付け　　　　　第　　　号</w:t>
      </w:r>
      <w:r w:rsidR="00B723FA" w:rsidRPr="000F3A12">
        <w:rPr>
          <w:rFonts w:hint="eastAsia"/>
          <w:sz w:val="24"/>
          <w:szCs w:val="24"/>
        </w:rPr>
        <w:t>により</w:t>
      </w:r>
      <w:r w:rsidR="00572E6A" w:rsidRPr="000F3A12">
        <w:rPr>
          <w:rFonts w:hint="eastAsia"/>
          <w:sz w:val="24"/>
          <w:szCs w:val="24"/>
        </w:rPr>
        <w:t>交付決定を受けた</w:t>
      </w:r>
      <w:r w:rsidR="0049668A" w:rsidRPr="000F3A12">
        <w:rPr>
          <w:rFonts w:hint="eastAsia"/>
          <w:sz w:val="24"/>
          <w:szCs w:val="24"/>
        </w:rPr>
        <w:t>補助</w:t>
      </w:r>
      <w:r w:rsidR="005F7CA3" w:rsidRPr="000F3A12">
        <w:rPr>
          <w:rFonts w:hint="eastAsia"/>
          <w:sz w:val="24"/>
          <w:szCs w:val="24"/>
        </w:rPr>
        <w:t>金</w:t>
      </w:r>
      <w:r w:rsidR="0049668A" w:rsidRPr="000F3A12">
        <w:rPr>
          <w:rFonts w:hint="eastAsia"/>
          <w:sz w:val="24"/>
          <w:szCs w:val="24"/>
        </w:rPr>
        <w:t>について、</w:t>
      </w:r>
      <w:r w:rsidR="00442828" w:rsidRPr="00442828">
        <w:rPr>
          <w:rFonts w:hint="eastAsia"/>
          <w:sz w:val="24"/>
          <w:szCs w:val="24"/>
        </w:rPr>
        <w:t>次のとおり変更（中止）したいので、</w:t>
      </w:r>
      <w:r w:rsidR="00CB01C5" w:rsidRPr="000F3A12">
        <w:rPr>
          <w:rFonts w:hint="eastAsia"/>
          <w:sz w:val="24"/>
          <w:szCs w:val="24"/>
        </w:rPr>
        <w:t>藤岡市住宅用再生可能エネルギー設備等設置費補助金交付要綱</w:t>
      </w:r>
      <w:r w:rsidR="00EA44BC" w:rsidRPr="000F3A12">
        <w:rPr>
          <w:rFonts w:hint="eastAsia"/>
          <w:sz w:val="24"/>
          <w:szCs w:val="24"/>
        </w:rPr>
        <w:t>第８条</w:t>
      </w:r>
      <w:r w:rsidR="006F5AA7" w:rsidRPr="000F3A12">
        <w:rPr>
          <w:rFonts w:hint="eastAsia"/>
          <w:sz w:val="24"/>
          <w:szCs w:val="24"/>
        </w:rPr>
        <w:t>の規定により</w:t>
      </w:r>
      <w:r w:rsidR="0029564F" w:rsidRPr="000F3A12">
        <w:rPr>
          <w:rFonts w:hint="eastAsia"/>
          <w:sz w:val="24"/>
          <w:szCs w:val="24"/>
        </w:rPr>
        <w:t>申請します。</w:t>
      </w:r>
    </w:p>
    <w:p w:rsidR="000F7582" w:rsidRPr="00442828" w:rsidRDefault="000F7582" w:rsidP="000F7582">
      <w:pPr>
        <w:rPr>
          <w:sz w:val="24"/>
          <w:szCs w:val="24"/>
        </w:rPr>
      </w:pPr>
    </w:p>
    <w:p w:rsidR="000F7582" w:rsidRPr="000F3A12" w:rsidRDefault="000A50B1" w:rsidP="000F758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7582" w:rsidRPr="000F3A12">
        <w:rPr>
          <w:rFonts w:hint="eastAsia"/>
          <w:sz w:val="24"/>
          <w:szCs w:val="24"/>
        </w:rPr>
        <w:t xml:space="preserve">１　</w:t>
      </w:r>
      <w:r w:rsidR="00693016" w:rsidRPr="000F3A12">
        <w:rPr>
          <w:rFonts w:hint="eastAsia"/>
          <w:sz w:val="24"/>
          <w:szCs w:val="24"/>
        </w:rPr>
        <w:t>変更の内容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148"/>
        <w:gridCol w:w="3148"/>
        <w:gridCol w:w="3148"/>
      </w:tblGrid>
      <w:tr w:rsidR="000F7582" w:rsidRPr="000F3A12" w:rsidTr="001B60BB">
        <w:trPr>
          <w:trHeight w:val="312"/>
        </w:trPr>
        <w:tc>
          <w:tcPr>
            <w:tcW w:w="3148" w:type="dxa"/>
            <w:vAlign w:val="center"/>
          </w:tcPr>
          <w:p w:rsidR="000F7582" w:rsidRPr="000F3A12" w:rsidRDefault="00135C2A" w:rsidP="004F0873">
            <w:pPr>
              <w:jc w:val="center"/>
              <w:rPr>
                <w:sz w:val="24"/>
                <w:szCs w:val="24"/>
              </w:rPr>
            </w:pPr>
            <w:r w:rsidRPr="000F3A12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3148" w:type="dxa"/>
            <w:vAlign w:val="center"/>
          </w:tcPr>
          <w:p w:rsidR="000F7582" w:rsidRPr="000F3A12" w:rsidRDefault="000F7582" w:rsidP="004F0873">
            <w:pPr>
              <w:jc w:val="center"/>
              <w:rPr>
                <w:sz w:val="24"/>
                <w:szCs w:val="24"/>
              </w:rPr>
            </w:pPr>
            <w:r w:rsidRPr="000F3A12">
              <w:rPr>
                <w:rFonts w:hint="eastAsia"/>
                <w:sz w:val="24"/>
                <w:szCs w:val="24"/>
              </w:rPr>
              <w:t>変　更　前</w:t>
            </w:r>
          </w:p>
        </w:tc>
        <w:tc>
          <w:tcPr>
            <w:tcW w:w="3148" w:type="dxa"/>
            <w:vAlign w:val="center"/>
          </w:tcPr>
          <w:p w:rsidR="000F7582" w:rsidRPr="000F3A12" w:rsidRDefault="000F7582" w:rsidP="004F0873">
            <w:pPr>
              <w:jc w:val="center"/>
              <w:rPr>
                <w:sz w:val="24"/>
                <w:szCs w:val="24"/>
              </w:rPr>
            </w:pPr>
            <w:r w:rsidRPr="000F3A12">
              <w:rPr>
                <w:rFonts w:hint="eastAsia"/>
                <w:sz w:val="24"/>
                <w:szCs w:val="24"/>
              </w:rPr>
              <w:t>変　更　後</w:t>
            </w:r>
          </w:p>
        </w:tc>
      </w:tr>
      <w:tr w:rsidR="000F7582" w:rsidRPr="000F3A12" w:rsidTr="004B64AD">
        <w:trPr>
          <w:trHeight w:val="1304"/>
        </w:trPr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</w:tr>
      <w:tr w:rsidR="000F7582" w:rsidRPr="000F3A12" w:rsidTr="004B64AD">
        <w:trPr>
          <w:trHeight w:val="1304"/>
        </w:trPr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  <w:tc>
          <w:tcPr>
            <w:tcW w:w="3148" w:type="dxa"/>
          </w:tcPr>
          <w:p w:rsidR="000F7582" w:rsidRPr="000F3A12" w:rsidRDefault="000F7582" w:rsidP="004B64AD">
            <w:pPr>
              <w:rPr>
                <w:sz w:val="24"/>
                <w:szCs w:val="24"/>
              </w:rPr>
            </w:pPr>
          </w:p>
        </w:tc>
      </w:tr>
    </w:tbl>
    <w:p w:rsidR="004F0873" w:rsidRPr="000F3A12" w:rsidRDefault="004F0873" w:rsidP="004B04E9">
      <w:pPr>
        <w:rPr>
          <w:sz w:val="24"/>
          <w:szCs w:val="24"/>
        </w:rPr>
      </w:pPr>
    </w:p>
    <w:p w:rsidR="00BC7880" w:rsidRPr="000F3A12" w:rsidRDefault="000A50B1" w:rsidP="004B04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35C2A" w:rsidRPr="000F3A12">
        <w:rPr>
          <w:rFonts w:hint="eastAsia"/>
          <w:sz w:val="24"/>
          <w:szCs w:val="24"/>
        </w:rPr>
        <w:t>２</w:t>
      </w:r>
      <w:r w:rsidR="00BC7880" w:rsidRPr="000F3A12">
        <w:rPr>
          <w:rFonts w:hint="eastAsia"/>
          <w:sz w:val="24"/>
          <w:szCs w:val="24"/>
        </w:rPr>
        <w:t xml:space="preserve">　変更等の理由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9444"/>
      </w:tblGrid>
      <w:tr w:rsidR="00BC7880" w:rsidRPr="000F3A12" w:rsidTr="001B60BB">
        <w:trPr>
          <w:trHeight w:val="1757"/>
        </w:trPr>
        <w:tc>
          <w:tcPr>
            <w:tcW w:w="9444" w:type="dxa"/>
          </w:tcPr>
          <w:p w:rsidR="00BC7880" w:rsidRPr="000F3A12" w:rsidRDefault="00BC7880" w:rsidP="004B04E9">
            <w:pPr>
              <w:rPr>
                <w:sz w:val="24"/>
                <w:szCs w:val="24"/>
              </w:rPr>
            </w:pPr>
          </w:p>
        </w:tc>
      </w:tr>
    </w:tbl>
    <w:p w:rsidR="00BC7880" w:rsidRPr="000F3A12" w:rsidRDefault="00BC7880" w:rsidP="004B04E9">
      <w:pPr>
        <w:rPr>
          <w:sz w:val="24"/>
          <w:szCs w:val="24"/>
        </w:rPr>
      </w:pPr>
    </w:p>
    <w:p w:rsidR="001B60BB" w:rsidRPr="000F3A12" w:rsidRDefault="003D7F1D" w:rsidP="001B60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01B59" w:rsidRPr="000F3A12">
        <w:rPr>
          <w:rFonts w:hint="eastAsia"/>
          <w:sz w:val="24"/>
          <w:szCs w:val="24"/>
        </w:rPr>
        <w:t>３　添付資料</w:t>
      </w:r>
    </w:p>
    <w:p w:rsidR="001B60BB" w:rsidRPr="000F3A12" w:rsidRDefault="003D7F1D" w:rsidP="001B60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60BB" w:rsidRPr="000F3A12">
        <w:rPr>
          <w:sz w:val="24"/>
          <w:szCs w:val="24"/>
        </w:rPr>
        <w:t xml:space="preserve"> (1)</w:t>
      </w:r>
      <w:r w:rsidR="001B60BB" w:rsidRPr="000F3A12">
        <w:rPr>
          <w:rFonts w:hint="eastAsia"/>
          <w:sz w:val="24"/>
          <w:szCs w:val="24"/>
        </w:rPr>
        <w:t xml:space="preserve">　</w:t>
      </w:r>
      <w:r w:rsidR="00F0412C" w:rsidRPr="000F3A12">
        <w:rPr>
          <w:rFonts w:hint="eastAsia"/>
          <w:sz w:val="24"/>
          <w:szCs w:val="24"/>
        </w:rPr>
        <w:t>変更内容</w:t>
      </w:r>
      <w:r w:rsidR="00BF6A3A" w:rsidRPr="000F3A12">
        <w:rPr>
          <w:rFonts w:hint="eastAsia"/>
          <w:sz w:val="24"/>
          <w:szCs w:val="24"/>
        </w:rPr>
        <w:t>が分かる</w:t>
      </w:r>
      <w:r w:rsidR="005A494A" w:rsidRPr="000F3A12">
        <w:rPr>
          <w:rFonts w:hint="eastAsia"/>
          <w:sz w:val="24"/>
          <w:szCs w:val="24"/>
        </w:rPr>
        <w:t>書類</w:t>
      </w:r>
    </w:p>
    <w:p w:rsidR="00960502" w:rsidRPr="000F3A12" w:rsidRDefault="003D7F1D" w:rsidP="001B60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B60BB" w:rsidRPr="000F3A12">
        <w:rPr>
          <w:rFonts w:hint="eastAsia"/>
          <w:sz w:val="24"/>
          <w:szCs w:val="24"/>
        </w:rPr>
        <w:t xml:space="preserve"> </w:t>
      </w:r>
      <w:r w:rsidR="001B60BB" w:rsidRPr="000F3A12">
        <w:rPr>
          <w:sz w:val="24"/>
          <w:szCs w:val="24"/>
        </w:rPr>
        <w:t>(2)</w:t>
      </w:r>
      <w:r w:rsidR="001B60BB" w:rsidRPr="000F3A12">
        <w:rPr>
          <w:rFonts w:hint="eastAsia"/>
          <w:sz w:val="24"/>
          <w:szCs w:val="24"/>
        </w:rPr>
        <w:t xml:space="preserve">　</w:t>
      </w:r>
      <w:r w:rsidR="00960502" w:rsidRPr="000F3A12">
        <w:rPr>
          <w:rFonts w:hint="eastAsia"/>
          <w:sz w:val="24"/>
          <w:szCs w:val="24"/>
        </w:rPr>
        <w:t>その他市長が必要と認める</w:t>
      </w:r>
      <w:r w:rsidR="00AB256E" w:rsidRPr="000F3A12">
        <w:rPr>
          <w:rFonts w:hint="eastAsia"/>
          <w:sz w:val="24"/>
          <w:szCs w:val="24"/>
        </w:rPr>
        <w:t>書類</w:t>
      </w:r>
    </w:p>
    <w:sectPr w:rsidR="00960502" w:rsidRPr="000F3A12" w:rsidSect="0055398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62AA" w:rsidRDefault="004862AA" w:rsidP="0029564F">
      <w:r>
        <w:separator/>
      </w:r>
    </w:p>
  </w:endnote>
  <w:endnote w:type="continuationSeparator" w:id="0">
    <w:p w:rsidR="004862AA" w:rsidRDefault="004862AA" w:rsidP="0029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62AA" w:rsidRDefault="004862AA" w:rsidP="0029564F">
      <w:r>
        <w:separator/>
      </w:r>
    </w:p>
  </w:footnote>
  <w:footnote w:type="continuationSeparator" w:id="0">
    <w:p w:rsidR="004862AA" w:rsidRDefault="004862AA" w:rsidP="002956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81BA6"/>
    <w:multiLevelType w:val="hybridMultilevel"/>
    <w:tmpl w:val="230002B2"/>
    <w:lvl w:ilvl="0" w:tplc="C98EE7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3364C5"/>
    <w:multiLevelType w:val="hybridMultilevel"/>
    <w:tmpl w:val="5F2EF63C"/>
    <w:lvl w:ilvl="0" w:tplc="1FE4DDD2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83"/>
    <w:rsid w:val="00021CC3"/>
    <w:rsid w:val="000A50B1"/>
    <w:rsid w:val="000D5AF2"/>
    <w:rsid w:val="000E467D"/>
    <w:rsid w:val="000F3A12"/>
    <w:rsid w:val="000F7582"/>
    <w:rsid w:val="00110218"/>
    <w:rsid w:val="00125B50"/>
    <w:rsid w:val="00135C2A"/>
    <w:rsid w:val="001575FA"/>
    <w:rsid w:val="00172D59"/>
    <w:rsid w:val="00174EE2"/>
    <w:rsid w:val="001B60BB"/>
    <w:rsid w:val="00217E6E"/>
    <w:rsid w:val="00227E2E"/>
    <w:rsid w:val="0029436A"/>
    <w:rsid w:val="0029564F"/>
    <w:rsid w:val="002A5A84"/>
    <w:rsid w:val="002B502C"/>
    <w:rsid w:val="002C7DC7"/>
    <w:rsid w:val="003215E7"/>
    <w:rsid w:val="0037129C"/>
    <w:rsid w:val="003D49E0"/>
    <w:rsid w:val="003D7F1D"/>
    <w:rsid w:val="00413B25"/>
    <w:rsid w:val="00442828"/>
    <w:rsid w:val="004836BB"/>
    <w:rsid w:val="004862AA"/>
    <w:rsid w:val="004955D3"/>
    <w:rsid w:val="0049668A"/>
    <w:rsid w:val="004B04E9"/>
    <w:rsid w:val="004B3E4A"/>
    <w:rsid w:val="004B64AD"/>
    <w:rsid w:val="004D1A50"/>
    <w:rsid w:val="004F0873"/>
    <w:rsid w:val="00504E95"/>
    <w:rsid w:val="005244F6"/>
    <w:rsid w:val="0055008D"/>
    <w:rsid w:val="00553983"/>
    <w:rsid w:val="00571034"/>
    <w:rsid w:val="00572E6A"/>
    <w:rsid w:val="005750D5"/>
    <w:rsid w:val="005A494A"/>
    <w:rsid w:val="005B5F2A"/>
    <w:rsid w:val="005C0960"/>
    <w:rsid w:val="005D5319"/>
    <w:rsid w:val="005F7CA3"/>
    <w:rsid w:val="00610558"/>
    <w:rsid w:val="00693016"/>
    <w:rsid w:val="006A41B3"/>
    <w:rsid w:val="006B6AEB"/>
    <w:rsid w:val="006F5AA7"/>
    <w:rsid w:val="00810058"/>
    <w:rsid w:val="0082329E"/>
    <w:rsid w:val="00865DBB"/>
    <w:rsid w:val="008A3BEB"/>
    <w:rsid w:val="008B217B"/>
    <w:rsid w:val="008D448C"/>
    <w:rsid w:val="008F0E09"/>
    <w:rsid w:val="00926F9F"/>
    <w:rsid w:val="00934265"/>
    <w:rsid w:val="00947A61"/>
    <w:rsid w:val="00947BB2"/>
    <w:rsid w:val="00960502"/>
    <w:rsid w:val="009A42C5"/>
    <w:rsid w:val="009B43A7"/>
    <w:rsid w:val="009C3ED7"/>
    <w:rsid w:val="009C4973"/>
    <w:rsid w:val="00AA5B10"/>
    <w:rsid w:val="00AB256E"/>
    <w:rsid w:val="00AC26FB"/>
    <w:rsid w:val="00AE1996"/>
    <w:rsid w:val="00AF1DED"/>
    <w:rsid w:val="00AF4097"/>
    <w:rsid w:val="00B01B59"/>
    <w:rsid w:val="00B35BB6"/>
    <w:rsid w:val="00B723FA"/>
    <w:rsid w:val="00BB5C89"/>
    <w:rsid w:val="00BC098E"/>
    <w:rsid w:val="00BC7880"/>
    <w:rsid w:val="00BD5482"/>
    <w:rsid w:val="00BF6A3A"/>
    <w:rsid w:val="00C005C4"/>
    <w:rsid w:val="00C67892"/>
    <w:rsid w:val="00C9143C"/>
    <w:rsid w:val="00CB01C5"/>
    <w:rsid w:val="00CE4766"/>
    <w:rsid w:val="00D62FDC"/>
    <w:rsid w:val="00D64292"/>
    <w:rsid w:val="00DB4A54"/>
    <w:rsid w:val="00DE640A"/>
    <w:rsid w:val="00DE7F3E"/>
    <w:rsid w:val="00E241DB"/>
    <w:rsid w:val="00E3375B"/>
    <w:rsid w:val="00E678C8"/>
    <w:rsid w:val="00E7512B"/>
    <w:rsid w:val="00EA44BC"/>
    <w:rsid w:val="00EB3831"/>
    <w:rsid w:val="00EF07C8"/>
    <w:rsid w:val="00EF6A4B"/>
    <w:rsid w:val="00F023B7"/>
    <w:rsid w:val="00F0412C"/>
    <w:rsid w:val="00F33510"/>
    <w:rsid w:val="00F6600F"/>
    <w:rsid w:val="00F66E5C"/>
    <w:rsid w:val="00F9181A"/>
    <w:rsid w:val="00FA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FABDD1D-CC9F-4AF3-9698-A4A5344E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DC7"/>
    <w:pPr>
      <w:ind w:leftChars="400" w:left="840"/>
    </w:pPr>
  </w:style>
  <w:style w:type="table" w:styleId="a4">
    <w:name w:val="Table Grid"/>
    <w:basedOn w:val="a1"/>
    <w:uiPriority w:val="39"/>
    <w:rsid w:val="00B35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43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943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 Spacing"/>
    <w:uiPriority w:val="1"/>
    <w:qFormat/>
    <w:rsid w:val="000F7582"/>
    <w:pPr>
      <w:widowControl w:val="0"/>
      <w:jc w:val="both"/>
    </w:pPr>
  </w:style>
  <w:style w:type="paragraph" w:styleId="a8">
    <w:name w:val="header"/>
    <w:basedOn w:val="a"/>
    <w:link w:val="a9"/>
    <w:uiPriority w:val="99"/>
    <w:unhideWhenUsed/>
    <w:rsid w:val="002956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564F"/>
  </w:style>
  <w:style w:type="paragraph" w:styleId="aa">
    <w:name w:val="footer"/>
    <w:basedOn w:val="a"/>
    <w:link w:val="ab"/>
    <w:uiPriority w:val="99"/>
    <w:unhideWhenUsed/>
    <w:rsid w:val="002956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5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sg6f101</dc:creator>
  <cp:lastModifiedBy>sg6f101</cp:lastModifiedBy>
  <cp:revision>2</cp:revision>
  <cp:lastPrinted>2020-01-28T06:47:00Z</cp:lastPrinted>
  <dcterms:created xsi:type="dcterms:W3CDTF">2023-03-30T08:05:00Z</dcterms:created>
  <dcterms:modified xsi:type="dcterms:W3CDTF">2023-03-30T08:05:00Z</dcterms:modified>
</cp:coreProperties>
</file>