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E1" w:rsidRDefault="000A519B">
      <w:r>
        <w:t>様式第６号（第８</w:t>
      </w:r>
      <w:r w:rsidR="00844865">
        <w:t>条関係）</w:t>
      </w:r>
    </w:p>
    <w:p w:rsidR="00844865" w:rsidRDefault="00844865"/>
    <w:p w:rsidR="007F6791" w:rsidRDefault="00C23E2D" w:rsidP="000C1086">
      <w:pPr>
        <w:jc w:val="center"/>
      </w:pPr>
      <w:r>
        <w:rPr>
          <w:rFonts w:hint="eastAsia"/>
        </w:rPr>
        <w:t>高林齢間伐整備事業</w:t>
      </w:r>
      <w:r w:rsidR="007F6791">
        <w:rPr>
          <w:rFonts w:hint="eastAsia"/>
        </w:rPr>
        <w:t>補助金交付申請書</w:t>
      </w:r>
    </w:p>
    <w:p w:rsidR="007F6791" w:rsidRDefault="007F6791"/>
    <w:p w:rsidR="007F6791" w:rsidRDefault="007F6791" w:rsidP="000C1086">
      <w:pPr>
        <w:ind w:firstLineChars="3200" w:firstLine="6720"/>
      </w:pPr>
      <w:r>
        <w:t>年　　月　　日</w:t>
      </w:r>
    </w:p>
    <w:p w:rsidR="007F6791" w:rsidRDefault="007F6791"/>
    <w:p w:rsidR="007F6791" w:rsidRDefault="007F6791">
      <w:r>
        <w:t>（宛先）藤岡市長</w:t>
      </w:r>
    </w:p>
    <w:p w:rsidR="007F6791" w:rsidRDefault="007F6791"/>
    <w:p w:rsidR="007F6791" w:rsidRDefault="007F6791" w:rsidP="000C1086">
      <w:pPr>
        <w:ind w:firstLineChars="1900" w:firstLine="3990"/>
      </w:pPr>
      <w:r>
        <w:t>申請者　住所</w:t>
      </w:r>
    </w:p>
    <w:p w:rsidR="007F6791" w:rsidRDefault="007F6791" w:rsidP="000C1086">
      <w:pPr>
        <w:ind w:firstLineChars="2200" w:firstLine="4620"/>
      </w:pPr>
      <w:r>
        <w:t>（法人又は団体にあっては所在地）</w:t>
      </w:r>
    </w:p>
    <w:p w:rsidR="007F6791" w:rsidRDefault="007F6791" w:rsidP="000C1086">
      <w:pPr>
        <w:ind w:firstLineChars="2300" w:firstLine="4830"/>
      </w:pPr>
      <w:r>
        <w:t>氏名</w:t>
      </w:r>
    </w:p>
    <w:p w:rsidR="007F6791" w:rsidRDefault="007F6791" w:rsidP="000C1086">
      <w:pPr>
        <w:ind w:leftChars="2200" w:left="4830" w:hangingChars="100" w:hanging="210"/>
      </w:pPr>
      <w:r>
        <w:t>（法人又は団体にあっては名称及び代表者氏名）</w:t>
      </w:r>
    </w:p>
    <w:p w:rsidR="007F6791" w:rsidRDefault="007F6791"/>
    <w:p w:rsidR="007F6791" w:rsidRDefault="007F6791" w:rsidP="000C1086">
      <w:pPr>
        <w:ind w:firstLineChars="100" w:firstLine="210"/>
      </w:pPr>
      <w:r>
        <w:t>補助金の交付を受けたいので、次のとおり申請します。</w:t>
      </w:r>
    </w:p>
    <w:p w:rsidR="007F6791" w:rsidRDefault="007F67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F6791" w:rsidTr="0009473F">
        <w:trPr>
          <w:trHeight w:val="549"/>
        </w:trPr>
        <w:tc>
          <w:tcPr>
            <w:tcW w:w="2263" w:type="dxa"/>
            <w:vAlign w:val="center"/>
          </w:tcPr>
          <w:p w:rsidR="007F6791" w:rsidRDefault="007F6791">
            <w:r>
              <w:t>１　事業の名称</w:t>
            </w:r>
          </w:p>
        </w:tc>
        <w:tc>
          <w:tcPr>
            <w:tcW w:w="6231" w:type="dxa"/>
            <w:vAlign w:val="center"/>
          </w:tcPr>
          <w:p w:rsidR="007F6791" w:rsidRDefault="00354DF5">
            <w:r>
              <w:t>藤岡市</w:t>
            </w:r>
            <w:r>
              <w:rPr>
                <w:rFonts w:hint="eastAsia"/>
              </w:rPr>
              <w:t>高林齢間伐整備事業</w:t>
            </w:r>
          </w:p>
        </w:tc>
      </w:tr>
      <w:tr w:rsidR="007F6791" w:rsidTr="0009473F">
        <w:trPr>
          <w:trHeight w:val="556"/>
        </w:trPr>
        <w:tc>
          <w:tcPr>
            <w:tcW w:w="2263" w:type="dxa"/>
            <w:vAlign w:val="center"/>
          </w:tcPr>
          <w:p w:rsidR="007F6791" w:rsidRDefault="00354DF5">
            <w:r>
              <w:t>２　補助金の額</w:t>
            </w:r>
          </w:p>
        </w:tc>
        <w:tc>
          <w:tcPr>
            <w:tcW w:w="6231" w:type="dxa"/>
            <w:vAlign w:val="center"/>
          </w:tcPr>
          <w:p w:rsidR="007F6791" w:rsidRDefault="00354DF5">
            <w:r>
              <w:t xml:space="preserve">　　　　　　　　　　　円</w:t>
            </w:r>
          </w:p>
        </w:tc>
      </w:tr>
      <w:tr w:rsidR="007F6791" w:rsidTr="0009473F">
        <w:trPr>
          <w:trHeight w:val="559"/>
        </w:trPr>
        <w:tc>
          <w:tcPr>
            <w:tcW w:w="2263" w:type="dxa"/>
            <w:vAlign w:val="center"/>
          </w:tcPr>
          <w:p w:rsidR="007F6791" w:rsidRDefault="000C1086">
            <w:r>
              <w:t>３</w:t>
            </w:r>
            <w:r w:rsidR="00354DF5">
              <w:t xml:space="preserve">　着手予定年月</w:t>
            </w:r>
            <w:r w:rsidR="00172765">
              <w:t>日</w:t>
            </w:r>
          </w:p>
        </w:tc>
        <w:tc>
          <w:tcPr>
            <w:tcW w:w="6231" w:type="dxa"/>
            <w:vAlign w:val="center"/>
          </w:tcPr>
          <w:p w:rsidR="007F6791" w:rsidRDefault="00354DF5" w:rsidP="00354DF5">
            <w:pPr>
              <w:ind w:firstLineChars="500" w:firstLine="1050"/>
            </w:pPr>
            <w:r>
              <w:t>年　　月　　日</w:t>
            </w:r>
          </w:p>
        </w:tc>
      </w:tr>
      <w:tr w:rsidR="007F6791" w:rsidTr="0009473F">
        <w:trPr>
          <w:trHeight w:val="553"/>
        </w:trPr>
        <w:tc>
          <w:tcPr>
            <w:tcW w:w="2263" w:type="dxa"/>
            <w:vAlign w:val="center"/>
          </w:tcPr>
          <w:p w:rsidR="007F6791" w:rsidRDefault="000C1086">
            <w:r>
              <w:t>４</w:t>
            </w:r>
            <w:r w:rsidR="00354DF5">
              <w:t xml:space="preserve">　完了予定年月</w:t>
            </w:r>
            <w:r w:rsidR="00172765">
              <w:t>日</w:t>
            </w:r>
          </w:p>
        </w:tc>
        <w:tc>
          <w:tcPr>
            <w:tcW w:w="6231" w:type="dxa"/>
            <w:vAlign w:val="center"/>
          </w:tcPr>
          <w:p w:rsidR="007F6791" w:rsidRDefault="00354DF5" w:rsidP="00354DF5">
            <w:pPr>
              <w:ind w:firstLineChars="500" w:firstLine="1050"/>
            </w:pPr>
            <w:r>
              <w:t>年　　月　　日</w:t>
            </w:r>
          </w:p>
        </w:tc>
      </w:tr>
      <w:tr w:rsidR="00354DF5" w:rsidTr="000827C5">
        <w:trPr>
          <w:trHeight w:val="1114"/>
        </w:trPr>
        <w:tc>
          <w:tcPr>
            <w:tcW w:w="2263" w:type="dxa"/>
            <w:vAlign w:val="center"/>
          </w:tcPr>
          <w:p w:rsidR="00354DF5" w:rsidRDefault="000C1086">
            <w:r>
              <w:t>５</w:t>
            </w:r>
            <w:r w:rsidR="000827C5">
              <w:t xml:space="preserve">　</w:t>
            </w:r>
            <w:r w:rsidR="000827C5">
              <w:rPr>
                <w:rFonts w:hint="eastAsia"/>
              </w:rPr>
              <w:t>必要</w:t>
            </w:r>
            <w:r w:rsidR="00354DF5">
              <w:t>書類</w:t>
            </w:r>
          </w:p>
        </w:tc>
        <w:tc>
          <w:tcPr>
            <w:tcW w:w="6231" w:type="dxa"/>
            <w:vAlign w:val="center"/>
          </w:tcPr>
          <w:p w:rsidR="00354DF5" w:rsidRPr="000A519B" w:rsidRDefault="000A519B" w:rsidP="0059693E">
            <w:r>
              <w:t>(1)</w:t>
            </w:r>
            <w:r>
              <w:t xml:space="preserve">　高林齢間伐整備事業実施計画明細書（様式第７号）</w:t>
            </w:r>
          </w:p>
          <w:p w:rsidR="000A519B" w:rsidRDefault="000A519B" w:rsidP="0059693E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暴力団排除に関する誓約書（様式第８号）</w:t>
            </w:r>
          </w:p>
          <w:p w:rsidR="009A3946" w:rsidRDefault="009A3946" w:rsidP="009A3946">
            <w:pPr>
              <w:ind w:left="210" w:hangingChars="100" w:hanging="210"/>
            </w:pPr>
            <w:r>
              <w:t>(3)</w:t>
            </w:r>
            <w:r>
              <w:t xml:space="preserve">　</w:t>
            </w:r>
            <w:r w:rsidRPr="00D139CA">
              <w:t>受託契約書（森林所有者が</w:t>
            </w:r>
            <w:r w:rsidR="008C6D9E">
              <w:t>、</w:t>
            </w:r>
            <w:r w:rsidRPr="00D139CA">
              <w:t>林業経営体と森林整備に関する契約を締結し</w:t>
            </w:r>
            <w:r w:rsidR="008C6D9E">
              <w:t>た</w:t>
            </w:r>
            <w:bookmarkStart w:id="0" w:name="_GoBack"/>
            <w:bookmarkEnd w:id="0"/>
            <w:r w:rsidRPr="00D139CA">
              <w:t>場合）</w:t>
            </w:r>
          </w:p>
          <w:p w:rsidR="009A3946" w:rsidRDefault="009A3946" w:rsidP="0059693E">
            <w:r>
              <w:t>(4)</w:t>
            </w:r>
            <w:r>
              <w:t xml:space="preserve">　位置図（</w:t>
            </w:r>
            <w:r>
              <w:t>1/50,000</w:t>
            </w:r>
            <w:r>
              <w:t>程度のもの）</w:t>
            </w:r>
          </w:p>
          <w:p w:rsidR="009A3946" w:rsidRPr="009A3946" w:rsidRDefault="009A3946" w:rsidP="0059693E">
            <w:r>
              <w:t>(5)</w:t>
            </w:r>
            <w:r>
              <w:t xml:space="preserve">　施業図（</w:t>
            </w:r>
            <w:r>
              <w:t>1/1,000</w:t>
            </w:r>
            <w:r>
              <w:t>程度のもの）</w:t>
            </w:r>
          </w:p>
        </w:tc>
      </w:tr>
    </w:tbl>
    <w:p w:rsidR="007F6791" w:rsidRDefault="007F6791"/>
    <w:sectPr w:rsidR="007F67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65"/>
    <w:rsid w:val="000827C5"/>
    <w:rsid w:val="0009473F"/>
    <w:rsid w:val="000A519B"/>
    <w:rsid w:val="000C1086"/>
    <w:rsid w:val="00172765"/>
    <w:rsid w:val="00354DF5"/>
    <w:rsid w:val="003B7770"/>
    <w:rsid w:val="00522B93"/>
    <w:rsid w:val="0059693E"/>
    <w:rsid w:val="007F6791"/>
    <w:rsid w:val="00844865"/>
    <w:rsid w:val="008C6D9E"/>
    <w:rsid w:val="009A3946"/>
    <w:rsid w:val="00AD4CB5"/>
    <w:rsid w:val="00C23E2D"/>
    <w:rsid w:val="00CC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43D35-8561-4570-9353-3120699F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2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27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sg6f112</dc:creator>
  <cp:keywords/>
  <dc:description/>
  <cp:lastModifiedBy>sg6f112</cp:lastModifiedBy>
  <cp:revision>10</cp:revision>
  <cp:lastPrinted>2024-02-05T05:32:00Z</cp:lastPrinted>
  <dcterms:created xsi:type="dcterms:W3CDTF">2024-01-16T09:33:00Z</dcterms:created>
  <dcterms:modified xsi:type="dcterms:W3CDTF">2024-02-13T07:52:00Z</dcterms:modified>
</cp:coreProperties>
</file>