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E1" w:rsidRDefault="00A12572">
      <w:r>
        <w:t>様式第</w:t>
      </w:r>
      <w:r w:rsidR="00AF47D3">
        <w:rPr>
          <w:rFonts w:hint="eastAsia"/>
        </w:rPr>
        <w:t>１</w:t>
      </w:r>
      <w:r w:rsidR="00744D7A">
        <w:rPr>
          <w:rFonts w:hint="eastAsia"/>
        </w:rPr>
        <w:t>３</w:t>
      </w:r>
      <w:r w:rsidR="002638A1">
        <w:t>号</w:t>
      </w:r>
      <w:r w:rsidR="00BE31FB">
        <w:t>（第１</w:t>
      </w:r>
      <w:r w:rsidR="00AF47D3">
        <w:t>１</w:t>
      </w:r>
      <w:r w:rsidR="00844865">
        <w:t>条関係）</w:t>
      </w:r>
    </w:p>
    <w:p w:rsidR="00844865" w:rsidRDefault="00844865"/>
    <w:p w:rsidR="00252781" w:rsidRDefault="00012C2B" w:rsidP="00012C2B">
      <w:pPr>
        <w:jc w:val="center"/>
      </w:pPr>
      <w:r>
        <w:t>高林齢間伐整備事業報告</w:t>
      </w:r>
      <w:r w:rsidR="00AF47D3">
        <w:t>明細</w:t>
      </w:r>
      <w:r>
        <w:t>書</w:t>
      </w:r>
    </w:p>
    <w:p w:rsidR="00252781" w:rsidRDefault="00252781"/>
    <w:p w:rsidR="00012C2B" w:rsidRDefault="00012C2B" w:rsidP="00012C2B">
      <w:r>
        <w:t>１．事業の成果</w:t>
      </w:r>
    </w:p>
    <w:p w:rsidR="00012C2B" w:rsidRDefault="00012C2B" w:rsidP="00012C2B"/>
    <w:p w:rsidR="00012C2B" w:rsidRDefault="00012C2B" w:rsidP="00012C2B"/>
    <w:p w:rsidR="00012C2B" w:rsidRDefault="00BE31FB" w:rsidP="00012C2B">
      <w:r>
        <w:t>２．施業</w:t>
      </w:r>
      <w:r w:rsidR="00012C2B">
        <w:t>実績</w:t>
      </w:r>
    </w:p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640"/>
        <w:gridCol w:w="2332"/>
        <w:gridCol w:w="1418"/>
        <w:gridCol w:w="1559"/>
        <w:gridCol w:w="1701"/>
        <w:gridCol w:w="1984"/>
        <w:gridCol w:w="1843"/>
        <w:gridCol w:w="1701"/>
      </w:tblGrid>
      <w:tr w:rsidR="00AF47D3" w:rsidTr="009F01D7">
        <w:trPr>
          <w:trHeight w:val="730"/>
        </w:trPr>
        <w:tc>
          <w:tcPr>
            <w:tcW w:w="640" w:type="dxa"/>
          </w:tcPr>
          <w:p w:rsidR="00AF47D3" w:rsidRDefault="00AF47D3" w:rsidP="009F01D7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332" w:type="dxa"/>
          </w:tcPr>
          <w:p w:rsidR="00AF47D3" w:rsidRDefault="00AF47D3" w:rsidP="009F01D7">
            <w:pPr>
              <w:jc w:val="center"/>
            </w:pPr>
            <w:r>
              <w:t>1ha</w:t>
            </w:r>
            <w:r>
              <w:t>当たりの</w:t>
            </w:r>
          </w:p>
          <w:p w:rsidR="00AF47D3" w:rsidRDefault="00AF47D3" w:rsidP="009F01D7">
            <w:pPr>
              <w:jc w:val="center"/>
            </w:pPr>
            <w:r>
              <w:t>木材搬出量</w:t>
            </w:r>
          </w:p>
        </w:tc>
        <w:tc>
          <w:tcPr>
            <w:tcW w:w="1418" w:type="dxa"/>
          </w:tcPr>
          <w:p w:rsidR="00AF47D3" w:rsidRPr="007727F1" w:rsidRDefault="00AF47D3" w:rsidP="009F01D7">
            <w:pPr>
              <w:jc w:val="center"/>
              <w:rPr>
                <w:sz w:val="18"/>
              </w:rPr>
            </w:pPr>
            <w:r w:rsidRPr="007727F1">
              <w:rPr>
                <w:sz w:val="18"/>
              </w:rPr>
              <w:t>1ha</w:t>
            </w:r>
            <w:r w:rsidRPr="007727F1">
              <w:rPr>
                <w:sz w:val="18"/>
              </w:rPr>
              <w:t>当たりの標準単価</w:t>
            </w:r>
          </w:p>
        </w:tc>
        <w:tc>
          <w:tcPr>
            <w:tcW w:w="1559" w:type="dxa"/>
            <w:vAlign w:val="center"/>
          </w:tcPr>
          <w:p w:rsidR="00AF47D3" w:rsidRDefault="00AF47D3" w:rsidP="009F01D7">
            <w:pPr>
              <w:jc w:val="center"/>
            </w:pPr>
            <w:r>
              <w:rPr>
                <w:rFonts w:hint="eastAsia"/>
              </w:rPr>
              <w:t>施業面積</w:t>
            </w:r>
          </w:p>
          <w:p w:rsidR="00AF47D3" w:rsidRDefault="00AF47D3" w:rsidP="009F01D7">
            <w:pPr>
              <w:jc w:val="right"/>
            </w:pPr>
            <w:r>
              <w:t>（ｈａ）</w:t>
            </w:r>
          </w:p>
        </w:tc>
        <w:tc>
          <w:tcPr>
            <w:tcW w:w="1701" w:type="dxa"/>
            <w:vAlign w:val="center"/>
          </w:tcPr>
          <w:p w:rsidR="00AF47D3" w:rsidRDefault="00AF47D3" w:rsidP="009F01D7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AF47D3" w:rsidRDefault="00AF47D3" w:rsidP="009F01D7">
            <w:pPr>
              <w:jc w:val="right"/>
            </w:pPr>
            <w:r>
              <w:t>（円）</w:t>
            </w:r>
          </w:p>
        </w:tc>
        <w:tc>
          <w:tcPr>
            <w:tcW w:w="1984" w:type="dxa"/>
            <w:vAlign w:val="center"/>
          </w:tcPr>
          <w:p w:rsidR="00AF47D3" w:rsidRDefault="00AF47D3" w:rsidP="009F01D7">
            <w:pPr>
              <w:jc w:val="center"/>
            </w:pPr>
            <w:r>
              <w:rPr>
                <w:rFonts w:hint="eastAsia"/>
              </w:rPr>
              <w:t>施業地番</w:t>
            </w:r>
          </w:p>
        </w:tc>
        <w:tc>
          <w:tcPr>
            <w:tcW w:w="1843" w:type="dxa"/>
            <w:vAlign w:val="center"/>
          </w:tcPr>
          <w:p w:rsidR="00AF47D3" w:rsidRDefault="00AF47D3" w:rsidP="009F01D7">
            <w:pPr>
              <w:jc w:val="center"/>
            </w:pPr>
            <w:r>
              <w:rPr>
                <w:rFonts w:hint="eastAsia"/>
              </w:rPr>
              <w:t>森林所有者名</w:t>
            </w:r>
          </w:p>
        </w:tc>
        <w:tc>
          <w:tcPr>
            <w:tcW w:w="1701" w:type="dxa"/>
            <w:vAlign w:val="center"/>
          </w:tcPr>
          <w:p w:rsidR="00AF47D3" w:rsidRDefault="00AF47D3" w:rsidP="009F01D7">
            <w:pPr>
              <w:jc w:val="center"/>
            </w:pPr>
            <w:r>
              <w:rPr>
                <w:rFonts w:hint="eastAsia"/>
              </w:rPr>
              <w:t>施業</w:t>
            </w:r>
          </w:p>
          <w:p w:rsidR="00AF47D3" w:rsidRDefault="00AF47D3" w:rsidP="009F01D7">
            <w:pPr>
              <w:jc w:val="center"/>
            </w:pPr>
            <w:r w:rsidRPr="007727F1">
              <w:t>林小班</w:t>
            </w:r>
          </w:p>
        </w:tc>
      </w:tr>
      <w:tr w:rsidR="00AF47D3" w:rsidTr="009F01D7">
        <w:tc>
          <w:tcPr>
            <w:tcW w:w="640" w:type="dxa"/>
            <w:vMerge w:val="restart"/>
            <w:vAlign w:val="center"/>
          </w:tcPr>
          <w:p w:rsidR="00AF47D3" w:rsidRDefault="00AF47D3" w:rsidP="009F01D7">
            <w:r>
              <w:rPr>
                <w:rFonts w:hint="eastAsia"/>
              </w:rPr>
              <w:t>搬出間伐</w:t>
            </w:r>
          </w:p>
        </w:tc>
        <w:tc>
          <w:tcPr>
            <w:tcW w:w="2332" w:type="dxa"/>
          </w:tcPr>
          <w:p w:rsidR="00AF47D3" w:rsidRDefault="00AF47D3" w:rsidP="009F01D7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AF47D3" w:rsidRDefault="00AF47D3" w:rsidP="009F01D7">
            <w:pPr>
              <w:jc w:val="right"/>
            </w:pP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c>
          <w:tcPr>
            <w:tcW w:w="640" w:type="dxa"/>
            <w:vMerge/>
            <w:vAlign w:val="center"/>
          </w:tcPr>
          <w:p w:rsidR="00AF47D3" w:rsidRDefault="00AF47D3" w:rsidP="009F01D7"/>
        </w:tc>
        <w:tc>
          <w:tcPr>
            <w:tcW w:w="2332" w:type="dxa"/>
          </w:tcPr>
          <w:p w:rsidR="00AF47D3" w:rsidRDefault="00AF47D3" w:rsidP="009F01D7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㎥未満（枝払・玉切）</w:t>
            </w:r>
          </w:p>
        </w:tc>
        <w:tc>
          <w:tcPr>
            <w:tcW w:w="1418" w:type="dxa"/>
            <w:vAlign w:val="center"/>
          </w:tcPr>
          <w:p w:rsidR="00AF47D3" w:rsidRDefault="00AF47D3" w:rsidP="009F01D7">
            <w:pPr>
              <w:jc w:val="right"/>
            </w:pP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c>
          <w:tcPr>
            <w:tcW w:w="640" w:type="dxa"/>
            <w:vMerge/>
            <w:vAlign w:val="center"/>
          </w:tcPr>
          <w:p w:rsidR="00AF47D3" w:rsidRDefault="00AF47D3" w:rsidP="009F01D7"/>
        </w:tc>
        <w:tc>
          <w:tcPr>
            <w:tcW w:w="2332" w:type="dxa"/>
          </w:tcPr>
          <w:p w:rsidR="00AF47D3" w:rsidRDefault="00AF47D3" w:rsidP="009F01D7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㎥未満</w:t>
            </w:r>
            <w:r w:rsidRPr="0072176F">
              <w:rPr>
                <w:rFonts w:hint="eastAsia"/>
                <w:sz w:val="14"/>
              </w:rPr>
              <w:t>（枝払・玉切・片付）</w:t>
            </w:r>
          </w:p>
        </w:tc>
        <w:tc>
          <w:tcPr>
            <w:tcW w:w="1418" w:type="dxa"/>
            <w:vAlign w:val="center"/>
          </w:tcPr>
          <w:p w:rsidR="00AF47D3" w:rsidRDefault="00AF47D3" w:rsidP="009F01D7">
            <w:pPr>
              <w:jc w:val="right"/>
            </w:pP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c>
          <w:tcPr>
            <w:tcW w:w="640" w:type="dxa"/>
            <w:vMerge/>
            <w:vAlign w:val="center"/>
          </w:tcPr>
          <w:p w:rsidR="00AF47D3" w:rsidRDefault="00AF47D3" w:rsidP="009F01D7"/>
        </w:tc>
        <w:tc>
          <w:tcPr>
            <w:tcW w:w="2332" w:type="dxa"/>
          </w:tcPr>
          <w:p w:rsidR="00AF47D3" w:rsidRDefault="00AF47D3" w:rsidP="009F01D7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㎥以上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AF47D3" w:rsidRDefault="00AF47D3" w:rsidP="009F01D7">
            <w:pPr>
              <w:jc w:val="right"/>
            </w:pP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c>
          <w:tcPr>
            <w:tcW w:w="640" w:type="dxa"/>
            <w:vMerge/>
            <w:vAlign w:val="center"/>
          </w:tcPr>
          <w:p w:rsidR="00AF47D3" w:rsidRDefault="00AF47D3" w:rsidP="009F01D7"/>
        </w:tc>
        <w:tc>
          <w:tcPr>
            <w:tcW w:w="2332" w:type="dxa"/>
          </w:tcPr>
          <w:p w:rsidR="00AF47D3" w:rsidRDefault="00AF47D3" w:rsidP="009F01D7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㎥以上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AF47D3" w:rsidRDefault="00AF47D3" w:rsidP="009F01D7">
            <w:pPr>
              <w:jc w:val="right"/>
            </w:pP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c>
          <w:tcPr>
            <w:tcW w:w="640" w:type="dxa"/>
            <w:vMerge/>
            <w:vAlign w:val="center"/>
          </w:tcPr>
          <w:p w:rsidR="00AF47D3" w:rsidRDefault="00AF47D3" w:rsidP="009F01D7"/>
        </w:tc>
        <w:tc>
          <w:tcPr>
            <w:tcW w:w="2332" w:type="dxa"/>
          </w:tcPr>
          <w:p w:rsidR="00AF47D3" w:rsidRDefault="00AF47D3" w:rsidP="009F01D7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㎥以上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AF47D3" w:rsidRDefault="00AF47D3" w:rsidP="009F01D7">
            <w:pPr>
              <w:jc w:val="right"/>
            </w:pP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c>
          <w:tcPr>
            <w:tcW w:w="640" w:type="dxa"/>
            <w:vMerge/>
            <w:vAlign w:val="center"/>
          </w:tcPr>
          <w:p w:rsidR="00AF47D3" w:rsidRDefault="00AF47D3" w:rsidP="009F01D7"/>
        </w:tc>
        <w:tc>
          <w:tcPr>
            <w:tcW w:w="2332" w:type="dxa"/>
          </w:tcPr>
          <w:p w:rsidR="00AF47D3" w:rsidRDefault="00AF47D3" w:rsidP="009F01D7"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㎥以上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AF47D3" w:rsidRDefault="00AF47D3" w:rsidP="009F01D7">
            <w:pPr>
              <w:jc w:val="right"/>
            </w:pP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rPr>
          <w:trHeight w:val="315"/>
        </w:trPr>
        <w:tc>
          <w:tcPr>
            <w:tcW w:w="640" w:type="dxa"/>
            <w:vMerge/>
            <w:vAlign w:val="center"/>
          </w:tcPr>
          <w:p w:rsidR="00AF47D3" w:rsidRDefault="00AF47D3" w:rsidP="009F01D7"/>
        </w:tc>
        <w:tc>
          <w:tcPr>
            <w:tcW w:w="2332" w:type="dxa"/>
          </w:tcPr>
          <w:p w:rsidR="00AF47D3" w:rsidRDefault="00AF47D3" w:rsidP="009F01D7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㎥以上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AF47D3" w:rsidRDefault="00AF47D3" w:rsidP="009F01D7">
            <w:pPr>
              <w:jc w:val="right"/>
            </w:pP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c>
          <w:tcPr>
            <w:tcW w:w="640" w:type="dxa"/>
            <w:vMerge/>
            <w:vAlign w:val="center"/>
          </w:tcPr>
          <w:p w:rsidR="00AF47D3" w:rsidRDefault="00AF47D3" w:rsidP="009F01D7"/>
        </w:tc>
        <w:tc>
          <w:tcPr>
            <w:tcW w:w="2332" w:type="dxa"/>
          </w:tcPr>
          <w:p w:rsidR="00AF47D3" w:rsidRDefault="00AF47D3" w:rsidP="009F01D7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㎥以上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AF47D3" w:rsidRDefault="00AF47D3" w:rsidP="009F01D7">
            <w:pPr>
              <w:jc w:val="right"/>
            </w:pP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c>
          <w:tcPr>
            <w:tcW w:w="640" w:type="dxa"/>
            <w:vMerge/>
            <w:vAlign w:val="center"/>
          </w:tcPr>
          <w:p w:rsidR="00AF47D3" w:rsidRDefault="00AF47D3" w:rsidP="009F01D7"/>
        </w:tc>
        <w:tc>
          <w:tcPr>
            <w:tcW w:w="2332" w:type="dxa"/>
          </w:tcPr>
          <w:p w:rsidR="00AF47D3" w:rsidRDefault="00AF47D3" w:rsidP="009F01D7"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㎥以上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AF47D3" w:rsidRDefault="00AF47D3" w:rsidP="009F01D7">
            <w:pPr>
              <w:jc w:val="right"/>
            </w:pP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c>
          <w:tcPr>
            <w:tcW w:w="640" w:type="dxa"/>
            <w:vMerge/>
            <w:vAlign w:val="center"/>
          </w:tcPr>
          <w:p w:rsidR="00AF47D3" w:rsidRDefault="00AF47D3" w:rsidP="009F01D7"/>
        </w:tc>
        <w:tc>
          <w:tcPr>
            <w:tcW w:w="2332" w:type="dxa"/>
          </w:tcPr>
          <w:p w:rsidR="00AF47D3" w:rsidRDefault="00AF47D3" w:rsidP="009F01D7"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㎥以上</w:t>
            </w:r>
          </w:p>
        </w:tc>
        <w:tc>
          <w:tcPr>
            <w:tcW w:w="1418" w:type="dxa"/>
            <w:vAlign w:val="center"/>
          </w:tcPr>
          <w:p w:rsidR="00AF47D3" w:rsidRDefault="00AF47D3" w:rsidP="009F01D7">
            <w:pPr>
              <w:jc w:val="right"/>
            </w:pP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rPr>
          <w:trHeight w:val="365"/>
        </w:trPr>
        <w:tc>
          <w:tcPr>
            <w:tcW w:w="4390" w:type="dxa"/>
            <w:gridSpan w:val="3"/>
            <w:vAlign w:val="center"/>
          </w:tcPr>
          <w:p w:rsidR="00AF47D3" w:rsidRDefault="00AF47D3" w:rsidP="009F01D7">
            <w:pPr>
              <w:jc w:val="center"/>
            </w:pPr>
            <w:r>
              <w:rPr>
                <w:rFonts w:hint="eastAsia"/>
              </w:rPr>
              <w:t>小計①</w:t>
            </w: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rPr>
          <w:trHeight w:val="730"/>
        </w:trPr>
        <w:tc>
          <w:tcPr>
            <w:tcW w:w="640" w:type="dxa"/>
          </w:tcPr>
          <w:p w:rsidR="00AF47D3" w:rsidRDefault="00AF47D3" w:rsidP="009F01D7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332" w:type="dxa"/>
            <w:vAlign w:val="center"/>
          </w:tcPr>
          <w:p w:rsidR="00AF47D3" w:rsidRDefault="00AF47D3" w:rsidP="009F01D7">
            <w:pPr>
              <w:jc w:val="center"/>
            </w:pPr>
            <w:r>
              <w:t>施業内容</w:t>
            </w:r>
          </w:p>
          <w:p w:rsidR="00AF47D3" w:rsidRDefault="00AF47D3" w:rsidP="009F01D7">
            <w:pPr>
              <w:jc w:val="center"/>
            </w:pPr>
            <w:r>
              <w:t>（保育間伐（</w:t>
            </w:r>
            <w:r>
              <w:rPr>
                <w:rFonts w:ascii="ＭＳ 明朝" w:eastAsia="ＭＳ 明朝" w:hAnsi="ＭＳ 明朝" w:cs="ＭＳ 明朝"/>
              </w:rPr>
              <w:t>Ⅱ））</w:t>
            </w:r>
          </w:p>
        </w:tc>
        <w:tc>
          <w:tcPr>
            <w:tcW w:w="1418" w:type="dxa"/>
          </w:tcPr>
          <w:p w:rsidR="00AF47D3" w:rsidRPr="007727F1" w:rsidRDefault="00AF47D3" w:rsidP="009F01D7">
            <w:pPr>
              <w:jc w:val="center"/>
              <w:rPr>
                <w:sz w:val="18"/>
              </w:rPr>
            </w:pPr>
            <w:r w:rsidRPr="007727F1">
              <w:rPr>
                <w:sz w:val="18"/>
              </w:rPr>
              <w:t>1ha</w:t>
            </w:r>
            <w:r w:rsidRPr="007727F1">
              <w:rPr>
                <w:sz w:val="18"/>
              </w:rPr>
              <w:t>当たりの標準単価</w:t>
            </w:r>
          </w:p>
        </w:tc>
        <w:tc>
          <w:tcPr>
            <w:tcW w:w="1559" w:type="dxa"/>
            <w:vAlign w:val="center"/>
          </w:tcPr>
          <w:p w:rsidR="00AF47D3" w:rsidRDefault="00AF47D3" w:rsidP="009F01D7">
            <w:pPr>
              <w:jc w:val="center"/>
            </w:pPr>
            <w:r>
              <w:rPr>
                <w:rFonts w:hint="eastAsia"/>
              </w:rPr>
              <w:t>施業面積</w:t>
            </w:r>
          </w:p>
          <w:p w:rsidR="00AF47D3" w:rsidRDefault="00AF47D3" w:rsidP="009F01D7">
            <w:pPr>
              <w:jc w:val="right"/>
            </w:pPr>
            <w:r>
              <w:t>（ｈａ）</w:t>
            </w:r>
          </w:p>
        </w:tc>
        <w:tc>
          <w:tcPr>
            <w:tcW w:w="1701" w:type="dxa"/>
            <w:vAlign w:val="center"/>
          </w:tcPr>
          <w:p w:rsidR="00AF47D3" w:rsidRDefault="00AF47D3" w:rsidP="009F01D7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AF47D3" w:rsidRDefault="00AF47D3" w:rsidP="009F01D7">
            <w:pPr>
              <w:jc w:val="right"/>
            </w:pPr>
            <w:r>
              <w:t>（円）</w:t>
            </w:r>
          </w:p>
        </w:tc>
        <w:tc>
          <w:tcPr>
            <w:tcW w:w="1984" w:type="dxa"/>
            <w:vAlign w:val="center"/>
          </w:tcPr>
          <w:p w:rsidR="00AF47D3" w:rsidRDefault="00AF47D3" w:rsidP="009F01D7">
            <w:pPr>
              <w:jc w:val="center"/>
            </w:pPr>
            <w:r>
              <w:rPr>
                <w:rFonts w:hint="eastAsia"/>
              </w:rPr>
              <w:t>施業地番</w:t>
            </w:r>
          </w:p>
        </w:tc>
        <w:tc>
          <w:tcPr>
            <w:tcW w:w="1843" w:type="dxa"/>
            <w:vAlign w:val="center"/>
          </w:tcPr>
          <w:p w:rsidR="00AF47D3" w:rsidRDefault="00AF47D3" w:rsidP="009F01D7">
            <w:pPr>
              <w:jc w:val="center"/>
            </w:pPr>
            <w:r>
              <w:rPr>
                <w:rFonts w:hint="eastAsia"/>
              </w:rPr>
              <w:t>森林所有者名</w:t>
            </w:r>
          </w:p>
        </w:tc>
        <w:tc>
          <w:tcPr>
            <w:tcW w:w="1701" w:type="dxa"/>
            <w:vAlign w:val="center"/>
          </w:tcPr>
          <w:p w:rsidR="00AF47D3" w:rsidRDefault="00AF47D3" w:rsidP="009F01D7">
            <w:pPr>
              <w:jc w:val="center"/>
            </w:pPr>
            <w:r>
              <w:rPr>
                <w:rFonts w:hint="eastAsia"/>
              </w:rPr>
              <w:t>施業</w:t>
            </w:r>
          </w:p>
          <w:p w:rsidR="00AF47D3" w:rsidRDefault="00AF47D3" w:rsidP="009F01D7">
            <w:pPr>
              <w:jc w:val="center"/>
            </w:pPr>
            <w:r w:rsidRPr="007727F1">
              <w:t>林小班</w:t>
            </w:r>
          </w:p>
        </w:tc>
      </w:tr>
      <w:tr w:rsidR="00AF47D3" w:rsidTr="009F01D7">
        <w:trPr>
          <w:trHeight w:val="437"/>
        </w:trPr>
        <w:tc>
          <w:tcPr>
            <w:tcW w:w="640" w:type="dxa"/>
            <w:vMerge w:val="restart"/>
            <w:vAlign w:val="center"/>
          </w:tcPr>
          <w:p w:rsidR="00AF47D3" w:rsidRDefault="00AF47D3" w:rsidP="009F01D7">
            <w:r>
              <w:rPr>
                <w:rFonts w:hint="eastAsia"/>
              </w:rPr>
              <w:t>切捨間伐</w:t>
            </w:r>
          </w:p>
        </w:tc>
        <w:tc>
          <w:tcPr>
            <w:tcW w:w="2332" w:type="dxa"/>
          </w:tcPr>
          <w:p w:rsidR="00AF47D3" w:rsidRDefault="00AF47D3" w:rsidP="009F01D7">
            <w:r>
              <w:rPr>
                <w:rFonts w:hint="eastAsia"/>
              </w:rPr>
              <w:t>切捨</w:t>
            </w:r>
          </w:p>
        </w:tc>
        <w:tc>
          <w:tcPr>
            <w:tcW w:w="1418" w:type="dxa"/>
            <w:vAlign w:val="center"/>
          </w:tcPr>
          <w:p w:rsidR="00AF47D3" w:rsidRDefault="00AF47D3" w:rsidP="009F01D7">
            <w:pPr>
              <w:jc w:val="right"/>
            </w:pP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rPr>
          <w:trHeight w:val="415"/>
        </w:trPr>
        <w:tc>
          <w:tcPr>
            <w:tcW w:w="640" w:type="dxa"/>
            <w:vMerge/>
          </w:tcPr>
          <w:p w:rsidR="00AF47D3" w:rsidRDefault="00AF47D3" w:rsidP="009F01D7"/>
        </w:tc>
        <w:tc>
          <w:tcPr>
            <w:tcW w:w="2332" w:type="dxa"/>
          </w:tcPr>
          <w:p w:rsidR="00AF47D3" w:rsidRDefault="00AF47D3" w:rsidP="009F01D7">
            <w:r>
              <w:rPr>
                <w:rFonts w:hint="eastAsia"/>
              </w:rPr>
              <w:t>枝払・玉切</w:t>
            </w:r>
          </w:p>
        </w:tc>
        <w:tc>
          <w:tcPr>
            <w:tcW w:w="1418" w:type="dxa"/>
            <w:vAlign w:val="center"/>
          </w:tcPr>
          <w:p w:rsidR="00AF47D3" w:rsidRDefault="00AF47D3" w:rsidP="009F01D7">
            <w:pPr>
              <w:jc w:val="right"/>
            </w:pP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rPr>
          <w:trHeight w:val="360"/>
        </w:trPr>
        <w:tc>
          <w:tcPr>
            <w:tcW w:w="640" w:type="dxa"/>
            <w:vMerge/>
          </w:tcPr>
          <w:p w:rsidR="00AF47D3" w:rsidRDefault="00AF47D3" w:rsidP="009F01D7"/>
        </w:tc>
        <w:tc>
          <w:tcPr>
            <w:tcW w:w="2332" w:type="dxa"/>
          </w:tcPr>
          <w:p w:rsidR="00AF47D3" w:rsidRDefault="00AF47D3" w:rsidP="009F01D7">
            <w:r>
              <w:t>枝払・玉切・片付</w:t>
            </w:r>
          </w:p>
        </w:tc>
        <w:tc>
          <w:tcPr>
            <w:tcW w:w="1418" w:type="dxa"/>
            <w:vAlign w:val="center"/>
          </w:tcPr>
          <w:p w:rsidR="00AF47D3" w:rsidRDefault="00AF47D3" w:rsidP="009F01D7">
            <w:pPr>
              <w:jc w:val="right"/>
            </w:pP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rPr>
          <w:trHeight w:val="375"/>
        </w:trPr>
        <w:tc>
          <w:tcPr>
            <w:tcW w:w="4390" w:type="dxa"/>
            <w:gridSpan w:val="3"/>
          </w:tcPr>
          <w:p w:rsidR="00AF47D3" w:rsidRDefault="00AF47D3" w:rsidP="009F01D7">
            <w:pPr>
              <w:jc w:val="center"/>
            </w:pPr>
            <w:r>
              <w:t>小計</w:t>
            </w:r>
            <w:r>
              <w:rPr>
                <w:rFonts w:hint="eastAsia"/>
              </w:rPr>
              <w:t>②</w:t>
            </w: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  <w:tr w:rsidR="00AF47D3" w:rsidTr="009F01D7">
        <w:trPr>
          <w:trHeight w:val="375"/>
        </w:trPr>
        <w:tc>
          <w:tcPr>
            <w:tcW w:w="4390" w:type="dxa"/>
            <w:gridSpan w:val="3"/>
          </w:tcPr>
          <w:p w:rsidR="00AF47D3" w:rsidRDefault="00AF47D3" w:rsidP="009F01D7">
            <w:pPr>
              <w:jc w:val="center"/>
            </w:pPr>
            <w:r>
              <w:t>合計（小計</w:t>
            </w:r>
            <w:r>
              <w:rPr>
                <w:rFonts w:hint="eastAsia"/>
              </w:rPr>
              <w:t>①＋小計②）</w:t>
            </w:r>
          </w:p>
        </w:tc>
        <w:tc>
          <w:tcPr>
            <w:tcW w:w="1559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  <w:tc>
          <w:tcPr>
            <w:tcW w:w="1984" w:type="dxa"/>
          </w:tcPr>
          <w:p w:rsidR="00AF47D3" w:rsidRDefault="00AF47D3" w:rsidP="009F01D7"/>
        </w:tc>
        <w:tc>
          <w:tcPr>
            <w:tcW w:w="1843" w:type="dxa"/>
          </w:tcPr>
          <w:p w:rsidR="00AF47D3" w:rsidRDefault="00AF47D3" w:rsidP="009F01D7"/>
        </w:tc>
        <w:tc>
          <w:tcPr>
            <w:tcW w:w="1701" w:type="dxa"/>
          </w:tcPr>
          <w:p w:rsidR="00AF47D3" w:rsidRDefault="00AF47D3" w:rsidP="009F01D7"/>
        </w:tc>
      </w:tr>
    </w:tbl>
    <w:p w:rsidR="00012C2B" w:rsidRDefault="00F21F39" w:rsidP="00012C2B">
      <w:r>
        <w:lastRenderedPageBreak/>
        <w:t>３．</w:t>
      </w:r>
      <w:r w:rsidR="00012C2B">
        <w:t>収支精算</w:t>
      </w:r>
    </w:p>
    <w:p w:rsidR="00012C2B" w:rsidRDefault="00012C2B" w:rsidP="00012C2B">
      <w:r>
        <w:rPr>
          <w:rFonts w:hint="eastAsia"/>
        </w:rPr>
        <w:t>（１）収入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599"/>
        <w:gridCol w:w="2599"/>
        <w:gridCol w:w="2599"/>
      </w:tblGrid>
      <w:tr w:rsidR="00012C2B" w:rsidTr="009C5DFF">
        <w:tc>
          <w:tcPr>
            <w:tcW w:w="2830" w:type="dxa"/>
          </w:tcPr>
          <w:p w:rsidR="00012C2B" w:rsidRDefault="00012C2B" w:rsidP="00BF419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99" w:type="dxa"/>
          </w:tcPr>
          <w:p w:rsidR="00012C2B" w:rsidRDefault="00012C2B" w:rsidP="00BF419B">
            <w:pPr>
              <w:jc w:val="center"/>
            </w:pPr>
            <w:r>
              <w:t>精算額</w:t>
            </w:r>
          </w:p>
        </w:tc>
        <w:tc>
          <w:tcPr>
            <w:tcW w:w="2599" w:type="dxa"/>
          </w:tcPr>
          <w:p w:rsidR="00012C2B" w:rsidRDefault="00012C2B" w:rsidP="00BF419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599" w:type="dxa"/>
          </w:tcPr>
          <w:p w:rsidR="00012C2B" w:rsidRDefault="00012C2B" w:rsidP="00BF419B">
            <w:pPr>
              <w:jc w:val="center"/>
            </w:pPr>
            <w:r>
              <w:rPr>
                <w:rFonts w:hint="eastAsia"/>
              </w:rPr>
              <w:t>差引</w:t>
            </w:r>
          </w:p>
        </w:tc>
      </w:tr>
      <w:tr w:rsidR="00012C2B" w:rsidTr="009C5DFF">
        <w:tc>
          <w:tcPr>
            <w:tcW w:w="2830" w:type="dxa"/>
          </w:tcPr>
          <w:p w:rsidR="00012C2B" w:rsidRDefault="00012C2B" w:rsidP="00BF419B"/>
          <w:p w:rsidR="00012C2B" w:rsidRDefault="00012C2B" w:rsidP="00BF419B"/>
          <w:p w:rsidR="00012C2B" w:rsidRDefault="00012C2B" w:rsidP="00BF419B">
            <w:r>
              <w:t>市補助金</w:t>
            </w:r>
          </w:p>
          <w:p w:rsidR="00012C2B" w:rsidRDefault="00012C2B" w:rsidP="00BF419B"/>
          <w:p w:rsidR="00012C2B" w:rsidRDefault="00012C2B" w:rsidP="00BF419B">
            <w:r>
              <w:t>その他</w:t>
            </w:r>
          </w:p>
          <w:p w:rsidR="00012C2B" w:rsidRDefault="00012C2B" w:rsidP="00BF419B"/>
          <w:p w:rsidR="00012C2B" w:rsidRDefault="00012C2B" w:rsidP="00BF419B"/>
        </w:tc>
        <w:tc>
          <w:tcPr>
            <w:tcW w:w="2599" w:type="dxa"/>
          </w:tcPr>
          <w:p w:rsidR="00012C2B" w:rsidRDefault="00012C2B" w:rsidP="00BF419B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12C2B" w:rsidRDefault="00012C2B" w:rsidP="00BF419B"/>
        </w:tc>
        <w:tc>
          <w:tcPr>
            <w:tcW w:w="2599" w:type="dxa"/>
          </w:tcPr>
          <w:p w:rsidR="00012C2B" w:rsidRDefault="00012C2B" w:rsidP="00BF419B">
            <w:pPr>
              <w:jc w:val="right"/>
            </w:pPr>
            <w:r>
              <w:t>円</w:t>
            </w:r>
          </w:p>
          <w:p w:rsidR="00012C2B" w:rsidRDefault="00012C2B" w:rsidP="00BF419B"/>
        </w:tc>
        <w:tc>
          <w:tcPr>
            <w:tcW w:w="2599" w:type="dxa"/>
          </w:tcPr>
          <w:p w:rsidR="00012C2B" w:rsidRDefault="00012C2B" w:rsidP="00BF419B">
            <w:pPr>
              <w:jc w:val="right"/>
            </w:pPr>
            <w:r>
              <w:t>円</w:t>
            </w:r>
          </w:p>
          <w:p w:rsidR="00012C2B" w:rsidRDefault="00012C2B" w:rsidP="00BF419B"/>
        </w:tc>
      </w:tr>
      <w:tr w:rsidR="00012C2B" w:rsidTr="009C5DFF">
        <w:tc>
          <w:tcPr>
            <w:tcW w:w="2830" w:type="dxa"/>
          </w:tcPr>
          <w:p w:rsidR="00012C2B" w:rsidRDefault="00012C2B" w:rsidP="00BF419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99" w:type="dxa"/>
          </w:tcPr>
          <w:p w:rsidR="00012C2B" w:rsidRDefault="00012C2B" w:rsidP="00BF419B"/>
        </w:tc>
        <w:tc>
          <w:tcPr>
            <w:tcW w:w="2599" w:type="dxa"/>
          </w:tcPr>
          <w:p w:rsidR="00012C2B" w:rsidRDefault="00012C2B" w:rsidP="00BF419B"/>
        </w:tc>
        <w:tc>
          <w:tcPr>
            <w:tcW w:w="2599" w:type="dxa"/>
          </w:tcPr>
          <w:p w:rsidR="00012C2B" w:rsidRDefault="00012C2B" w:rsidP="00BF419B"/>
        </w:tc>
      </w:tr>
    </w:tbl>
    <w:p w:rsidR="00012C2B" w:rsidRDefault="00012C2B" w:rsidP="00012C2B"/>
    <w:p w:rsidR="00012C2B" w:rsidRDefault="00012C2B" w:rsidP="00012C2B">
      <w:r>
        <w:t>（２）支出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599"/>
        <w:gridCol w:w="2599"/>
        <w:gridCol w:w="2599"/>
      </w:tblGrid>
      <w:tr w:rsidR="00012C2B" w:rsidTr="009C5DFF">
        <w:tc>
          <w:tcPr>
            <w:tcW w:w="2830" w:type="dxa"/>
          </w:tcPr>
          <w:p w:rsidR="00012C2B" w:rsidRDefault="00012C2B" w:rsidP="00BF419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99" w:type="dxa"/>
          </w:tcPr>
          <w:p w:rsidR="00012C2B" w:rsidRDefault="00012C2B" w:rsidP="00BF419B">
            <w:pPr>
              <w:jc w:val="center"/>
            </w:pPr>
            <w:r>
              <w:t>精算額</w:t>
            </w:r>
          </w:p>
        </w:tc>
        <w:tc>
          <w:tcPr>
            <w:tcW w:w="2599" w:type="dxa"/>
          </w:tcPr>
          <w:p w:rsidR="00012C2B" w:rsidRDefault="00012C2B" w:rsidP="00BF419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599" w:type="dxa"/>
          </w:tcPr>
          <w:p w:rsidR="00012C2B" w:rsidRDefault="00012C2B" w:rsidP="00BF419B">
            <w:pPr>
              <w:jc w:val="center"/>
            </w:pPr>
            <w:r>
              <w:rPr>
                <w:rFonts w:hint="eastAsia"/>
              </w:rPr>
              <w:t>差引</w:t>
            </w:r>
          </w:p>
        </w:tc>
      </w:tr>
      <w:tr w:rsidR="00012C2B" w:rsidTr="009C5DFF">
        <w:tc>
          <w:tcPr>
            <w:tcW w:w="2830" w:type="dxa"/>
          </w:tcPr>
          <w:p w:rsidR="00012C2B" w:rsidRDefault="00012C2B" w:rsidP="00BF419B"/>
          <w:p w:rsidR="00012C2B" w:rsidRDefault="00012C2B" w:rsidP="00BF419B">
            <w:r>
              <w:t>事業費</w:t>
            </w:r>
          </w:p>
        </w:tc>
        <w:tc>
          <w:tcPr>
            <w:tcW w:w="2599" w:type="dxa"/>
          </w:tcPr>
          <w:p w:rsidR="00012C2B" w:rsidRDefault="00012C2B" w:rsidP="00BF419B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12C2B" w:rsidRDefault="00012C2B" w:rsidP="00BF419B"/>
          <w:p w:rsidR="00012C2B" w:rsidRDefault="00012C2B" w:rsidP="00BF419B"/>
          <w:p w:rsidR="00012C2B" w:rsidRDefault="00012C2B" w:rsidP="00BF419B"/>
        </w:tc>
        <w:tc>
          <w:tcPr>
            <w:tcW w:w="2599" w:type="dxa"/>
          </w:tcPr>
          <w:p w:rsidR="00012C2B" w:rsidRDefault="00012C2B" w:rsidP="00BF419B">
            <w:pPr>
              <w:jc w:val="right"/>
            </w:pPr>
            <w:r>
              <w:t>円</w:t>
            </w:r>
          </w:p>
        </w:tc>
        <w:tc>
          <w:tcPr>
            <w:tcW w:w="2599" w:type="dxa"/>
          </w:tcPr>
          <w:p w:rsidR="00012C2B" w:rsidRDefault="00012C2B" w:rsidP="00BF419B">
            <w:pPr>
              <w:jc w:val="right"/>
            </w:pPr>
            <w:r>
              <w:t>円</w:t>
            </w:r>
          </w:p>
        </w:tc>
      </w:tr>
      <w:tr w:rsidR="00012C2B" w:rsidTr="009C5DFF">
        <w:tc>
          <w:tcPr>
            <w:tcW w:w="2830" w:type="dxa"/>
          </w:tcPr>
          <w:p w:rsidR="00012C2B" w:rsidRDefault="00012C2B" w:rsidP="00BF419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99" w:type="dxa"/>
          </w:tcPr>
          <w:p w:rsidR="00012C2B" w:rsidRDefault="00012C2B" w:rsidP="00BF419B"/>
        </w:tc>
        <w:tc>
          <w:tcPr>
            <w:tcW w:w="2599" w:type="dxa"/>
          </w:tcPr>
          <w:p w:rsidR="00012C2B" w:rsidRDefault="00012C2B" w:rsidP="00BF419B"/>
        </w:tc>
        <w:tc>
          <w:tcPr>
            <w:tcW w:w="2599" w:type="dxa"/>
          </w:tcPr>
          <w:p w:rsidR="00012C2B" w:rsidRDefault="00012C2B" w:rsidP="00BF419B"/>
        </w:tc>
      </w:tr>
    </w:tbl>
    <w:p w:rsidR="00012C2B" w:rsidRDefault="00012C2B" w:rsidP="00012C2B"/>
    <w:p w:rsidR="00012C2B" w:rsidRDefault="00012C2B" w:rsidP="00012C2B">
      <w:r>
        <w:t>４．事業完了年月日</w:t>
      </w:r>
    </w:p>
    <w:p w:rsidR="00012C2B" w:rsidRDefault="00012C2B" w:rsidP="00012C2B"/>
    <w:p w:rsidR="00012C2B" w:rsidRDefault="00012C2B" w:rsidP="00012C2B">
      <w:r>
        <w:t xml:space="preserve">　　　　　　年　　　　月　　　　日</w:t>
      </w:r>
    </w:p>
    <w:p w:rsidR="00012C2B" w:rsidRDefault="00012C2B" w:rsidP="00012C2B">
      <w:bookmarkStart w:id="0" w:name="_GoBack"/>
      <w:bookmarkEnd w:id="0"/>
    </w:p>
    <w:sectPr w:rsidR="00012C2B" w:rsidSect="00AF47D3">
      <w:pgSz w:w="16838" w:h="11906" w:orient="landscape" w:code="9"/>
      <w:pgMar w:top="851" w:right="1985" w:bottom="85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EC" w:rsidRDefault="00736EEC" w:rsidP="00A12572">
      <w:r>
        <w:separator/>
      </w:r>
    </w:p>
  </w:endnote>
  <w:endnote w:type="continuationSeparator" w:id="0">
    <w:p w:rsidR="00736EEC" w:rsidRDefault="00736EEC" w:rsidP="00A1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EC" w:rsidRDefault="00736EEC" w:rsidP="00A12572">
      <w:r>
        <w:separator/>
      </w:r>
    </w:p>
  </w:footnote>
  <w:footnote w:type="continuationSeparator" w:id="0">
    <w:p w:rsidR="00736EEC" w:rsidRDefault="00736EEC" w:rsidP="00A1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65"/>
    <w:rsid w:val="00012C2B"/>
    <w:rsid w:val="001762B1"/>
    <w:rsid w:val="00252781"/>
    <w:rsid w:val="002638A1"/>
    <w:rsid w:val="003B4A45"/>
    <w:rsid w:val="00522B93"/>
    <w:rsid w:val="006F490C"/>
    <w:rsid w:val="00736EEC"/>
    <w:rsid w:val="00744D7A"/>
    <w:rsid w:val="00844865"/>
    <w:rsid w:val="008B5E23"/>
    <w:rsid w:val="008E2182"/>
    <w:rsid w:val="008F17DD"/>
    <w:rsid w:val="009175A7"/>
    <w:rsid w:val="009C5DFF"/>
    <w:rsid w:val="00A12572"/>
    <w:rsid w:val="00AD4CB5"/>
    <w:rsid w:val="00AF47D3"/>
    <w:rsid w:val="00BE31FB"/>
    <w:rsid w:val="00C34207"/>
    <w:rsid w:val="00CB7E93"/>
    <w:rsid w:val="00E01BD5"/>
    <w:rsid w:val="00F2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43D35-8561-4570-9353-3120699F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572"/>
  </w:style>
  <w:style w:type="paragraph" w:styleId="a5">
    <w:name w:val="footer"/>
    <w:basedOn w:val="a"/>
    <w:link w:val="a6"/>
    <w:uiPriority w:val="99"/>
    <w:unhideWhenUsed/>
    <w:rsid w:val="00A12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572"/>
  </w:style>
  <w:style w:type="table" w:styleId="a7">
    <w:name w:val="Table Grid"/>
    <w:basedOn w:val="a1"/>
    <w:uiPriority w:val="39"/>
    <w:rsid w:val="00012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sg6f112</dc:creator>
  <cp:keywords/>
  <dc:description/>
  <cp:lastModifiedBy>sg6f112</cp:lastModifiedBy>
  <cp:revision>16</cp:revision>
  <dcterms:created xsi:type="dcterms:W3CDTF">2024-01-16T09:33:00Z</dcterms:created>
  <dcterms:modified xsi:type="dcterms:W3CDTF">2024-02-14T00:26:00Z</dcterms:modified>
</cp:coreProperties>
</file>