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75" w:rsidRDefault="00DF3275" w:rsidP="00DF3275">
      <w:r>
        <w:t>様式第１号（第３条関係）</w:t>
      </w:r>
    </w:p>
    <w:p w:rsidR="00DF3275" w:rsidRDefault="00DF3275" w:rsidP="00DF3275"/>
    <w:p w:rsidR="00DF3275" w:rsidRDefault="00354CDF" w:rsidP="00DF3275">
      <w:pPr>
        <w:jc w:val="center"/>
      </w:pPr>
      <w:r>
        <w:rPr>
          <w:rFonts w:hint="eastAsia"/>
        </w:rPr>
        <w:t>委任状</w:t>
      </w:r>
    </w:p>
    <w:p w:rsidR="00DF3275" w:rsidRDefault="00DF3275" w:rsidP="00DF3275"/>
    <w:p w:rsidR="00DF3275" w:rsidRDefault="00354CDF" w:rsidP="00DF3275">
      <w:r>
        <w:t xml:space="preserve">　藤岡市高林齢間伐整備事業計画書</w:t>
      </w:r>
      <w:r w:rsidR="006C25C5">
        <w:t>（変更計画を含む。）</w:t>
      </w:r>
      <w:r>
        <w:t>、補助金交付申請</w:t>
      </w:r>
      <w:r w:rsidR="006C25C5">
        <w:t>書</w:t>
      </w:r>
      <w:bookmarkStart w:id="0" w:name="_GoBack"/>
      <w:bookmarkEnd w:id="0"/>
      <w:r w:rsidR="006C25C5">
        <w:t>（変更交付申請を含む。）</w:t>
      </w:r>
      <w:r>
        <w:t>及び補助金実績報告書に関する手続き並びに補助金の請求・受領の権限に</w:t>
      </w:r>
      <w:r w:rsidR="00D819E2">
        <w:t>関する一切の権限を次の条件について承諾したうえで、以下の林業経営体</w:t>
      </w:r>
      <w:r w:rsidR="008E56C4">
        <w:t>を代理人と定め委任します。</w:t>
      </w:r>
    </w:p>
    <w:p w:rsidR="008E56C4" w:rsidRDefault="008E56C4" w:rsidP="00DF3275"/>
    <w:p w:rsidR="00D819E2" w:rsidRDefault="00D819E2" w:rsidP="00DF3275"/>
    <w:p w:rsidR="008E56C4" w:rsidRDefault="008E56C4" w:rsidP="00DF3275">
      <w:r>
        <w:t xml:space="preserve">　　１　</w:t>
      </w:r>
      <w:r w:rsidR="00D819E2">
        <w:t xml:space="preserve">委任する林業経営体名　　　</w:t>
      </w:r>
      <w:r w:rsidR="00D819E2" w:rsidRPr="00D819E2">
        <w:rPr>
          <w:u w:val="single"/>
        </w:rPr>
        <w:t xml:space="preserve">　　　　　　　　　　　　　　　　</w:t>
      </w:r>
    </w:p>
    <w:p w:rsidR="00354CDF" w:rsidRDefault="00354CDF" w:rsidP="00DF3275"/>
    <w:p w:rsidR="00D819E2" w:rsidRDefault="00D819E2" w:rsidP="00DF3275">
      <w:r>
        <w:t xml:space="preserve">　　２　委任するための条件</w:t>
      </w:r>
    </w:p>
    <w:p w:rsidR="00D819E2" w:rsidRDefault="00D819E2" w:rsidP="00DF3275">
      <w:r>
        <w:t xml:space="preserve">　　　・</w:t>
      </w:r>
    </w:p>
    <w:p w:rsidR="00D819E2" w:rsidRDefault="00D819E2" w:rsidP="00DF3275">
      <w:r>
        <w:t xml:space="preserve">　　　・</w:t>
      </w:r>
    </w:p>
    <w:p w:rsidR="00D819E2" w:rsidRDefault="00D819E2" w:rsidP="00DF3275"/>
    <w:p w:rsidR="00354CDF" w:rsidRDefault="00354CDF" w:rsidP="00DF3275"/>
    <w:p w:rsidR="008E56C4" w:rsidRDefault="008E56C4" w:rsidP="008E56C4">
      <w:pPr>
        <w:ind w:firstLineChars="1700" w:firstLine="3570"/>
      </w:pPr>
      <w:r>
        <w:t>年　　　月　　　日</w:t>
      </w:r>
    </w:p>
    <w:p w:rsidR="008E56C4" w:rsidRDefault="008E56C4" w:rsidP="00DF3275"/>
    <w:p w:rsidR="00D819E2" w:rsidRDefault="00D819E2" w:rsidP="00DF3275"/>
    <w:p w:rsidR="00DF3275" w:rsidRDefault="00DF3275" w:rsidP="00DF3275">
      <w:pPr>
        <w:ind w:firstLineChars="1900" w:firstLine="3990"/>
      </w:pPr>
      <w:r>
        <w:t>申請者　住所</w:t>
      </w:r>
    </w:p>
    <w:p w:rsidR="00DF3275" w:rsidRDefault="00DF3275" w:rsidP="00DF3275">
      <w:pPr>
        <w:ind w:firstLineChars="2200" w:firstLine="4620"/>
      </w:pPr>
      <w:r>
        <w:t>（法人又は団体にあっては所在地）</w:t>
      </w:r>
    </w:p>
    <w:p w:rsidR="00DF3275" w:rsidRDefault="00DF3275" w:rsidP="00DF3275">
      <w:pPr>
        <w:ind w:firstLineChars="2300" w:firstLine="4830"/>
      </w:pPr>
      <w:r>
        <w:t>氏名</w:t>
      </w:r>
    </w:p>
    <w:p w:rsidR="00DF3275" w:rsidRDefault="00DF3275" w:rsidP="00DF3275">
      <w:pPr>
        <w:ind w:leftChars="2200" w:left="4830" w:hangingChars="100" w:hanging="210"/>
      </w:pPr>
      <w:r>
        <w:t>（法人又は団体にあっては名称及び代表者氏名）</w:t>
      </w:r>
    </w:p>
    <w:p w:rsidR="00DF3275" w:rsidRDefault="00DF3275" w:rsidP="00DF3275"/>
    <w:p w:rsidR="001C6AE1" w:rsidRDefault="006C25C5"/>
    <w:sectPr w:rsidR="001C6AE1" w:rsidSect="00D5409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48" w:rsidRDefault="00486F48" w:rsidP="00486F48">
      <w:r>
        <w:separator/>
      </w:r>
    </w:p>
  </w:endnote>
  <w:endnote w:type="continuationSeparator" w:id="0">
    <w:p w:rsidR="00486F48" w:rsidRDefault="00486F48" w:rsidP="004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48" w:rsidRDefault="00486F48" w:rsidP="00486F48">
      <w:r>
        <w:separator/>
      </w:r>
    </w:p>
  </w:footnote>
  <w:footnote w:type="continuationSeparator" w:id="0">
    <w:p w:rsidR="00486F48" w:rsidRDefault="00486F48" w:rsidP="0048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DE"/>
    <w:rsid w:val="00330CDE"/>
    <w:rsid w:val="00354CDF"/>
    <w:rsid w:val="00486F48"/>
    <w:rsid w:val="00522B93"/>
    <w:rsid w:val="006C25C5"/>
    <w:rsid w:val="008E56C4"/>
    <w:rsid w:val="009E4CF4"/>
    <w:rsid w:val="00AB42EF"/>
    <w:rsid w:val="00AD4CB5"/>
    <w:rsid w:val="00D5409C"/>
    <w:rsid w:val="00D819E2"/>
    <w:rsid w:val="00DF3275"/>
    <w:rsid w:val="00E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09ADE-CB18-4B35-BF08-85979197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409C"/>
    <w:pPr>
      <w:jc w:val="center"/>
    </w:pPr>
  </w:style>
  <w:style w:type="character" w:customStyle="1" w:styleId="a4">
    <w:name w:val="記 (文字)"/>
    <w:basedOn w:val="a0"/>
    <w:link w:val="a3"/>
    <w:uiPriority w:val="99"/>
    <w:rsid w:val="00D5409C"/>
  </w:style>
  <w:style w:type="paragraph" w:styleId="a5">
    <w:name w:val="Closing"/>
    <w:basedOn w:val="a"/>
    <w:link w:val="a6"/>
    <w:uiPriority w:val="99"/>
    <w:unhideWhenUsed/>
    <w:rsid w:val="00D5409C"/>
    <w:pPr>
      <w:jc w:val="right"/>
    </w:pPr>
  </w:style>
  <w:style w:type="character" w:customStyle="1" w:styleId="a6">
    <w:name w:val="結語 (文字)"/>
    <w:basedOn w:val="a0"/>
    <w:link w:val="a5"/>
    <w:uiPriority w:val="99"/>
    <w:rsid w:val="00D5409C"/>
  </w:style>
  <w:style w:type="table" w:styleId="a7">
    <w:name w:val="Table Grid"/>
    <w:basedOn w:val="a1"/>
    <w:uiPriority w:val="39"/>
    <w:rsid w:val="00D5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6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6F48"/>
  </w:style>
  <w:style w:type="paragraph" w:styleId="aa">
    <w:name w:val="footer"/>
    <w:basedOn w:val="a"/>
    <w:link w:val="ab"/>
    <w:uiPriority w:val="99"/>
    <w:unhideWhenUsed/>
    <w:rsid w:val="00486F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sg6f112</cp:lastModifiedBy>
  <cp:revision>5</cp:revision>
  <dcterms:created xsi:type="dcterms:W3CDTF">2024-02-05T07:52:00Z</dcterms:created>
  <dcterms:modified xsi:type="dcterms:W3CDTF">2024-02-13T07:45:00Z</dcterms:modified>
</cp:coreProperties>
</file>