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794" w:rsidRDefault="00C23794" w:rsidP="00B27319">
      <w:pPr>
        <w:pStyle w:val="1"/>
      </w:pPr>
      <w:r>
        <w:rPr>
          <w:rFonts w:hint="eastAsia"/>
        </w:rPr>
        <w:t>様式第１２号</w:t>
      </w:r>
    </w:p>
    <w:p w:rsidR="00C23794" w:rsidRPr="0018016C" w:rsidRDefault="00C23794" w:rsidP="0018016C">
      <w:pPr>
        <w:ind w:left="420" w:right="210" w:hangingChars="200" w:hanging="4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　月　　日　</w:t>
      </w:r>
    </w:p>
    <w:p w:rsidR="00C23794" w:rsidRPr="0018016C" w:rsidRDefault="00C23794" w:rsidP="0018016C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（あて先）藤岡市長</w:t>
      </w:r>
    </w:p>
    <w:p w:rsidR="00C23794" w:rsidRPr="0018016C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A45D5E" w:rsidRDefault="00C23794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Pr="00A45D5E">
        <w:rPr>
          <w:rFonts w:asciiTheme="minorEastAsia" w:hAnsiTheme="minorEastAsia" w:hint="eastAsia"/>
          <w:sz w:val="24"/>
          <w:szCs w:val="24"/>
        </w:rPr>
        <w:t xml:space="preserve">者　　　　　　　　　　　　　　</w:t>
      </w:r>
    </w:p>
    <w:p w:rsidR="00C23794" w:rsidRPr="00A45D5E" w:rsidRDefault="00C23794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C23794" w:rsidRPr="00A45D5E" w:rsidRDefault="00C23794" w:rsidP="00806F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　　　法人名　社会福祉法人　　　　　　　</w:t>
      </w:r>
    </w:p>
    <w:p w:rsidR="00C23794" w:rsidRPr="0018016C" w:rsidRDefault="00C23794" w:rsidP="00806F7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45D5E">
        <w:rPr>
          <w:rFonts w:asciiTheme="minorEastAsia" w:hAnsiTheme="minorEastAsia" w:hint="eastAsia"/>
          <w:sz w:val="24"/>
          <w:szCs w:val="24"/>
        </w:rPr>
        <w:t xml:space="preserve">代表者　理事長　　　　　　　</w:t>
      </w:r>
      <w:r w:rsidR="00284C18">
        <w:rPr>
          <w:rFonts w:asciiTheme="minorEastAsia" w:hAnsiTheme="minorEastAsia" w:hint="eastAsia"/>
          <w:sz w:val="24"/>
          <w:szCs w:val="24"/>
        </w:rPr>
        <w:t xml:space="preserve">　</w:t>
      </w:r>
      <w:r w:rsidRPr="00A45D5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23794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widowControl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承認社会福祉充実計画終了承認申請について</w:t>
      </w:r>
    </w:p>
    <w:p w:rsidR="00C23794" w:rsidRPr="0018016C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月　　</w:t>
      </w:r>
      <w:proofErr w:type="gramStart"/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（文書番号）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、申請します</w:t>
      </w: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C23794" w:rsidRPr="0018016C" w:rsidRDefault="00C23794" w:rsidP="0018016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18016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23794" w:rsidRPr="0018016C" w:rsidRDefault="00C23794" w:rsidP="0018016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801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23794" w:rsidRPr="0018016C" w:rsidTr="002326A5">
        <w:trPr>
          <w:trHeight w:val="1651"/>
        </w:trPr>
        <w:tc>
          <w:tcPr>
            <w:tcW w:w="9240" w:type="dxa"/>
          </w:tcPr>
          <w:p w:rsidR="00C23794" w:rsidRPr="0018016C" w:rsidRDefault="00C23794" w:rsidP="002326A5">
            <w:pPr>
              <w:pStyle w:val="a5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23794" w:rsidRPr="0018016C" w:rsidRDefault="00C23794" w:rsidP="0018016C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C23794" w:rsidRPr="0018016C" w:rsidRDefault="00C23794" w:rsidP="001801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 w:rsidR="00C23794" w:rsidRPr="0018016C" w:rsidRDefault="00C23794" w:rsidP="0018016C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・　終了前の　　　年度～　　　年度社会福祉法人　　　社会福祉充実計画</w:t>
      </w:r>
    </w:p>
    <w:p w:rsidR="00C23794" w:rsidRPr="0018016C" w:rsidRDefault="00C23794" w:rsidP="0018016C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・　その他承認社会福祉充実計画を終了するにあたり</w:t>
      </w:r>
      <w:r w:rsidRPr="0018016C">
        <w:rPr>
          <w:rFonts w:asciiTheme="minorEastAsia" w:hAnsiTheme="minorEastAsia" w:hint="eastAsia"/>
          <w:color w:val="000000" w:themeColor="text1"/>
          <w:sz w:val="24"/>
          <w:szCs w:val="24"/>
        </w:rPr>
        <w:t>、やむを得ない事由があることを証する書類</w:t>
      </w:r>
    </w:p>
    <w:p w:rsidR="00750008" w:rsidRDefault="00750008"/>
    <w:sectPr w:rsidR="00750008" w:rsidSect="004579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8A5" w:rsidRDefault="00D768A5" w:rsidP="004579AC">
      <w:r>
        <w:separator/>
      </w:r>
    </w:p>
  </w:endnote>
  <w:endnote w:type="continuationSeparator" w:id="0">
    <w:p w:rsidR="00D768A5" w:rsidRDefault="00D768A5" w:rsidP="0045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8A5" w:rsidRDefault="00D768A5" w:rsidP="004579AC">
      <w:r>
        <w:separator/>
      </w:r>
    </w:p>
  </w:footnote>
  <w:footnote w:type="continuationSeparator" w:id="0">
    <w:p w:rsidR="00D768A5" w:rsidRDefault="00D768A5" w:rsidP="0045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94"/>
    <w:rsid w:val="00284C18"/>
    <w:rsid w:val="004579AC"/>
    <w:rsid w:val="00750008"/>
    <w:rsid w:val="00C23794"/>
    <w:rsid w:val="00D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E91C7"/>
  <w15:chartTrackingRefBased/>
  <w15:docId w15:val="{0046DD89-5DB0-4ED0-AC03-61381B0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7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79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C2379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379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3794"/>
    <w:pPr>
      <w:jc w:val="right"/>
    </w:pPr>
    <w:rPr>
      <w:rFonts w:eastAsia="ＭＳ ゴシック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3794"/>
    <w:rPr>
      <w:rFonts w:eastAsia="ＭＳ ゴシック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57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9AC"/>
  </w:style>
  <w:style w:type="paragraph" w:styleId="a9">
    <w:name w:val="footer"/>
    <w:basedOn w:val="a"/>
    <w:link w:val="aa"/>
    <w:uiPriority w:val="99"/>
    <w:unhideWhenUsed/>
    <w:rsid w:val="00457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3</cp:revision>
  <dcterms:created xsi:type="dcterms:W3CDTF">2020-03-31T09:12:00Z</dcterms:created>
  <dcterms:modified xsi:type="dcterms:W3CDTF">2021-01-04T05:09:00Z</dcterms:modified>
</cp:coreProperties>
</file>