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6D20" w:rsidRPr="00091E0B" w:rsidRDefault="00E96D20" w:rsidP="00E96D20">
      <w:r w:rsidRPr="00091E0B">
        <w:rPr>
          <w:rFonts w:hint="eastAsia"/>
        </w:rPr>
        <w:t>資料</w:t>
      </w:r>
      <w:r>
        <w:rPr>
          <w:rFonts w:hint="eastAsia"/>
        </w:rPr>
        <w:t xml:space="preserve">４　</w:t>
      </w:r>
      <w:r w:rsidRPr="00091E0B">
        <w:rPr>
          <w:rFonts w:hint="eastAsia"/>
        </w:rPr>
        <w:t>基本財産処分・担保提供承認申請書添付書類一覧表</w:t>
      </w:r>
    </w:p>
    <w:tbl>
      <w:tblPr>
        <w:tblStyle w:val="3"/>
        <w:tblW w:w="1034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1984"/>
        <w:gridCol w:w="1985"/>
        <w:gridCol w:w="709"/>
        <w:gridCol w:w="708"/>
        <w:gridCol w:w="709"/>
        <w:gridCol w:w="992"/>
        <w:gridCol w:w="993"/>
        <w:gridCol w:w="992"/>
        <w:gridCol w:w="425"/>
      </w:tblGrid>
      <w:tr w:rsidR="00DD318F" w:rsidRPr="00091E0B" w:rsidTr="00CF2C02">
        <w:trPr>
          <w:trHeight w:val="20"/>
        </w:trPr>
        <w:tc>
          <w:tcPr>
            <w:tcW w:w="421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D318F" w:rsidRPr="007D7983" w:rsidRDefault="00DD318F" w:rsidP="00DD318F">
            <w:pPr>
              <w:jc w:val="center"/>
              <w:rPr>
                <w:sz w:val="18"/>
                <w:szCs w:val="18"/>
              </w:rPr>
            </w:pPr>
            <w:r w:rsidRPr="007D798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409" w:type="dxa"/>
            <w:gridSpan w:val="2"/>
            <w:vMerge w:val="restart"/>
            <w:tcMar>
              <w:top w:w="28" w:type="dxa"/>
              <w:bottom w:w="28" w:type="dxa"/>
            </w:tcMar>
            <w:vAlign w:val="center"/>
          </w:tcPr>
          <w:p w:rsidR="00DD318F" w:rsidRPr="007D7983" w:rsidRDefault="00DD318F" w:rsidP="00DD318F">
            <w:pPr>
              <w:jc w:val="center"/>
              <w:rPr>
                <w:sz w:val="18"/>
                <w:szCs w:val="18"/>
              </w:rPr>
            </w:pPr>
            <w:r w:rsidRPr="007D7983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1985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D318F" w:rsidRPr="007D7983" w:rsidRDefault="00DD318F" w:rsidP="00DD318F">
            <w:pPr>
              <w:jc w:val="center"/>
              <w:rPr>
                <w:sz w:val="18"/>
                <w:szCs w:val="18"/>
              </w:rPr>
            </w:pPr>
            <w:r w:rsidRPr="007D7983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  <w:vAlign w:val="center"/>
          </w:tcPr>
          <w:p w:rsidR="00DD318F" w:rsidRPr="007D7983" w:rsidRDefault="00DD318F" w:rsidP="00851EF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983">
              <w:rPr>
                <w:rFonts w:hint="eastAsia"/>
                <w:sz w:val="18"/>
                <w:szCs w:val="18"/>
              </w:rPr>
              <w:t>処分</w:t>
            </w:r>
          </w:p>
        </w:tc>
        <w:tc>
          <w:tcPr>
            <w:tcW w:w="2977" w:type="dxa"/>
            <w:gridSpan w:val="3"/>
            <w:tcMar>
              <w:top w:w="0" w:type="dxa"/>
              <w:bottom w:w="0" w:type="dxa"/>
            </w:tcMar>
            <w:vAlign w:val="center"/>
          </w:tcPr>
          <w:p w:rsidR="00DD318F" w:rsidRPr="007D7983" w:rsidRDefault="00DD318F" w:rsidP="00851EF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983">
              <w:rPr>
                <w:rFonts w:hint="eastAsia"/>
                <w:sz w:val="18"/>
                <w:szCs w:val="18"/>
              </w:rPr>
              <w:t>担保提供</w:t>
            </w:r>
          </w:p>
        </w:tc>
        <w:tc>
          <w:tcPr>
            <w:tcW w:w="425" w:type="dxa"/>
            <w:vMerge w:val="restart"/>
            <w:vAlign w:val="center"/>
          </w:tcPr>
          <w:p w:rsidR="007D7983" w:rsidRDefault="00312B04" w:rsidP="00EA121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983">
              <w:rPr>
                <w:rFonts w:hint="eastAsia"/>
                <w:sz w:val="18"/>
                <w:szCs w:val="18"/>
              </w:rPr>
              <w:t>原本</w:t>
            </w:r>
          </w:p>
          <w:p w:rsidR="00312B04" w:rsidRPr="007D7983" w:rsidRDefault="00312B04" w:rsidP="00EA121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983">
              <w:rPr>
                <w:rFonts w:hint="eastAsia"/>
                <w:sz w:val="18"/>
                <w:szCs w:val="18"/>
              </w:rPr>
              <w:t>証明</w:t>
            </w:r>
          </w:p>
          <w:p w:rsidR="00DD318F" w:rsidRPr="007D7983" w:rsidRDefault="00312B04" w:rsidP="00EA121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983">
              <w:rPr>
                <w:rFonts w:hint="eastAsia"/>
                <w:sz w:val="18"/>
                <w:szCs w:val="18"/>
              </w:rPr>
              <w:t>※１</w:t>
            </w:r>
          </w:p>
        </w:tc>
      </w:tr>
      <w:tr w:rsidR="00DD318F" w:rsidRPr="00091E0B" w:rsidTr="00CF2C02">
        <w:trPr>
          <w:trHeight w:val="80"/>
        </w:trPr>
        <w:tc>
          <w:tcPr>
            <w:tcW w:w="421" w:type="dxa"/>
            <w:vMerge/>
            <w:tcMar>
              <w:top w:w="28" w:type="dxa"/>
              <w:bottom w:w="28" w:type="dxa"/>
            </w:tcMar>
            <w:vAlign w:val="center"/>
          </w:tcPr>
          <w:p w:rsidR="00DD318F" w:rsidRPr="00091E0B" w:rsidRDefault="00DD318F" w:rsidP="0003276F">
            <w:pPr>
              <w:jc w:val="center"/>
            </w:pPr>
          </w:p>
        </w:tc>
        <w:tc>
          <w:tcPr>
            <w:tcW w:w="2409" w:type="dxa"/>
            <w:gridSpan w:val="2"/>
            <w:vMerge/>
            <w:tcMar>
              <w:top w:w="28" w:type="dxa"/>
              <w:bottom w:w="28" w:type="dxa"/>
            </w:tcMar>
            <w:vAlign w:val="center"/>
          </w:tcPr>
          <w:p w:rsidR="00DD318F" w:rsidRPr="00091E0B" w:rsidRDefault="00DD318F" w:rsidP="0003276F">
            <w:pPr>
              <w:jc w:val="center"/>
            </w:pPr>
          </w:p>
        </w:tc>
        <w:tc>
          <w:tcPr>
            <w:tcW w:w="1985" w:type="dxa"/>
            <w:vMerge/>
            <w:tcMar>
              <w:top w:w="28" w:type="dxa"/>
              <w:bottom w:w="28" w:type="dxa"/>
            </w:tcMar>
          </w:tcPr>
          <w:p w:rsidR="00DD318F" w:rsidRPr="00091E0B" w:rsidRDefault="00DD318F" w:rsidP="00032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7D7983" w:rsidRPr="007D7983" w:rsidRDefault="00DD318F" w:rsidP="00EA121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D7983">
              <w:rPr>
                <w:rFonts w:hint="eastAsia"/>
                <w:sz w:val="16"/>
                <w:szCs w:val="16"/>
              </w:rPr>
              <w:t>不動産の</w:t>
            </w:r>
          </w:p>
          <w:p w:rsidR="00DD318F" w:rsidRPr="007D7983" w:rsidRDefault="00DD318F" w:rsidP="00EA121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D7983">
              <w:rPr>
                <w:rFonts w:hint="eastAsia"/>
                <w:sz w:val="16"/>
                <w:szCs w:val="16"/>
              </w:rPr>
              <w:t>売却等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  <w:vAlign w:val="center"/>
          </w:tcPr>
          <w:p w:rsidR="007D7983" w:rsidRPr="007D7983" w:rsidRDefault="00DD318F" w:rsidP="00EA121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D7983">
              <w:rPr>
                <w:rFonts w:hint="eastAsia"/>
                <w:sz w:val="16"/>
                <w:szCs w:val="16"/>
              </w:rPr>
              <w:t>建物の</w:t>
            </w:r>
          </w:p>
          <w:p w:rsidR="00DD318F" w:rsidRPr="007D7983" w:rsidRDefault="00DD318F" w:rsidP="00EA121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D7983">
              <w:rPr>
                <w:rFonts w:hint="eastAsia"/>
                <w:sz w:val="16"/>
                <w:szCs w:val="16"/>
              </w:rPr>
              <w:t>取壊し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7D7983" w:rsidRPr="007D7983" w:rsidRDefault="00DD318F" w:rsidP="00EA121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D7983">
              <w:rPr>
                <w:rFonts w:hint="eastAsia"/>
                <w:sz w:val="16"/>
                <w:szCs w:val="16"/>
              </w:rPr>
              <w:t>現金の</w:t>
            </w:r>
          </w:p>
          <w:p w:rsidR="00DD318F" w:rsidRPr="007D7983" w:rsidRDefault="00DD318F" w:rsidP="00EA121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D7983">
              <w:rPr>
                <w:rFonts w:hint="eastAsia"/>
                <w:sz w:val="16"/>
                <w:szCs w:val="16"/>
              </w:rPr>
              <w:t>取崩し</w:t>
            </w:r>
          </w:p>
        </w:tc>
        <w:tc>
          <w:tcPr>
            <w:tcW w:w="992" w:type="dxa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7D7983" w:rsidRPr="007D7983" w:rsidRDefault="00DD318F" w:rsidP="00EA121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D7983">
              <w:rPr>
                <w:rFonts w:hint="eastAsia"/>
                <w:sz w:val="16"/>
                <w:szCs w:val="16"/>
              </w:rPr>
              <w:t>施設整備及び</w:t>
            </w:r>
          </w:p>
          <w:p w:rsidR="007D7983" w:rsidRPr="007D7983" w:rsidRDefault="00DD318F" w:rsidP="00EA121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D7983">
              <w:rPr>
                <w:rFonts w:hint="eastAsia"/>
                <w:sz w:val="16"/>
                <w:szCs w:val="16"/>
              </w:rPr>
              <w:t>不動産購入</w:t>
            </w:r>
          </w:p>
          <w:p w:rsidR="00DD318F" w:rsidRPr="007D7983" w:rsidRDefault="00DD318F" w:rsidP="00EA121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D7983">
              <w:rPr>
                <w:rFonts w:hint="eastAsia"/>
                <w:sz w:val="16"/>
                <w:szCs w:val="16"/>
              </w:rPr>
              <w:t>資金の借入れ</w:t>
            </w:r>
          </w:p>
        </w:tc>
        <w:tc>
          <w:tcPr>
            <w:tcW w:w="993" w:type="dxa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7D7983" w:rsidRPr="007D7983" w:rsidRDefault="00DD318F" w:rsidP="00EA121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D7983">
              <w:rPr>
                <w:rFonts w:hint="eastAsia"/>
                <w:sz w:val="16"/>
                <w:szCs w:val="16"/>
              </w:rPr>
              <w:t>運営（運転）</w:t>
            </w:r>
          </w:p>
          <w:p w:rsidR="00DD318F" w:rsidRPr="007D7983" w:rsidRDefault="00DD318F" w:rsidP="00EA121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D7983">
              <w:rPr>
                <w:rFonts w:hint="eastAsia"/>
                <w:sz w:val="16"/>
                <w:szCs w:val="16"/>
              </w:rPr>
              <w:t>資金の借入れ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7D7983" w:rsidRPr="007D7983" w:rsidRDefault="00DD318F" w:rsidP="00EA121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D7983">
              <w:rPr>
                <w:rFonts w:hint="eastAsia"/>
                <w:sz w:val="16"/>
                <w:szCs w:val="16"/>
              </w:rPr>
              <w:t>担保物件の</w:t>
            </w:r>
          </w:p>
          <w:p w:rsidR="00DD318F" w:rsidRPr="007D7983" w:rsidRDefault="00DD318F" w:rsidP="00EA121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D7983">
              <w:rPr>
                <w:rFonts w:hint="eastAsia"/>
                <w:sz w:val="16"/>
                <w:szCs w:val="16"/>
              </w:rPr>
              <w:t>変更</w:t>
            </w:r>
          </w:p>
        </w:tc>
        <w:tc>
          <w:tcPr>
            <w:tcW w:w="425" w:type="dxa"/>
            <w:vMerge/>
          </w:tcPr>
          <w:p w:rsidR="00DD318F" w:rsidRPr="00091E0B" w:rsidRDefault="00DD318F" w:rsidP="0003276F">
            <w:pPr>
              <w:jc w:val="center"/>
              <w:rPr>
                <w:sz w:val="20"/>
                <w:szCs w:val="20"/>
              </w:rPr>
            </w:pPr>
          </w:p>
        </w:tc>
      </w:tr>
      <w:tr w:rsidR="00DD318F" w:rsidRPr="00091E0B" w:rsidTr="00CF2C02">
        <w:tc>
          <w:tcPr>
            <w:tcW w:w="421" w:type="dxa"/>
            <w:vAlign w:val="center"/>
          </w:tcPr>
          <w:p w:rsidR="00DD318F" w:rsidRPr="00851EFB" w:rsidRDefault="00DD318F" w:rsidP="0003276F">
            <w:pPr>
              <w:jc w:val="center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09" w:type="dxa"/>
            <w:gridSpan w:val="2"/>
            <w:vAlign w:val="center"/>
          </w:tcPr>
          <w:p w:rsidR="00DD318F" w:rsidRPr="00851EFB" w:rsidRDefault="00DD318F" w:rsidP="0003276F">
            <w:pPr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申請書</w:t>
            </w:r>
          </w:p>
        </w:tc>
        <w:tc>
          <w:tcPr>
            <w:tcW w:w="1985" w:type="dxa"/>
            <w:vAlign w:val="center"/>
          </w:tcPr>
          <w:p w:rsidR="00DD318F" w:rsidRPr="00EA121E" w:rsidRDefault="00DD318F" w:rsidP="00EA121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8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3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</w:p>
        </w:tc>
      </w:tr>
      <w:tr w:rsidR="00DD318F" w:rsidRPr="00091E0B" w:rsidTr="00CF2C02">
        <w:tc>
          <w:tcPr>
            <w:tcW w:w="421" w:type="dxa"/>
            <w:vAlign w:val="center"/>
          </w:tcPr>
          <w:p w:rsidR="00DD318F" w:rsidRPr="00851EFB" w:rsidRDefault="00DD318F" w:rsidP="0003276F">
            <w:pPr>
              <w:jc w:val="center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DD318F" w:rsidRPr="00851EFB" w:rsidRDefault="00DD318F" w:rsidP="0003276F">
            <w:pPr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理事会議事録</w:t>
            </w:r>
            <w:r w:rsidR="00E71884" w:rsidRPr="00851EFB">
              <w:rPr>
                <w:rFonts w:hint="eastAsia"/>
                <w:sz w:val="18"/>
                <w:szCs w:val="18"/>
              </w:rPr>
              <w:t>（写）</w:t>
            </w:r>
          </w:p>
        </w:tc>
        <w:tc>
          <w:tcPr>
            <w:tcW w:w="1985" w:type="dxa"/>
            <w:vAlign w:val="center"/>
          </w:tcPr>
          <w:p w:rsidR="00DD318F" w:rsidRPr="00EA121E" w:rsidRDefault="00DD318F" w:rsidP="00EA121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8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3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:rsidR="00DD318F" w:rsidRPr="00091E0B" w:rsidRDefault="00E71884" w:rsidP="000327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 w:rsidR="00DD318F" w:rsidRPr="00091E0B" w:rsidTr="00CF2C02">
        <w:tc>
          <w:tcPr>
            <w:tcW w:w="421" w:type="dxa"/>
            <w:vAlign w:val="center"/>
          </w:tcPr>
          <w:p w:rsidR="00DD318F" w:rsidRPr="00851EFB" w:rsidRDefault="00DD318F" w:rsidP="0003276F">
            <w:pPr>
              <w:jc w:val="center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09" w:type="dxa"/>
            <w:gridSpan w:val="2"/>
            <w:vAlign w:val="center"/>
          </w:tcPr>
          <w:p w:rsidR="00DD318F" w:rsidRPr="00851EFB" w:rsidRDefault="00DD318F" w:rsidP="0003276F">
            <w:pPr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評議員会議事録</w:t>
            </w:r>
            <w:r w:rsidR="00E71884" w:rsidRPr="00851EFB">
              <w:rPr>
                <w:rFonts w:hint="eastAsia"/>
                <w:sz w:val="18"/>
                <w:szCs w:val="18"/>
              </w:rPr>
              <w:t>（写）</w:t>
            </w:r>
          </w:p>
        </w:tc>
        <w:tc>
          <w:tcPr>
            <w:tcW w:w="1985" w:type="dxa"/>
            <w:vAlign w:val="center"/>
          </w:tcPr>
          <w:p w:rsidR="00DD318F" w:rsidRPr="00EA121E" w:rsidRDefault="00DD318F" w:rsidP="00EA121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8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3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:rsidR="00DD318F" w:rsidRPr="00091E0B" w:rsidRDefault="00E71884" w:rsidP="000327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 w:rsidR="00DD318F" w:rsidRPr="00091E0B" w:rsidTr="00CF2C02">
        <w:tc>
          <w:tcPr>
            <w:tcW w:w="421" w:type="dxa"/>
            <w:vAlign w:val="center"/>
          </w:tcPr>
          <w:p w:rsidR="00DD318F" w:rsidRPr="00851EFB" w:rsidRDefault="00DD318F" w:rsidP="0003276F">
            <w:pPr>
              <w:jc w:val="center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09" w:type="dxa"/>
            <w:gridSpan w:val="2"/>
            <w:vAlign w:val="center"/>
          </w:tcPr>
          <w:p w:rsidR="00DD318F" w:rsidRPr="00851EFB" w:rsidRDefault="00DD318F" w:rsidP="0003276F">
            <w:pPr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定款</w:t>
            </w:r>
          </w:p>
        </w:tc>
        <w:tc>
          <w:tcPr>
            <w:tcW w:w="1985" w:type="dxa"/>
            <w:vAlign w:val="center"/>
          </w:tcPr>
          <w:p w:rsidR="00DD318F" w:rsidRPr="00EA121E" w:rsidRDefault="00DD318F" w:rsidP="00EA121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8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3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</w:p>
        </w:tc>
      </w:tr>
      <w:tr w:rsidR="00DD318F" w:rsidRPr="00091E0B" w:rsidTr="00CF2C02">
        <w:tc>
          <w:tcPr>
            <w:tcW w:w="421" w:type="dxa"/>
            <w:vAlign w:val="center"/>
          </w:tcPr>
          <w:p w:rsidR="00DD318F" w:rsidRPr="00851EFB" w:rsidRDefault="00DD318F" w:rsidP="0003276F">
            <w:pPr>
              <w:jc w:val="center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09" w:type="dxa"/>
            <w:gridSpan w:val="2"/>
            <w:vAlign w:val="center"/>
          </w:tcPr>
          <w:p w:rsidR="00DD318F" w:rsidRPr="00851EFB" w:rsidRDefault="00DD318F" w:rsidP="0003276F">
            <w:pPr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財産目録</w:t>
            </w:r>
          </w:p>
        </w:tc>
        <w:tc>
          <w:tcPr>
            <w:tcW w:w="1985" w:type="dxa"/>
            <w:vAlign w:val="center"/>
          </w:tcPr>
          <w:p w:rsidR="00DD318F" w:rsidRPr="00EA121E" w:rsidRDefault="00571C2B" w:rsidP="00EA121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直近のもの</w:t>
            </w:r>
          </w:p>
        </w:tc>
        <w:tc>
          <w:tcPr>
            <w:tcW w:w="709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8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3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</w:p>
        </w:tc>
      </w:tr>
      <w:tr w:rsidR="00DD318F" w:rsidRPr="00091E0B" w:rsidTr="00CF2C02">
        <w:tc>
          <w:tcPr>
            <w:tcW w:w="421" w:type="dxa"/>
            <w:vAlign w:val="center"/>
          </w:tcPr>
          <w:p w:rsidR="00DD318F" w:rsidRPr="00851EFB" w:rsidRDefault="00DD318F" w:rsidP="0003276F">
            <w:pPr>
              <w:jc w:val="center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09" w:type="dxa"/>
            <w:gridSpan w:val="2"/>
            <w:vAlign w:val="center"/>
          </w:tcPr>
          <w:p w:rsidR="00DD318F" w:rsidRPr="00851EFB" w:rsidRDefault="00DD318F" w:rsidP="0003276F">
            <w:pPr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不動産登記</w:t>
            </w:r>
            <w:r w:rsidR="00E71884" w:rsidRPr="00851EFB">
              <w:rPr>
                <w:rFonts w:hint="eastAsia"/>
                <w:sz w:val="18"/>
                <w:szCs w:val="18"/>
              </w:rPr>
              <w:t>事項証明書</w:t>
            </w:r>
            <w:r w:rsidR="00422795" w:rsidRPr="00422795">
              <w:rPr>
                <w:rFonts w:hint="eastAsia"/>
                <w:sz w:val="18"/>
                <w:szCs w:val="18"/>
              </w:rPr>
              <w:t>（写）</w:t>
            </w:r>
          </w:p>
        </w:tc>
        <w:tc>
          <w:tcPr>
            <w:tcW w:w="1985" w:type="dxa"/>
            <w:vAlign w:val="center"/>
          </w:tcPr>
          <w:p w:rsidR="00DD318F" w:rsidRPr="00EA121E" w:rsidRDefault="00DD318F" w:rsidP="00EA121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8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3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</w:p>
        </w:tc>
      </w:tr>
      <w:tr w:rsidR="00DD318F" w:rsidRPr="00091E0B" w:rsidTr="00CF2C02">
        <w:tc>
          <w:tcPr>
            <w:tcW w:w="421" w:type="dxa"/>
            <w:vAlign w:val="center"/>
          </w:tcPr>
          <w:p w:rsidR="00DD318F" w:rsidRPr="00851EFB" w:rsidRDefault="00DD318F" w:rsidP="0003276F">
            <w:pPr>
              <w:jc w:val="center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09" w:type="dxa"/>
            <w:gridSpan w:val="2"/>
            <w:vAlign w:val="center"/>
          </w:tcPr>
          <w:p w:rsidR="00DD318F" w:rsidRPr="00851EFB" w:rsidRDefault="00DD318F" w:rsidP="0003276F">
            <w:pPr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残高証明書</w:t>
            </w:r>
            <w:r w:rsidR="00422795" w:rsidRPr="00422795">
              <w:rPr>
                <w:rFonts w:hint="eastAsia"/>
                <w:sz w:val="18"/>
                <w:szCs w:val="18"/>
              </w:rPr>
              <w:t>（写）</w:t>
            </w:r>
          </w:p>
        </w:tc>
        <w:tc>
          <w:tcPr>
            <w:tcW w:w="1985" w:type="dxa"/>
            <w:vAlign w:val="center"/>
          </w:tcPr>
          <w:p w:rsidR="00DD318F" w:rsidRPr="00EA121E" w:rsidRDefault="00DD318F" w:rsidP="00EA121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318F" w:rsidRPr="00091E0B" w:rsidRDefault="00DD318F" w:rsidP="0003276F">
            <w:pPr>
              <w:jc w:val="center"/>
              <w:rPr>
                <w:sz w:val="24"/>
                <w:szCs w:val="24"/>
              </w:rPr>
            </w:pPr>
          </w:p>
        </w:tc>
      </w:tr>
      <w:tr w:rsidR="00DD318F" w:rsidRPr="00091E0B" w:rsidTr="00CF2C02">
        <w:trPr>
          <w:trHeight w:val="458"/>
        </w:trPr>
        <w:tc>
          <w:tcPr>
            <w:tcW w:w="421" w:type="dxa"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409" w:type="dxa"/>
            <w:gridSpan w:val="2"/>
            <w:vAlign w:val="center"/>
          </w:tcPr>
          <w:p w:rsidR="00DD318F" w:rsidRPr="00851EFB" w:rsidRDefault="00DD318F" w:rsidP="007717D5">
            <w:pPr>
              <w:spacing w:line="200" w:lineRule="exact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不動産の価格評価書</w:t>
            </w:r>
            <w:r w:rsidR="00571C2B" w:rsidRPr="00851EFB">
              <w:rPr>
                <w:rFonts w:hint="eastAsia"/>
                <w:sz w:val="18"/>
                <w:szCs w:val="18"/>
              </w:rPr>
              <w:t>（写）</w:t>
            </w:r>
          </w:p>
        </w:tc>
        <w:tc>
          <w:tcPr>
            <w:tcW w:w="1985" w:type="dxa"/>
            <w:vAlign w:val="center"/>
          </w:tcPr>
          <w:p w:rsidR="00DD318F" w:rsidRPr="00EA121E" w:rsidRDefault="00DD318F" w:rsidP="00571C2B">
            <w:pPr>
              <w:spacing w:line="200" w:lineRule="exact"/>
              <w:rPr>
                <w:sz w:val="16"/>
                <w:szCs w:val="16"/>
              </w:rPr>
            </w:pPr>
            <w:r w:rsidRPr="00EA121E">
              <w:rPr>
                <w:rFonts w:hint="eastAsia"/>
                <w:sz w:val="16"/>
                <w:szCs w:val="16"/>
              </w:rPr>
              <w:t>市</w:t>
            </w:r>
            <w:r w:rsidR="00571C2B">
              <w:rPr>
                <w:rFonts w:hint="eastAsia"/>
                <w:sz w:val="16"/>
                <w:szCs w:val="16"/>
              </w:rPr>
              <w:t>、銀行発行の評価書</w:t>
            </w:r>
            <w:r w:rsidR="00171AF0">
              <w:rPr>
                <w:rFonts w:hint="eastAsia"/>
                <w:sz w:val="16"/>
                <w:szCs w:val="16"/>
              </w:rPr>
              <w:t>（写）</w:t>
            </w:r>
            <w:r w:rsidR="00571C2B">
              <w:rPr>
                <w:rFonts w:hint="eastAsia"/>
                <w:sz w:val="16"/>
                <w:szCs w:val="16"/>
              </w:rPr>
              <w:t>又は不動産鑑定書</w:t>
            </w:r>
            <w:r w:rsidR="00171AF0">
              <w:rPr>
                <w:rFonts w:hint="eastAsia"/>
                <w:sz w:val="16"/>
                <w:szCs w:val="16"/>
              </w:rPr>
              <w:t>（写）</w:t>
            </w:r>
            <w:r w:rsidR="00571C2B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8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</w:tr>
      <w:tr w:rsidR="00DD318F" w:rsidRPr="00091E0B" w:rsidTr="00CF2C02">
        <w:tc>
          <w:tcPr>
            <w:tcW w:w="421" w:type="dxa"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409" w:type="dxa"/>
            <w:gridSpan w:val="2"/>
            <w:vAlign w:val="center"/>
          </w:tcPr>
          <w:p w:rsidR="00DD318F" w:rsidRPr="00851EFB" w:rsidRDefault="00DD318F" w:rsidP="007717D5">
            <w:pPr>
              <w:spacing w:line="200" w:lineRule="exact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売買価格等を証する書類</w:t>
            </w:r>
            <w:r w:rsidR="002326CC" w:rsidRPr="00851EFB">
              <w:rPr>
                <w:rFonts w:hint="eastAsia"/>
                <w:sz w:val="18"/>
                <w:szCs w:val="18"/>
              </w:rPr>
              <w:t>（写）</w:t>
            </w:r>
          </w:p>
        </w:tc>
        <w:tc>
          <w:tcPr>
            <w:tcW w:w="1985" w:type="dxa"/>
            <w:vAlign w:val="center"/>
          </w:tcPr>
          <w:p w:rsidR="001239E5" w:rsidRDefault="00DD318F" w:rsidP="00EA121E">
            <w:pPr>
              <w:spacing w:line="200" w:lineRule="exact"/>
              <w:rPr>
                <w:sz w:val="16"/>
                <w:szCs w:val="16"/>
              </w:rPr>
            </w:pPr>
            <w:r w:rsidRPr="00EA121E">
              <w:rPr>
                <w:rFonts w:hint="eastAsia"/>
                <w:sz w:val="16"/>
                <w:szCs w:val="16"/>
              </w:rPr>
              <w:t>売買仮契約書</w:t>
            </w:r>
            <w:r w:rsidR="00171AF0">
              <w:rPr>
                <w:rFonts w:hint="eastAsia"/>
                <w:sz w:val="16"/>
                <w:szCs w:val="16"/>
              </w:rPr>
              <w:t>（写）又は</w:t>
            </w:r>
          </w:p>
          <w:p w:rsidR="00DD318F" w:rsidRPr="00EA121E" w:rsidRDefault="00171AF0" w:rsidP="00EA121E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買取</w:t>
            </w:r>
            <w:proofErr w:type="gramEnd"/>
            <w:r>
              <w:rPr>
                <w:rFonts w:hint="eastAsia"/>
                <w:sz w:val="16"/>
                <w:szCs w:val="16"/>
              </w:rPr>
              <w:t>確約書（写）</w:t>
            </w:r>
            <w:r w:rsidR="00DD318F" w:rsidRPr="00EA121E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8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</w:tr>
      <w:tr w:rsidR="00DD318F" w:rsidRPr="00091E0B" w:rsidTr="00CF2C02">
        <w:tc>
          <w:tcPr>
            <w:tcW w:w="421" w:type="dxa"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409" w:type="dxa"/>
            <w:gridSpan w:val="2"/>
            <w:vAlign w:val="center"/>
          </w:tcPr>
          <w:p w:rsidR="00DD318F" w:rsidRPr="00851EFB" w:rsidRDefault="00DD318F" w:rsidP="00DD318F">
            <w:pPr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売却金当の用途計画書</w:t>
            </w:r>
          </w:p>
        </w:tc>
        <w:tc>
          <w:tcPr>
            <w:tcW w:w="1985" w:type="dxa"/>
            <w:vAlign w:val="center"/>
          </w:tcPr>
          <w:p w:rsidR="00DD318F" w:rsidRPr="00EA121E" w:rsidRDefault="00DD318F" w:rsidP="00EA121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8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</w:tr>
      <w:tr w:rsidR="00DD318F" w:rsidRPr="00091E0B" w:rsidTr="00CF2C02">
        <w:tc>
          <w:tcPr>
            <w:tcW w:w="421" w:type="dxa"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409" w:type="dxa"/>
            <w:gridSpan w:val="2"/>
            <w:vAlign w:val="center"/>
          </w:tcPr>
          <w:p w:rsidR="00DD318F" w:rsidRPr="00851EFB" w:rsidRDefault="00DD318F" w:rsidP="00DD318F">
            <w:pPr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施設建設（改築）計画書</w:t>
            </w:r>
          </w:p>
        </w:tc>
        <w:tc>
          <w:tcPr>
            <w:tcW w:w="1985" w:type="dxa"/>
            <w:vAlign w:val="center"/>
          </w:tcPr>
          <w:p w:rsidR="00DD318F" w:rsidRPr="00EA121E" w:rsidRDefault="00212825" w:rsidP="00EA121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基本財産を処分することに伴い</w:t>
            </w:r>
            <w:r w:rsidR="00DD318F" w:rsidRPr="00EA121E">
              <w:rPr>
                <w:rFonts w:hint="eastAsia"/>
                <w:sz w:val="16"/>
                <w:szCs w:val="16"/>
              </w:rPr>
              <w:t>施設整備を</w:t>
            </w:r>
            <w:r>
              <w:rPr>
                <w:rFonts w:hint="eastAsia"/>
                <w:sz w:val="16"/>
                <w:szCs w:val="16"/>
              </w:rPr>
              <w:t>行う場合</w:t>
            </w: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8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  <w:vAlign w:val="center"/>
          </w:tcPr>
          <w:p w:rsidR="00DD318F" w:rsidRPr="00091E0B" w:rsidRDefault="00571C2B" w:rsidP="00DD318F">
            <w:pPr>
              <w:jc w:val="center"/>
              <w:rPr>
                <w:sz w:val="24"/>
                <w:szCs w:val="24"/>
              </w:rPr>
            </w:pPr>
            <w:r w:rsidRPr="00571C2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3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</w:tr>
      <w:tr w:rsidR="00DD318F" w:rsidRPr="00091E0B" w:rsidTr="00CF2C02">
        <w:tc>
          <w:tcPr>
            <w:tcW w:w="421" w:type="dxa"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409" w:type="dxa"/>
            <w:gridSpan w:val="2"/>
            <w:vAlign w:val="center"/>
          </w:tcPr>
          <w:p w:rsidR="00DD318F" w:rsidRPr="00851EFB" w:rsidRDefault="00DD318F" w:rsidP="00DD318F">
            <w:pPr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図面</w:t>
            </w:r>
          </w:p>
        </w:tc>
        <w:tc>
          <w:tcPr>
            <w:tcW w:w="1985" w:type="dxa"/>
            <w:vAlign w:val="center"/>
          </w:tcPr>
          <w:p w:rsidR="00DD318F" w:rsidRPr="00EA121E" w:rsidRDefault="00DD318F" w:rsidP="00EA121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8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3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</w:tr>
      <w:tr w:rsidR="00DD318F" w:rsidRPr="00091E0B" w:rsidTr="00CF2C02">
        <w:tc>
          <w:tcPr>
            <w:tcW w:w="421" w:type="dxa"/>
            <w:vMerge w:val="restart"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DD318F" w:rsidRPr="00851EFB" w:rsidRDefault="00DD318F" w:rsidP="001F7BE4">
            <w:pPr>
              <w:ind w:left="113" w:right="113"/>
              <w:jc w:val="center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資</w:t>
            </w:r>
            <w:r w:rsidR="001F7BE4" w:rsidRPr="00851EFB">
              <w:rPr>
                <w:rFonts w:hint="eastAsia"/>
                <w:sz w:val="18"/>
                <w:szCs w:val="18"/>
              </w:rPr>
              <w:t xml:space="preserve">　</w:t>
            </w:r>
            <w:r w:rsidRPr="00851EFB">
              <w:rPr>
                <w:rFonts w:hint="eastAsia"/>
                <w:sz w:val="18"/>
                <w:szCs w:val="18"/>
              </w:rPr>
              <w:t>金</w:t>
            </w:r>
            <w:r w:rsidR="001F7BE4" w:rsidRPr="00851EFB">
              <w:rPr>
                <w:rFonts w:hint="eastAsia"/>
                <w:sz w:val="18"/>
                <w:szCs w:val="18"/>
              </w:rPr>
              <w:t xml:space="preserve">　</w:t>
            </w:r>
            <w:r w:rsidRPr="00851EFB">
              <w:rPr>
                <w:rFonts w:hint="eastAsia"/>
                <w:sz w:val="18"/>
                <w:szCs w:val="18"/>
              </w:rPr>
              <w:t>計</w:t>
            </w:r>
            <w:r w:rsidR="001F7BE4" w:rsidRPr="00851EFB">
              <w:rPr>
                <w:rFonts w:hint="eastAsia"/>
                <w:sz w:val="18"/>
                <w:szCs w:val="18"/>
              </w:rPr>
              <w:t xml:space="preserve">　</w:t>
            </w:r>
            <w:r w:rsidRPr="00851EFB">
              <w:rPr>
                <w:rFonts w:hint="eastAsia"/>
                <w:sz w:val="18"/>
                <w:szCs w:val="18"/>
              </w:rPr>
              <w:t>画</w:t>
            </w:r>
            <w:r w:rsidR="001F7BE4" w:rsidRPr="00851EFB">
              <w:rPr>
                <w:rFonts w:hint="eastAsia"/>
                <w:sz w:val="18"/>
                <w:szCs w:val="18"/>
              </w:rPr>
              <w:t xml:space="preserve">　</w:t>
            </w:r>
            <w:r w:rsidRPr="00851EFB">
              <w:rPr>
                <w:rFonts w:hint="eastAsia"/>
                <w:sz w:val="18"/>
                <w:szCs w:val="18"/>
              </w:rPr>
              <w:t>関</w:t>
            </w:r>
            <w:r w:rsidR="001F7BE4" w:rsidRPr="00851EFB">
              <w:rPr>
                <w:rFonts w:hint="eastAsia"/>
                <w:sz w:val="18"/>
                <w:szCs w:val="18"/>
              </w:rPr>
              <w:t xml:space="preserve">　</w:t>
            </w:r>
            <w:r w:rsidRPr="00851EFB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984" w:type="dxa"/>
            <w:vAlign w:val="center"/>
          </w:tcPr>
          <w:p w:rsidR="00DD318F" w:rsidRPr="00851EFB" w:rsidRDefault="00DD318F" w:rsidP="00DD318F">
            <w:pPr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資金計画書</w:t>
            </w:r>
          </w:p>
        </w:tc>
        <w:tc>
          <w:tcPr>
            <w:tcW w:w="1985" w:type="dxa"/>
            <w:vAlign w:val="center"/>
          </w:tcPr>
          <w:p w:rsidR="00DD318F" w:rsidRPr="00EA121E" w:rsidRDefault="00DD318F" w:rsidP="00EA121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3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</w:tr>
      <w:tr w:rsidR="00DD318F" w:rsidRPr="00091E0B" w:rsidTr="00CF2C02">
        <w:trPr>
          <w:trHeight w:val="548"/>
        </w:trPr>
        <w:tc>
          <w:tcPr>
            <w:tcW w:w="421" w:type="dxa"/>
            <w:vMerge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318F" w:rsidRPr="00851EFB" w:rsidRDefault="00DD318F" w:rsidP="00DD318F">
            <w:pPr>
              <w:spacing w:line="200" w:lineRule="exact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補助金等の決定（内定）通知書（写）</w:t>
            </w:r>
          </w:p>
        </w:tc>
        <w:tc>
          <w:tcPr>
            <w:tcW w:w="1985" w:type="dxa"/>
            <w:vAlign w:val="center"/>
          </w:tcPr>
          <w:p w:rsidR="00DD318F" w:rsidRPr="00EA121E" w:rsidRDefault="00EA121E" w:rsidP="00EA121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財源に補助金</w:t>
            </w:r>
            <w:r w:rsidRPr="00EA121E">
              <w:rPr>
                <w:rFonts w:hint="eastAsia"/>
                <w:sz w:val="16"/>
                <w:szCs w:val="16"/>
              </w:rPr>
              <w:t>を予定している場合</w:t>
            </w: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3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</w:tr>
      <w:tr w:rsidR="00DD318F" w:rsidRPr="00091E0B" w:rsidTr="00CF2C02">
        <w:trPr>
          <w:trHeight w:val="559"/>
        </w:trPr>
        <w:tc>
          <w:tcPr>
            <w:tcW w:w="421" w:type="dxa"/>
            <w:vMerge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318F" w:rsidRPr="00851EFB" w:rsidRDefault="00DD318F" w:rsidP="00DD318F">
            <w:pPr>
              <w:spacing w:line="200" w:lineRule="exact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助成金当の決定（内定）通知書（写）</w:t>
            </w:r>
          </w:p>
        </w:tc>
        <w:tc>
          <w:tcPr>
            <w:tcW w:w="1985" w:type="dxa"/>
            <w:vAlign w:val="center"/>
          </w:tcPr>
          <w:p w:rsidR="00DD318F" w:rsidRPr="00EA121E" w:rsidRDefault="00EA121E" w:rsidP="00EA121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財源に助成金</w:t>
            </w:r>
            <w:r w:rsidRPr="00EA121E">
              <w:rPr>
                <w:rFonts w:hint="eastAsia"/>
                <w:sz w:val="16"/>
                <w:szCs w:val="16"/>
              </w:rPr>
              <w:t>を予定している場合</w:t>
            </w: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3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</w:tr>
      <w:tr w:rsidR="00DD318F" w:rsidRPr="00091E0B" w:rsidTr="00CF2C02">
        <w:trPr>
          <w:trHeight w:val="553"/>
        </w:trPr>
        <w:tc>
          <w:tcPr>
            <w:tcW w:w="421" w:type="dxa"/>
            <w:vMerge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318F" w:rsidRPr="00851EFB" w:rsidRDefault="00DD318F" w:rsidP="00DD318F">
            <w:pPr>
              <w:spacing w:line="200" w:lineRule="exact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贈与契約書（写）又は領収書</w:t>
            </w:r>
            <w:r w:rsidR="00DB4CA8" w:rsidRPr="00851EFB">
              <w:rPr>
                <w:rFonts w:hint="eastAsia"/>
                <w:sz w:val="18"/>
                <w:szCs w:val="18"/>
              </w:rPr>
              <w:t>（写）</w:t>
            </w:r>
          </w:p>
        </w:tc>
        <w:tc>
          <w:tcPr>
            <w:tcW w:w="1985" w:type="dxa"/>
            <w:vMerge w:val="restart"/>
            <w:vAlign w:val="center"/>
          </w:tcPr>
          <w:p w:rsidR="00DD318F" w:rsidRPr="00EA121E" w:rsidRDefault="00EA121E" w:rsidP="00EA121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財源に</w:t>
            </w:r>
            <w:r w:rsidR="00DD318F" w:rsidRPr="00EA121E">
              <w:rPr>
                <w:rFonts w:hint="eastAsia"/>
                <w:sz w:val="16"/>
                <w:szCs w:val="16"/>
              </w:rPr>
              <w:t>寄附金を予定している場合</w:t>
            </w: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3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</w:tr>
      <w:tr w:rsidR="00DD318F" w:rsidRPr="00091E0B" w:rsidTr="00CF2C02">
        <w:trPr>
          <w:trHeight w:val="575"/>
        </w:trPr>
        <w:tc>
          <w:tcPr>
            <w:tcW w:w="421" w:type="dxa"/>
            <w:vMerge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717D5" w:rsidRPr="00851EFB" w:rsidRDefault="00DD318F" w:rsidP="00DD318F">
            <w:pPr>
              <w:spacing w:line="200" w:lineRule="exact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身分証明書</w:t>
            </w:r>
            <w:r w:rsidR="007717D5" w:rsidRPr="00851EFB">
              <w:rPr>
                <w:rFonts w:hint="eastAsia"/>
                <w:sz w:val="18"/>
                <w:szCs w:val="18"/>
              </w:rPr>
              <w:t>（写）</w:t>
            </w:r>
            <w:r w:rsidRPr="00851EFB">
              <w:rPr>
                <w:rFonts w:hint="eastAsia"/>
                <w:sz w:val="18"/>
                <w:szCs w:val="18"/>
              </w:rPr>
              <w:t>、</w:t>
            </w:r>
          </w:p>
          <w:p w:rsidR="007717D5" w:rsidRPr="00851EFB" w:rsidRDefault="00DD318F" w:rsidP="00DD318F">
            <w:pPr>
              <w:spacing w:line="200" w:lineRule="exact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印鑑証明書</w:t>
            </w:r>
            <w:r w:rsidR="007717D5" w:rsidRPr="00851EFB">
              <w:rPr>
                <w:rFonts w:hint="eastAsia"/>
                <w:sz w:val="18"/>
                <w:szCs w:val="18"/>
              </w:rPr>
              <w:t>（写）</w:t>
            </w:r>
            <w:r w:rsidRPr="00851EFB">
              <w:rPr>
                <w:rFonts w:hint="eastAsia"/>
                <w:sz w:val="18"/>
                <w:szCs w:val="18"/>
              </w:rPr>
              <w:t>、</w:t>
            </w:r>
          </w:p>
          <w:p w:rsidR="00DD318F" w:rsidRPr="00851EFB" w:rsidRDefault="00DD318F" w:rsidP="00DD318F">
            <w:pPr>
              <w:spacing w:line="200" w:lineRule="exact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残高証明書</w:t>
            </w:r>
            <w:r w:rsidR="007717D5" w:rsidRPr="00851EFB">
              <w:rPr>
                <w:rFonts w:hint="eastAsia"/>
                <w:sz w:val="18"/>
                <w:szCs w:val="18"/>
              </w:rPr>
              <w:t>（写）</w:t>
            </w:r>
          </w:p>
        </w:tc>
        <w:tc>
          <w:tcPr>
            <w:tcW w:w="1985" w:type="dxa"/>
            <w:vMerge/>
            <w:vAlign w:val="center"/>
          </w:tcPr>
          <w:p w:rsidR="00DD318F" w:rsidRPr="00EA121E" w:rsidRDefault="00DD318F" w:rsidP="00EA121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3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</w:tr>
      <w:tr w:rsidR="00DD318F" w:rsidRPr="00091E0B" w:rsidTr="00CF2C02">
        <w:tc>
          <w:tcPr>
            <w:tcW w:w="421" w:type="dxa"/>
            <w:vMerge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318F" w:rsidRPr="00851EFB" w:rsidRDefault="00DD318F" w:rsidP="00DD318F">
            <w:pPr>
              <w:spacing w:line="200" w:lineRule="exact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決算書類等</w:t>
            </w:r>
          </w:p>
        </w:tc>
        <w:tc>
          <w:tcPr>
            <w:tcW w:w="1985" w:type="dxa"/>
            <w:vAlign w:val="center"/>
          </w:tcPr>
          <w:p w:rsidR="00DD318F" w:rsidRPr="00EA121E" w:rsidRDefault="00DD318F" w:rsidP="00EA121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3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</w:tr>
      <w:tr w:rsidR="00DD318F" w:rsidRPr="00091E0B" w:rsidTr="00CF2C02">
        <w:trPr>
          <w:trHeight w:val="759"/>
        </w:trPr>
        <w:tc>
          <w:tcPr>
            <w:tcW w:w="421" w:type="dxa"/>
            <w:vMerge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318F" w:rsidRPr="00851EFB" w:rsidRDefault="00DD318F" w:rsidP="00DD318F">
            <w:pPr>
              <w:spacing w:line="200" w:lineRule="exact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借入金にかかる金銭消費貸借契約書（写）（内定通知）</w:t>
            </w:r>
          </w:p>
        </w:tc>
        <w:tc>
          <w:tcPr>
            <w:tcW w:w="1985" w:type="dxa"/>
            <w:vAlign w:val="center"/>
          </w:tcPr>
          <w:p w:rsidR="00DD318F" w:rsidRPr="00EA121E" w:rsidRDefault="00DD318F" w:rsidP="00EA121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3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</w:tr>
      <w:tr w:rsidR="00DD318F" w:rsidRPr="00091E0B" w:rsidTr="00CF2C02">
        <w:tc>
          <w:tcPr>
            <w:tcW w:w="421" w:type="dxa"/>
            <w:vMerge w:val="restart"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DD318F" w:rsidRPr="00851EFB" w:rsidRDefault="00DD318F" w:rsidP="001F7BE4">
            <w:pPr>
              <w:ind w:left="113" w:right="113"/>
              <w:jc w:val="center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借入金関係</w:t>
            </w:r>
          </w:p>
        </w:tc>
        <w:tc>
          <w:tcPr>
            <w:tcW w:w="1984" w:type="dxa"/>
            <w:vAlign w:val="center"/>
          </w:tcPr>
          <w:p w:rsidR="00DD318F" w:rsidRPr="00851EFB" w:rsidRDefault="00DD318F" w:rsidP="00DD318F">
            <w:pPr>
              <w:spacing w:line="200" w:lineRule="exact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償還計画書</w:t>
            </w:r>
          </w:p>
        </w:tc>
        <w:tc>
          <w:tcPr>
            <w:tcW w:w="1985" w:type="dxa"/>
            <w:vAlign w:val="center"/>
          </w:tcPr>
          <w:p w:rsidR="00DD318F" w:rsidRPr="00EA121E" w:rsidRDefault="00DD318F" w:rsidP="00EA121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3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</w:tr>
      <w:tr w:rsidR="00DD318F" w:rsidRPr="00091E0B" w:rsidTr="00CF2C02">
        <w:trPr>
          <w:trHeight w:val="490"/>
        </w:trPr>
        <w:tc>
          <w:tcPr>
            <w:tcW w:w="421" w:type="dxa"/>
            <w:vMerge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318F" w:rsidRPr="00851EFB" w:rsidRDefault="00DD318F" w:rsidP="00DD318F">
            <w:pPr>
              <w:spacing w:line="200" w:lineRule="exact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償還金当贈与契約書（写）</w:t>
            </w:r>
          </w:p>
        </w:tc>
        <w:tc>
          <w:tcPr>
            <w:tcW w:w="1985" w:type="dxa"/>
            <w:vMerge w:val="restart"/>
            <w:vAlign w:val="center"/>
          </w:tcPr>
          <w:p w:rsidR="00DD318F" w:rsidRPr="00EA121E" w:rsidRDefault="00DD318F" w:rsidP="00EA121E">
            <w:pPr>
              <w:spacing w:line="200" w:lineRule="exact"/>
              <w:rPr>
                <w:sz w:val="16"/>
                <w:szCs w:val="16"/>
              </w:rPr>
            </w:pPr>
            <w:r w:rsidRPr="00EA121E">
              <w:rPr>
                <w:rFonts w:hint="eastAsia"/>
                <w:sz w:val="16"/>
                <w:szCs w:val="16"/>
              </w:rPr>
              <w:t>償還金に寄附金を予定している場合</w:t>
            </w: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3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</w:tr>
      <w:tr w:rsidR="00DD318F" w:rsidRPr="00091E0B" w:rsidTr="00CF2C02">
        <w:tc>
          <w:tcPr>
            <w:tcW w:w="421" w:type="dxa"/>
            <w:vMerge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717D5" w:rsidRPr="00851EFB" w:rsidRDefault="00DD318F" w:rsidP="00DD318F">
            <w:pPr>
              <w:spacing w:line="200" w:lineRule="exact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身分証明書</w:t>
            </w:r>
            <w:r w:rsidR="00DB4CA8" w:rsidRPr="00851EFB">
              <w:rPr>
                <w:rFonts w:hint="eastAsia"/>
                <w:sz w:val="18"/>
                <w:szCs w:val="18"/>
              </w:rPr>
              <w:t>（写）</w:t>
            </w:r>
            <w:r w:rsidRPr="00851EFB">
              <w:rPr>
                <w:rFonts w:hint="eastAsia"/>
                <w:sz w:val="18"/>
                <w:szCs w:val="18"/>
              </w:rPr>
              <w:t>、</w:t>
            </w:r>
          </w:p>
          <w:p w:rsidR="007717D5" w:rsidRPr="00851EFB" w:rsidRDefault="00DD318F" w:rsidP="00DD318F">
            <w:pPr>
              <w:spacing w:line="200" w:lineRule="exact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印鑑証明書</w:t>
            </w:r>
            <w:r w:rsidR="00DB4CA8" w:rsidRPr="00851EFB">
              <w:rPr>
                <w:rFonts w:hint="eastAsia"/>
                <w:sz w:val="18"/>
                <w:szCs w:val="18"/>
              </w:rPr>
              <w:t>（写）</w:t>
            </w:r>
            <w:r w:rsidRPr="00851EFB">
              <w:rPr>
                <w:rFonts w:hint="eastAsia"/>
                <w:sz w:val="18"/>
                <w:szCs w:val="18"/>
              </w:rPr>
              <w:t>、</w:t>
            </w:r>
          </w:p>
          <w:p w:rsidR="00DD318F" w:rsidRPr="00851EFB" w:rsidRDefault="00DD318F" w:rsidP="00DD318F">
            <w:pPr>
              <w:spacing w:line="200" w:lineRule="exact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残高証明書</w:t>
            </w:r>
            <w:r w:rsidR="00DB4CA8" w:rsidRPr="00851EFB">
              <w:rPr>
                <w:rFonts w:hint="eastAsia"/>
                <w:sz w:val="18"/>
                <w:szCs w:val="18"/>
              </w:rPr>
              <w:t>（写）</w:t>
            </w:r>
          </w:p>
        </w:tc>
        <w:tc>
          <w:tcPr>
            <w:tcW w:w="1985" w:type="dxa"/>
            <w:vMerge/>
            <w:vAlign w:val="center"/>
          </w:tcPr>
          <w:p w:rsidR="00DD318F" w:rsidRPr="00EA121E" w:rsidRDefault="00DD318F" w:rsidP="00EA121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3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</w:tr>
      <w:tr w:rsidR="00DD318F" w:rsidRPr="00091E0B" w:rsidTr="00CF2C02">
        <w:trPr>
          <w:trHeight w:val="442"/>
        </w:trPr>
        <w:tc>
          <w:tcPr>
            <w:tcW w:w="421" w:type="dxa"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409" w:type="dxa"/>
            <w:gridSpan w:val="2"/>
            <w:vAlign w:val="center"/>
          </w:tcPr>
          <w:p w:rsidR="007717D5" w:rsidRPr="00851EFB" w:rsidRDefault="00DD318F" w:rsidP="00DD318F">
            <w:pPr>
              <w:spacing w:line="200" w:lineRule="exact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工事関係見積書</w:t>
            </w:r>
            <w:r w:rsidR="007717D5" w:rsidRPr="00851EFB">
              <w:rPr>
                <w:rFonts w:hint="eastAsia"/>
                <w:sz w:val="18"/>
                <w:szCs w:val="18"/>
              </w:rPr>
              <w:t>（写）</w:t>
            </w:r>
            <w:r w:rsidRPr="00851EFB">
              <w:rPr>
                <w:rFonts w:hint="eastAsia"/>
                <w:sz w:val="18"/>
                <w:szCs w:val="18"/>
              </w:rPr>
              <w:t>、</w:t>
            </w:r>
          </w:p>
          <w:p w:rsidR="007717D5" w:rsidRPr="00851EFB" w:rsidRDefault="00DD318F" w:rsidP="00DD318F">
            <w:pPr>
              <w:spacing w:line="200" w:lineRule="exact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契約書（写）、</w:t>
            </w:r>
          </w:p>
          <w:p w:rsidR="00DD318F" w:rsidRPr="00851EFB" w:rsidRDefault="00DD318F" w:rsidP="00DD318F">
            <w:pPr>
              <w:spacing w:line="200" w:lineRule="exact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領収書（写）</w:t>
            </w:r>
          </w:p>
        </w:tc>
        <w:tc>
          <w:tcPr>
            <w:tcW w:w="1985" w:type="dxa"/>
            <w:vAlign w:val="center"/>
          </w:tcPr>
          <w:p w:rsidR="00DD318F" w:rsidRPr="00EA121E" w:rsidRDefault="00DD318F" w:rsidP="00EA121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3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</w:tr>
      <w:tr w:rsidR="00DD318F" w:rsidRPr="00091E0B" w:rsidTr="00CF2C02">
        <w:tc>
          <w:tcPr>
            <w:tcW w:w="421" w:type="dxa"/>
            <w:vAlign w:val="center"/>
          </w:tcPr>
          <w:p w:rsidR="00DD318F" w:rsidRPr="00851EFB" w:rsidRDefault="00DD318F" w:rsidP="00DD318F">
            <w:pPr>
              <w:jc w:val="center"/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409" w:type="dxa"/>
            <w:gridSpan w:val="2"/>
            <w:vAlign w:val="center"/>
          </w:tcPr>
          <w:p w:rsidR="00DD318F" w:rsidRPr="00851EFB" w:rsidRDefault="00DD318F" w:rsidP="00DD318F">
            <w:pPr>
              <w:rPr>
                <w:sz w:val="18"/>
                <w:szCs w:val="18"/>
              </w:rPr>
            </w:pPr>
            <w:r w:rsidRPr="00851EFB">
              <w:rPr>
                <w:rFonts w:hint="eastAsia"/>
                <w:sz w:val="18"/>
                <w:szCs w:val="18"/>
              </w:rPr>
              <w:t>事業計画書</w:t>
            </w:r>
          </w:p>
        </w:tc>
        <w:tc>
          <w:tcPr>
            <w:tcW w:w="1985" w:type="dxa"/>
            <w:vAlign w:val="center"/>
          </w:tcPr>
          <w:p w:rsidR="00DD318F" w:rsidRPr="00EA121E" w:rsidRDefault="00DD318F" w:rsidP="00EA121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3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  <w:r w:rsidRPr="00091E0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318F" w:rsidRPr="00091E0B" w:rsidRDefault="00DD318F" w:rsidP="00DD31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6246" w:rsidRDefault="00E96D20" w:rsidP="00E96D20">
      <w:r w:rsidRPr="00091E0B">
        <w:rPr>
          <w:rFonts w:hint="eastAsia"/>
        </w:rPr>
        <w:t>※</w:t>
      </w:r>
      <w:r w:rsidR="00905065">
        <w:rPr>
          <w:rFonts w:hint="eastAsia"/>
        </w:rPr>
        <w:t xml:space="preserve">１　</w:t>
      </w:r>
      <w:r w:rsidR="00905065" w:rsidRPr="00905065">
        <w:rPr>
          <w:rFonts w:hint="eastAsia"/>
        </w:rPr>
        <w:t>原本の証明をすること。</w:t>
      </w:r>
    </w:p>
    <w:sectPr w:rsidR="000D6246" w:rsidSect="00E96D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1F9E" w:rsidRDefault="00561F9E" w:rsidP="00E96D20">
      <w:r>
        <w:separator/>
      </w:r>
    </w:p>
  </w:endnote>
  <w:endnote w:type="continuationSeparator" w:id="0">
    <w:p w:rsidR="00561F9E" w:rsidRDefault="00561F9E" w:rsidP="00E9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1F9E" w:rsidRDefault="00561F9E" w:rsidP="00E96D20">
      <w:r>
        <w:separator/>
      </w:r>
    </w:p>
  </w:footnote>
  <w:footnote w:type="continuationSeparator" w:id="0">
    <w:p w:rsidR="00561F9E" w:rsidRDefault="00561F9E" w:rsidP="00E96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72"/>
    <w:rsid w:val="000B52AD"/>
    <w:rsid w:val="000D6246"/>
    <w:rsid w:val="00114792"/>
    <w:rsid w:val="001239E5"/>
    <w:rsid w:val="00171AF0"/>
    <w:rsid w:val="001F7BE4"/>
    <w:rsid w:val="00212825"/>
    <w:rsid w:val="002326CC"/>
    <w:rsid w:val="00292693"/>
    <w:rsid w:val="00312B04"/>
    <w:rsid w:val="00422795"/>
    <w:rsid w:val="00477A7E"/>
    <w:rsid w:val="00561F9E"/>
    <w:rsid w:val="00571C2B"/>
    <w:rsid w:val="005C0657"/>
    <w:rsid w:val="007717D5"/>
    <w:rsid w:val="007A6872"/>
    <w:rsid w:val="007D7983"/>
    <w:rsid w:val="00851EFB"/>
    <w:rsid w:val="008705FF"/>
    <w:rsid w:val="00905065"/>
    <w:rsid w:val="00935ACC"/>
    <w:rsid w:val="009E3488"/>
    <w:rsid w:val="00BC2EFB"/>
    <w:rsid w:val="00CF2C02"/>
    <w:rsid w:val="00DB4CA8"/>
    <w:rsid w:val="00DD318F"/>
    <w:rsid w:val="00E71884"/>
    <w:rsid w:val="00E96D20"/>
    <w:rsid w:val="00EA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E06192"/>
  <w15:chartTrackingRefBased/>
  <w15:docId w15:val="{04544356-C90B-40B5-B5A1-FD412DA1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D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D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D20"/>
  </w:style>
  <w:style w:type="paragraph" w:styleId="a5">
    <w:name w:val="footer"/>
    <w:basedOn w:val="a"/>
    <w:link w:val="a6"/>
    <w:uiPriority w:val="99"/>
    <w:unhideWhenUsed/>
    <w:rsid w:val="00E96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D20"/>
  </w:style>
  <w:style w:type="table" w:customStyle="1" w:styleId="3">
    <w:name w:val="表 (格子)3"/>
    <w:basedOn w:val="a1"/>
    <w:next w:val="a7"/>
    <w:uiPriority w:val="39"/>
    <w:rsid w:val="00E9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9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sg16f92</dc:creator>
  <cp:keywords/>
  <dc:description/>
  <cp:lastModifiedBy>sg16f91</cp:lastModifiedBy>
  <cp:revision>25</cp:revision>
  <cp:lastPrinted>2021-01-15T07:04:00Z</cp:lastPrinted>
  <dcterms:created xsi:type="dcterms:W3CDTF">2020-03-31T08:34:00Z</dcterms:created>
  <dcterms:modified xsi:type="dcterms:W3CDTF">2021-01-15T07:05:00Z</dcterms:modified>
</cp:coreProperties>
</file>