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420"/>
        <w:tblW w:w="0" w:type="auto"/>
        <w:tblLook w:val="04A0" w:firstRow="1" w:lastRow="0" w:firstColumn="1" w:lastColumn="0" w:noHBand="0" w:noVBand="1"/>
      </w:tblPr>
      <w:tblGrid>
        <w:gridCol w:w="1656"/>
        <w:gridCol w:w="1671"/>
        <w:gridCol w:w="850"/>
        <w:gridCol w:w="1260"/>
        <w:gridCol w:w="1254"/>
        <w:gridCol w:w="987"/>
        <w:gridCol w:w="1108"/>
        <w:gridCol w:w="1105"/>
      </w:tblGrid>
      <w:tr w:rsidR="00DE750F" w:rsidTr="00B91FE1">
        <w:trPr>
          <w:trHeight w:val="1124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E750F" w:rsidRPr="006973AC" w:rsidRDefault="00DE750F" w:rsidP="00B91FE1">
            <w:pPr>
              <w:jc w:val="center"/>
            </w:pPr>
            <w:r w:rsidRPr="00087B9B">
              <w:rPr>
                <w:rFonts w:hint="eastAsia"/>
                <w:spacing w:val="60"/>
                <w:kern w:val="0"/>
                <w:fitText w:val="2880" w:id="1752326144"/>
              </w:rPr>
              <w:t>工事用材料検査願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E750F" w:rsidRDefault="00090DEC" w:rsidP="00B91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監督員</w:t>
            </w:r>
          </w:p>
          <w:p w:rsidR="00090DEC" w:rsidRPr="006973AC" w:rsidRDefault="00090DEC" w:rsidP="00B91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　印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DE750F" w:rsidRPr="006973AC" w:rsidRDefault="00DE750F" w:rsidP="00B91FE1">
            <w:pPr>
              <w:rPr>
                <w:sz w:val="21"/>
                <w:szCs w:val="21"/>
              </w:rPr>
            </w:pPr>
          </w:p>
        </w:tc>
      </w:tr>
      <w:tr w:rsidR="00DE750F" w:rsidTr="00B91FE1">
        <w:tc>
          <w:tcPr>
            <w:tcW w:w="10031" w:type="dxa"/>
            <w:gridSpan w:val="8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6973AC" w:rsidRDefault="00DE750F" w:rsidP="00B91FE1">
            <w:pPr>
              <w:ind w:firstLineChars="3900" w:firstLine="8190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DE750F" w:rsidP="00B91FE1">
            <w:pPr>
              <w:rPr>
                <w:sz w:val="21"/>
                <w:szCs w:val="21"/>
              </w:rPr>
            </w:pP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090DEC" w:rsidP="00B91F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監督員　　　　　様</w:t>
            </w: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DE750F" w:rsidP="00B91FE1">
            <w:pPr>
              <w:rPr>
                <w:sz w:val="21"/>
                <w:szCs w:val="21"/>
              </w:rPr>
            </w:pP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6973AC" w:rsidP="00B91FE1">
            <w:pPr>
              <w:ind w:firstLineChars="2900" w:firstLine="6090"/>
              <w:jc w:val="left"/>
              <w:rPr>
                <w:sz w:val="21"/>
                <w:szCs w:val="21"/>
              </w:rPr>
            </w:pPr>
            <w:r w:rsidRPr="00090DEC">
              <w:rPr>
                <w:rFonts w:hint="eastAsia"/>
                <w:sz w:val="21"/>
                <w:szCs w:val="21"/>
              </w:rPr>
              <w:t>受注者</w:t>
            </w:r>
            <w:r w:rsidR="00CE49DC">
              <w:rPr>
                <w:rFonts w:hint="eastAsia"/>
                <w:sz w:val="21"/>
                <w:szCs w:val="21"/>
              </w:rPr>
              <w:t xml:space="preserve">名　　　　　　　　　　　　　</w:t>
            </w: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6973AC" w:rsidP="00B91FE1">
            <w:pPr>
              <w:ind w:firstLineChars="2900" w:firstLine="6090"/>
              <w:rPr>
                <w:sz w:val="21"/>
                <w:szCs w:val="21"/>
              </w:rPr>
            </w:pPr>
            <w:r w:rsidRPr="00090DEC">
              <w:rPr>
                <w:rFonts w:hint="eastAsia"/>
                <w:sz w:val="21"/>
                <w:szCs w:val="21"/>
              </w:rPr>
              <w:t xml:space="preserve">現場代理人氏名　</w:t>
            </w:r>
            <w:bookmarkStart w:id="0" w:name="_GoBack"/>
            <w:bookmarkEnd w:id="0"/>
            <w:r w:rsidRPr="00090DEC">
              <w:rPr>
                <w:rFonts w:hint="eastAsia"/>
                <w:sz w:val="21"/>
                <w:szCs w:val="21"/>
              </w:rPr>
              <w:t xml:space="preserve">　</w:t>
            </w:r>
            <w:r w:rsidR="00CE49DC">
              <w:rPr>
                <w:rFonts w:hint="eastAsia"/>
                <w:sz w:val="21"/>
                <w:szCs w:val="21"/>
              </w:rPr>
              <w:t xml:space="preserve">　　</w:t>
            </w:r>
            <w:r w:rsidRPr="00090DEC">
              <w:rPr>
                <w:rFonts w:hint="eastAsia"/>
                <w:sz w:val="21"/>
                <w:szCs w:val="21"/>
              </w:rPr>
              <w:t xml:space="preserve">　　　　　印</w:t>
            </w:r>
          </w:p>
        </w:tc>
      </w:tr>
      <w:tr w:rsidR="00DE750F" w:rsidTr="00B91FE1"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E750F" w:rsidRPr="00090DEC" w:rsidRDefault="00DE750F" w:rsidP="00B91FE1">
            <w:pPr>
              <w:rPr>
                <w:sz w:val="21"/>
                <w:szCs w:val="21"/>
              </w:rPr>
            </w:pPr>
          </w:p>
        </w:tc>
      </w:tr>
      <w:tr w:rsidR="00DE750F" w:rsidTr="00B91FE1">
        <w:trPr>
          <w:trHeight w:val="513"/>
        </w:trPr>
        <w:tc>
          <w:tcPr>
            <w:tcW w:w="10031" w:type="dxa"/>
            <w:gridSpan w:val="8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DE750F" w:rsidRPr="00090DEC" w:rsidRDefault="006973AC" w:rsidP="00B91FE1">
            <w:pPr>
              <w:rPr>
                <w:sz w:val="21"/>
                <w:szCs w:val="21"/>
              </w:rPr>
            </w:pPr>
            <w:r w:rsidRPr="00090DEC">
              <w:rPr>
                <w:rFonts w:hint="eastAsia"/>
                <w:sz w:val="21"/>
                <w:szCs w:val="21"/>
              </w:rPr>
              <w:t>下記材料を現場に搬入したので検査願います。</w:t>
            </w:r>
          </w:p>
        </w:tc>
      </w:tr>
      <w:tr w:rsidR="00DE750F" w:rsidTr="00B91FE1">
        <w:trPr>
          <w:trHeight w:val="56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090DEC" w:rsidRDefault="00DE750F" w:rsidP="00B91FE1">
            <w:pPr>
              <w:jc w:val="center"/>
              <w:rPr>
                <w:sz w:val="21"/>
                <w:szCs w:val="21"/>
              </w:rPr>
            </w:pPr>
            <w:r w:rsidRPr="00090DEC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3827" w:type="dxa"/>
            <w:gridSpan w:val="3"/>
            <w:vAlign w:val="center"/>
          </w:tcPr>
          <w:p w:rsidR="00DE750F" w:rsidRPr="000E7B31" w:rsidRDefault="00DE750F" w:rsidP="000E7B31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090DEC" w:rsidRDefault="00DE750F" w:rsidP="00B91FE1">
            <w:pPr>
              <w:jc w:val="center"/>
              <w:rPr>
                <w:sz w:val="21"/>
                <w:szCs w:val="21"/>
              </w:rPr>
            </w:pPr>
            <w:r w:rsidRPr="00090DEC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:rsidR="00DE750F" w:rsidRPr="000E7B31" w:rsidRDefault="00DE750F" w:rsidP="000E7B3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90DEC" w:rsidTr="00B91FE1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品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973A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形状寸法</w:t>
            </w:r>
          </w:p>
        </w:tc>
        <w:tc>
          <w:tcPr>
            <w:tcW w:w="850" w:type="dxa"/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単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973AC">
              <w:rPr>
                <w:rFonts w:hint="eastAsia"/>
                <w:sz w:val="21"/>
                <w:szCs w:val="21"/>
              </w:rPr>
              <w:t>位</w:t>
            </w:r>
          </w:p>
        </w:tc>
        <w:tc>
          <w:tcPr>
            <w:tcW w:w="1276" w:type="dxa"/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受験数量</w:t>
            </w:r>
          </w:p>
        </w:tc>
        <w:tc>
          <w:tcPr>
            <w:tcW w:w="1276" w:type="dxa"/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合格数量</w:t>
            </w:r>
          </w:p>
        </w:tc>
        <w:tc>
          <w:tcPr>
            <w:tcW w:w="992" w:type="dxa"/>
            <w:vAlign w:val="center"/>
          </w:tcPr>
          <w:p w:rsid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不合格</w:t>
            </w:r>
          </w:p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数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973AC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1134" w:type="dxa"/>
            <w:vAlign w:val="center"/>
          </w:tcPr>
          <w:p w:rsidR="00DE750F" w:rsidRPr="00090DEC" w:rsidRDefault="006973AC" w:rsidP="00B91FE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90DEC">
              <w:rPr>
                <w:rFonts w:hint="eastAsia"/>
                <w:sz w:val="20"/>
                <w:szCs w:val="20"/>
              </w:rPr>
              <w:t>合格数量の累計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6973AC" w:rsidRDefault="006973AC" w:rsidP="00B91FE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973AC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973AC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1D5AD9" w:rsidRPr="001D5AD9" w:rsidRDefault="001D5AD9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5AD9" w:rsidRPr="001D5AD9" w:rsidRDefault="001D5AD9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D5AD9" w:rsidRPr="001D5AD9" w:rsidRDefault="001D5AD9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090DEC" w:rsidRPr="001D5AD9" w:rsidRDefault="00090DEC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90DEC" w:rsidRPr="001D5AD9" w:rsidRDefault="00090DEC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90DEC" w:rsidRPr="001D5AD9" w:rsidRDefault="00090DEC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90DEC" w:rsidRPr="001D5AD9" w:rsidRDefault="00090DEC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90DEC" w:rsidRPr="001D5AD9" w:rsidRDefault="00090DEC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90DEC" w:rsidRPr="001D5AD9" w:rsidRDefault="00090DEC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DEC" w:rsidRPr="001D5AD9" w:rsidRDefault="00090DEC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90DEC" w:rsidRPr="001D5AD9" w:rsidRDefault="00090DEC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90DEC" w:rsidTr="001D5AD9">
        <w:trPr>
          <w:trHeight w:val="54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50F" w:rsidRPr="001D5AD9" w:rsidRDefault="00DE750F" w:rsidP="001D5AD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A33B92" w:rsidRPr="008D75E2" w:rsidRDefault="00B91FE1">
      <w:pPr>
        <w:rPr>
          <w:rStyle w:val="a4"/>
          <w:i w:val="0"/>
        </w:rPr>
      </w:pPr>
      <w:r>
        <w:rPr>
          <w:rFonts w:hint="eastAsia"/>
          <w:sz w:val="21"/>
          <w:szCs w:val="21"/>
        </w:rPr>
        <w:t>別記様式第２号（第８条関係）</w:t>
      </w:r>
      <w:r w:rsidR="008D75E2">
        <w:rPr>
          <w:rStyle w:val="a4"/>
          <w:rFonts w:hint="eastAsia"/>
          <w:i w:val="0"/>
        </w:rPr>
        <w:t xml:space="preserve">（Ａ４）　　　　　　　　　　　　　　　　　　　</w:t>
      </w:r>
      <w:r w:rsidR="00087B9B">
        <w:rPr>
          <w:rStyle w:val="a4"/>
          <w:rFonts w:hint="eastAsia"/>
          <w:i w:val="0"/>
          <w:sz w:val="21"/>
          <w:szCs w:val="21"/>
        </w:rPr>
        <w:t xml:space="preserve">　</w:t>
      </w:r>
    </w:p>
    <w:p w:rsidR="00DE750F" w:rsidRPr="00CE49DC" w:rsidRDefault="00B91FE1">
      <w:pPr>
        <w:rPr>
          <w:sz w:val="21"/>
          <w:szCs w:val="21"/>
        </w:rPr>
      </w:pPr>
      <w:r w:rsidRPr="00CE49DC">
        <w:rPr>
          <w:rFonts w:hint="eastAsia"/>
          <w:sz w:val="21"/>
          <w:szCs w:val="21"/>
        </w:rPr>
        <w:t>注　検査の結果に基づき、受注者に対する指示事項等があれば備考欄に記載すること。</w:t>
      </w:r>
    </w:p>
    <w:p w:rsidR="00DE750F" w:rsidRDefault="00DE750F"/>
    <w:p w:rsidR="00DE750F" w:rsidRDefault="00DE750F"/>
    <w:p w:rsidR="00DE750F" w:rsidRDefault="00DE750F"/>
    <w:p w:rsidR="00DE750F" w:rsidRDefault="00DE750F"/>
    <w:p w:rsidR="00DE750F" w:rsidRDefault="00DE750F"/>
    <w:p w:rsidR="00DE750F" w:rsidRDefault="00DE750F"/>
    <w:sectPr w:rsidR="00DE750F" w:rsidSect="006973AC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0F"/>
    <w:rsid w:val="00087B9B"/>
    <w:rsid w:val="00090DEC"/>
    <w:rsid w:val="000E7B31"/>
    <w:rsid w:val="001D5AD9"/>
    <w:rsid w:val="006973AC"/>
    <w:rsid w:val="00846680"/>
    <w:rsid w:val="008D75E2"/>
    <w:rsid w:val="00930176"/>
    <w:rsid w:val="00A33B92"/>
    <w:rsid w:val="00B91FE1"/>
    <w:rsid w:val="00CE49DC"/>
    <w:rsid w:val="00DE750F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13901F-C8C5-4DFC-978C-34FEA0C8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D7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7CD8-BE2A-4950-AB58-1EE30EBC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user034</cp:lastModifiedBy>
  <cp:revision>3</cp:revision>
  <dcterms:created xsi:type="dcterms:W3CDTF">2020-08-27T08:25:00Z</dcterms:created>
  <dcterms:modified xsi:type="dcterms:W3CDTF">2020-08-27T08:26:00Z</dcterms:modified>
</cp:coreProperties>
</file>