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C7" w:rsidRDefault="004E7DC7" w:rsidP="004E7DC7">
      <w:pPr>
        <w:ind w:rightChars="100" w:righ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様式－１０</w:t>
      </w:r>
    </w:p>
    <w:p w:rsidR="00C03BAE" w:rsidRDefault="00C03BAE" w:rsidP="00C24D38">
      <w:pPr>
        <w:ind w:rightChars="100" w:right="210" w:firstLineChars="64" w:firstLine="14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A611D" w:rsidRDefault="00C03BAE">
      <w:pPr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（監督員）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受注者</w:t>
      </w:r>
    </w:p>
    <w:p w:rsidR="00C03BAE" w:rsidRDefault="00C03BAE" w:rsidP="00C2157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C21578">
        <w:rPr>
          <w:rFonts w:ascii="ＭＳ 明朝" w:eastAsia="ＭＳ 明朝" w:hAnsi="ＭＳ 明朝" w:hint="eastAsia"/>
          <w:sz w:val="22"/>
        </w:rPr>
        <w:t xml:space="preserve">　</w:t>
      </w:r>
    </w:p>
    <w:p w:rsidR="00C03BAE" w:rsidRDefault="00C03BAE" w:rsidP="00C24D38">
      <w:pPr>
        <w:wordWrap w:val="0"/>
        <w:ind w:rightChars="100" w:right="210"/>
        <w:jc w:val="right"/>
        <w:rPr>
          <w:rFonts w:ascii="ＭＳ 明朝" w:eastAsia="ＭＳ 明朝" w:hAnsi="ＭＳ 明朝"/>
          <w:sz w:val="22"/>
        </w:rPr>
      </w:pPr>
    </w:p>
    <w:p w:rsidR="00C03BAE" w:rsidRDefault="00C03BAE" w:rsidP="00C24D38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46080F" w:rsidP="00C03BAE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  <w:szCs w:val="32"/>
        </w:rPr>
        <w:t>一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工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程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の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施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工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の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確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認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報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告</w:t>
      </w:r>
      <w:r w:rsidR="003D6C90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書</w:t>
      </w:r>
    </w:p>
    <w:p w:rsidR="00C03BAE" w:rsidRDefault="00C03BAE" w:rsidP="00C24D38">
      <w:pPr>
        <w:ind w:right="880"/>
        <w:rPr>
          <w:rFonts w:ascii="ＭＳ 明朝" w:eastAsia="ＭＳ 明朝" w:hAnsi="ＭＳ 明朝"/>
          <w:sz w:val="22"/>
        </w:rPr>
      </w:pPr>
    </w:p>
    <w:p w:rsidR="00C24D38" w:rsidRDefault="00C24D38" w:rsidP="00C24D38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工事名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46080F" w:rsidP="00C21578">
      <w:pPr>
        <w:ind w:right="28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下記の工程</w:t>
      </w:r>
      <w:r w:rsidR="00C03BAE" w:rsidRPr="00C03BAE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  <w:sz w:val="22"/>
        </w:rPr>
        <w:t>その施工が設計図書に適合し、適切に施工されていることを確認しましたので報告し</w:t>
      </w:r>
      <w:r w:rsidR="00C03BAE" w:rsidRPr="00C03BAE">
        <w:rPr>
          <w:rFonts w:ascii="ＭＳ 明朝" w:eastAsia="ＭＳ 明朝" w:hAnsi="ＭＳ 明朝" w:hint="eastAsia"/>
          <w:sz w:val="22"/>
        </w:rPr>
        <w:t>ます</w:t>
      </w:r>
      <w:r w:rsidR="00C03BAE">
        <w:rPr>
          <w:rFonts w:ascii="ＭＳ 明朝" w:eastAsia="ＭＳ 明朝" w:hAnsi="ＭＳ 明朝" w:hint="eastAsia"/>
          <w:sz w:val="22"/>
        </w:rPr>
        <w:t>。</w:t>
      </w:r>
    </w:p>
    <w:p w:rsidR="00640DCE" w:rsidRDefault="00C03BAE" w:rsidP="00640DCE">
      <w:pPr>
        <w:pStyle w:val="a3"/>
      </w:pPr>
      <w:r>
        <w:rPr>
          <w:rFonts w:hint="eastAsia"/>
        </w:rPr>
        <w:t>記</w:t>
      </w:r>
    </w:p>
    <w:p w:rsidR="00C03BAE" w:rsidRPr="00640DCE" w:rsidRDefault="00C03BAE" w:rsidP="00640DCE">
      <w:pPr>
        <w:pStyle w:val="a5"/>
      </w:pPr>
    </w:p>
    <w:tbl>
      <w:tblPr>
        <w:tblStyle w:val="a7"/>
        <w:tblpPr w:leftFromText="142" w:rightFromText="142" w:vertAnchor="text" w:tblpY="1"/>
        <w:tblOverlap w:val="never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644"/>
      </w:tblGrid>
      <w:tr w:rsidR="0046080F" w:rsidTr="00C24D38">
        <w:trPr>
          <w:cantSplit/>
          <w:trHeight w:val="1021"/>
          <w:tblHeader/>
        </w:trPr>
        <w:tc>
          <w:tcPr>
            <w:tcW w:w="2411" w:type="dxa"/>
            <w:vAlign w:val="center"/>
          </w:tcPr>
          <w:p w:rsidR="0046080F" w:rsidRPr="00F62F7C" w:rsidRDefault="0046080F" w:rsidP="00731C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2F7C">
              <w:rPr>
                <w:rFonts w:ascii="ＭＳ 明朝" w:eastAsia="ＭＳ 明朝" w:hAnsi="ＭＳ 明朝" w:hint="eastAsia"/>
                <w:sz w:val="22"/>
              </w:rPr>
              <w:t>確認を行った</w:t>
            </w:r>
            <w:r w:rsidR="00F62F7C" w:rsidRPr="00F62F7C">
              <w:rPr>
                <w:rFonts w:ascii="ＭＳ 明朝" w:eastAsia="ＭＳ 明朝" w:hAnsi="ＭＳ 明朝" w:hint="eastAsia"/>
                <w:sz w:val="22"/>
              </w:rPr>
              <w:t>工程</w:t>
            </w:r>
          </w:p>
        </w:tc>
        <w:tc>
          <w:tcPr>
            <w:tcW w:w="6644" w:type="dxa"/>
            <w:vAlign w:val="center"/>
          </w:tcPr>
          <w:p w:rsidR="0046080F" w:rsidRDefault="00F62F7C" w:rsidP="00AC6FAC">
            <w:pPr>
              <w:spacing w:line="240" w:lineRule="exact"/>
              <w:ind w:right="-1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（工種など）</w:t>
            </w:r>
          </w:p>
          <w:p w:rsidR="00C24D38" w:rsidRDefault="00C24D38" w:rsidP="00AC6FAC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080F" w:rsidTr="00C24D38">
        <w:trPr>
          <w:cantSplit/>
          <w:trHeight w:val="794"/>
          <w:tblHeader/>
        </w:trPr>
        <w:tc>
          <w:tcPr>
            <w:tcW w:w="2411" w:type="dxa"/>
            <w:vAlign w:val="center"/>
          </w:tcPr>
          <w:p w:rsidR="0046080F" w:rsidRDefault="00F62F7C" w:rsidP="00AC6FAC">
            <w:pPr>
              <w:ind w:leftChars="250" w:left="525" w:right="65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施工部位</w:t>
            </w:r>
          </w:p>
        </w:tc>
        <w:tc>
          <w:tcPr>
            <w:tcW w:w="6644" w:type="dxa"/>
            <w:vAlign w:val="center"/>
          </w:tcPr>
          <w:p w:rsidR="00243217" w:rsidRDefault="00243217" w:rsidP="00AC6FAC">
            <w:pPr>
              <w:spacing w:line="240" w:lineRule="exact"/>
              <w:ind w:right="-108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080F" w:rsidTr="00C24D38">
        <w:trPr>
          <w:cantSplit/>
          <w:trHeight w:val="794"/>
          <w:tblHeader/>
        </w:trPr>
        <w:tc>
          <w:tcPr>
            <w:tcW w:w="2411" w:type="dxa"/>
            <w:vAlign w:val="center"/>
          </w:tcPr>
          <w:p w:rsidR="0046080F" w:rsidRDefault="00F62F7C" w:rsidP="00AC6FAC">
            <w:pPr>
              <w:ind w:leftChars="250" w:left="525" w:right="65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施工内容</w:t>
            </w:r>
          </w:p>
        </w:tc>
        <w:tc>
          <w:tcPr>
            <w:tcW w:w="6644" w:type="dxa"/>
            <w:vAlign w:val="center"/>
          </w:tcPr>
          <w:p w:rsidR="00243217" w:rsidRDefault="00243217" w:rsidP="00AC6FAC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080F" w:rsidTr="003D6C90">
        <w:trPr>
          <w:cantSplit/>
          <w:trHeight w:val="1021"/>
          <w:tblHeader/>
        </w:trPr>
        <w:tc>
          <w:tcPr>
            <w:tcW w:w="2411" w:type="dxa"/>
            <w:vAlign w:val="center"/>
          </w:tcPr>
          <w:p w:rsidR="00F62F7C" w:rsidRDefault="00F62F7C" w:rsidP="00AC6FAC">
            <w:pPr>
              <w:ind w:leftChars="250" w:left="525" w:right="65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44" w:type="dxa"/>
            <w:vAlign w:val="center"/>
          </w:tcPr>
          <w:p w:rsidR="0046080F" w:rsidRDefault="00F62F7C" w:rsidP="00731CB3">
            <w:pPr>
              <w:pStyle w:val="ac"/>
              <w:numPr>
                <w:ilvl w:val="0"/>
                <w:numId w:val="4"/>
              </w:numPr>
              <w:ind w:leftChars="0" w:right="880"/>
              <w:rPr>
                <w:rFonts w:ascii="ＭＳ 明朝" w:eastAsia="ＭＳ 明朝" w:hAnsi="ＭＳ 明朝"/>
                <w:sz w:val="22"/>
              </w:rPr>
            </w:pPr>
            <w:r w:rsidRPr="00F62F7C">
              <w:rPr>
                <w:rFonts w:ascii="ＭＳ 明朝" w:eastAsia="ＭＳ 明朝" w:hAnsi="ＭＳ 明朝" w:hint="eastAsia"/>
                <w:sz w:val="22"/>
              </w:rPr>
              <w:t>品質管理記録　□</w:t>
            </w:r>
            <w:r>
              <w:rPr>
                <w:rFonts w:ascii="ＭＳ 明朝" w:eastAsia="ＭＳ 明朝" w:hAnsi="ＭＳ 明朝" w:hint="eastAsia"/>
                <w:sz w:val="22"/>
              </w:rPr>
              <w:t>試験結果報告書　□試験成績書</w:t>
            </w:r>
          </w:p>
          <w:p w:rsidR="00F62F7C" w:rsidRPr="00F62F7C" w:rsidRDefault="00477CDB" w:rsidP="00C24D38">
            <w:pPr>
              <w:pStyle w:val="ac"/>
              <w:numPr>
                <w:ilvl w:val="0"/>
                <w:numId w:val="1"/>
              </w:numPr>
              <w:ind w:leftChars="0" w:right="-1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規格証明書　□工事写真　□その他（　　　　　）</w:t>
            </w:r>
          </w:p>
        </w:tc>
      </w:tr>
      <w:tr w:rsidR="0046080F" w:rsidTr="003D6C90">
        <w:trPr>
          <w:cantSplit/>
          <w:trHeight w:val="1021"/>
          <w:tblHeader/>
        </w:trPr>
        <w:tc>
          <w:tcPr>
            <w:tcW w:w="2411" w:type="dxa"/>
            <w:tcBorders>
              <w:bottom w:val="single" w:sz="12" w:space="0" w:color="auto"/>
            </w:tcBorders>
            <w:vAlign w:val="center"/>
          </w:tcPr>
          <w:p w:rsidR="0046080F" w:rsidRDefault="00243217" w:rsidP="00AC6FAC">
            <w:pPr>
              <w:ind w:leftChars="250" w:left="525" w:right="65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備　</w:t>
            </w:r>
            <w:r w:rsidR="00AC6F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6644" w:type="dxa"/>
            <w:tcBorders>
              <w:bottom w:val="single" w:sz="12" w:space="0" w:color="auto"/>
            </w:tcBorders>
            <w:vAlign w:val="center"/>
          </w:tcPr>
          <w:p w:rsidR="00243217" w:rsidRDefault="00243217" w:rsidP="00C24D38">
            <w:pPr>
              <w:spacing w:line="240" w:lineRule="exact"/>
              <w:ind w:right="-108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6C90" w:rsidTr="00701A80">
        <w:trPr>
          <w:cantSplit/>
          <w:trHeight w:val="851"/>
          <w:tblHeader/>
        </w:trPr>
        <w:tc>
          <w:tcPr>
            <w:tcW w:w="90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6C90" w:rsidRDefault="005401A1" w:rsidP="003D6C90">
            <w:pPr>
              <w:ind w:right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　</w:t>
            </w:r>
            <w:r w:rsidR="003D6C90">
              <w:rPr>
                <w:rFonts w:ascii="ＭＳ 明朝" w:eastAsia="ＭＳ 明朝" w:hAnsi="ＭＳ 明朝" w:hint="eastAsia"/>
                <w:sz w:val="22"/>
              </w:rPr>
              <w:t xml:space="preserve">検査実施日:　　　　</w:t>
            </w:r>
            <w:r w:rsidR="003D6C90" w:rsidRPr="003D6C9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D431F0">
              <w:rPr>
                <w:rFonts w:ascii="ＭＳ 明朝" w:eastAsia="ＭＳ 明朝" w:hAnsi="ＭＳ 明朝" w:hint="eastAsia"/>
                <w:sz w:val="22"/>
              </w:rPr>
              <w:t xml:space="preserve">　　検査者：（自署</w:t>
            </w:r>
            <w:bookmarkStart w:id="0" w:name="_GoBack"/>
            <w:bookmarkEnd w:id="0"/>
            <w:r w:rsidR="00D431F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C03BAE" w:rsidRPr="003D6C90" w:rsidRDefault="00AE1A22" w:rsidP="00AE1A22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AE1A22">
        <w:rPr>
          <w:rFonts w:ascii="ＭＳ 明朝" w:eastAsia="ＭＳ 明朝" w:hAnsi="ＭＳ 明朝" w:hint="eastAsia"/>
          <w:sz w:val="22"/>
        </w:rPr>
        <w:t>※</w:t>
      </w:r>
      <w:r w:rsidR="00083C5F">
        <w:rPr>
          <w:rFonts w:ascii="ＭＳ 明朝" w:eastAsia="ＭＳ 明朝" w:hAnsi="ＭＳ 明朝" w:hint="eastAsia"/>
          <w:sz w:val="22"/>
        </w:rPr>
        <w:t>欄</w:t>
      </w:r>
      <w:r w:rsidR="005401A1">
        <w:rPr>
          <w:rFonts w:ascii="ＭＳ 明朝" w:eastAsia="ＭＳ 明朝" w:hAnsi="ＭＳ 明朝" w:hint="eastAsia"/>
          <w:sz w:val="22"/>
        </w:rPr>
        <w:t>は記入しないこと</w:t>
      </w:r>
      <w:r w:rsidRPr="00AE1A22">
        <w:rPr>
          <w:rFonts w:ascii="ＭＳ 明朝" w:eastAsia="ＭＳ 明朝" w:hAnsi="ＭＳ 明朝" w:hint="eastAsia"/>
          <w:sz w:val="22"/>
        </w:rPr>
        <w:t>。</w:t>
      </w:r>
    </w:p>
    <w:sectPr w:rsidR="00C03BAE" w:rsidRPr="003D6C90" w:rsidSect="00091187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C91" w:rsidRDefault="001D0C91" w:rsidP="00990B9F">
      <w:r>
        <w:separator/>
      </w:r>
    </w:p>
  </w:endnote>
  <w:endnote w:type="continuationSeparator" w:id="0">
    <w:p w:rsidR="001D0C91" w:rsidRDefault="001D0C91" w:rsidP="009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C91" w:rsidRDefault="001D0C91" w:rsidP="00990B9F">
      <w:r>
        <w:separator/>
      </w:r>
    </w:p>
  </w:footnote>
  <w:footnote w:type="continuationSeparator" w:id="0">
    <w:p w:rsidR="001D0C91" w:rsidRDefault="001D0C91" w:rsidP="0099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7E4F"/>
    <w:multiLevelType w:val="hybridMultilevel"/>
    <w:tmpl w:val="FBB02C4A"/>
    <w:lvl w:ilvl="0" w:tplc="EB8E3740">
      <w:start w:val="10"/>
      <w:numFmt w:val="bullet"/>
      <w:lvlText w:val="□"/>
      <w:lvlJc w:val="left"/>
      <w:pPr>
        <w:ind w:left="284" w:hanging="28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C4E5B"/>
    <w:multiLevelType w:val="hybridMultilevel"/>
    <w:tmpl w:val="B01805C4"/>
    <w:lvl w:ilvl="0" w:tplc="5B86A2B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76994"/>
    <w:multiLevelType w:val="hybridMultilevel"/>
    <w:tmpl w:val="57C225B8"/>
    <w:lvl w:ilvl="0" w:tplc="A226F49A">
      <w:start w:val="10"/>
      <w:numFmt w:val="bullet"/>
      <w:lvlText w:val="□"/>
      <w:lvlJc w:val="left"/>
      <w:pPr>
        <w:ind w:left="794" w:hanging="79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000921"/>
    <w:multiLevelType w:val="hybridMultilevel"/>
    <w:tmpl w:val="C50A9A10"/>
    <w:lvl w:ilvl="0" w:tplc="3EFCC98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E"/>
    <w:rsid w:val="00001BCE"/>
    <w:rsid w:val="00012D96"/>
    <w:rsid w:val="000141A2"/>
    <w:rsid w:val="000265A3"/>
    <w:rsid w:val="00062100"/>
    <w:rsid w:val="00083C5F"/>
    <w:rsid w:val="00091187"/>
    <w:rsid w:val="000B40A1"/>
    <w:rsid w:val="001D0C91"/>
    <w:rsid w:val="001F04E7"/>
    <w:rsid w:val="00243217"/>
    <w:rsid w:val="002B4E1A"/>
    <w:rsid w:val="002C696B"/>
    <w:rsid w:val="002D46F4"/>
    <w:rsid w:val="00325C0A"/>
    <w:rsid w:val="00360516"/>
    <w:rsid w:val="00362B56"/>
    <w:rsid w:val="003D6C90"/>
    <w:rsid w:val="003E35BC"/>
    <w:rsid w:val="003E3A48"/>
    <w:rsid w:val="00403590"/>
    <w:rsid w:val="0046080F"/>
    <w:rsid w:val="00477CDB"/>
    <w:rsid w:val="004E7DC7"/>
    <w:rsid w:val="005401A1"/>
    <w:rsid w:val="005F1F23"/>
    <w:rsid w:val="00640DCE"/>
    <w:rsid w:val="00641425"/>
    <w:rsid w:val="00701A80"/>
    <w:rsid w:val="00731CB3"/>
    <w:rsid w:val="007639BF"/>
    <w:rsid w:val="00771F3B"/>
    <w:rsid w:val="00802450"/>
    <w:rsid w:val="00886D79"/>
    <w:rsid w:val="00894022"/>
    <w:rsid w:val="008A62A9"/>
    <w:rsid w:val="00990B9F"/>
    <w:rsid w:val="00995E1B"/>
    <w:rsid w:val="009C1BF8"/>
    <w:rsid w:val="009E3C65"/>
    <w:rsid w:val="00A15794"/>
    <w:rsid w:val="00AC6FAC"/>
    <w:rsid w:val="00AE1A22"/>
    <w:rsid w:val="00B53963"/>
    <w:rsid w:val="00C03BAE"/>
    <w:rsid w:val="00C21578"/>
    <w:rsid w:val="00C24D38"/>
    <w:rsid w:val="00C6032B"/>
    <w:rsid w:val="00CB281D"/>
    <w:rsid w:val="00D431F0"/>
    <w:rsid w:val="00D97F0D"/>
    <w:rsid w:val="00DA611D"/>
    <w:rsid w:val="00DD7641"/>
    <w:rsid w:val="00E26139"/>
    <w:rsid w:val="00E44A8A"/>
    <w:rsid w:val="00F101DF"/>
    <w:rsid w:val="00F112A9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103D8"/>
  <w15:chartTrackingRefBased/>
  <w15:docId w15:val="{CC0077D0-532E-4837-8884-7E9DF45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B9F"/>
  </w:style>
  <w:style w:type="paragraph" w:styleId="aa">
    <w:name w:val="footer"/>
    <w:basedOn w:val="a"/>
    <w:link w:val="ab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B9F"/>
  </w:style>
  <w:style w:type="paragraph" w:styleId="ac">
    <w:name w:val="List Paragraph"/>
    <w:basedOn w:val="a"/>
    <w:uiPriority w:val="34"/>
    <w:qFormat/>
    <w:rsid w:val="00F62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0541-A23B-4F21-B088-6382B770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sg6f21</dc:creator>
  <cp:keywords/>
  <dc:description/>
  <cp:lastModifiedBy>sg6f85</cp:lastModifiedBy>
  <cp:revision>11</cp:revision>
  <cp:lastPrinted>2020-01-16T07:59:00Z</cp:lastPrinted>
  <dcterms:created xsi:type="dcterms:W3CDTF">2020-01-20T07:04:00Z</dcterms:created>
  <dcterms:modified xsi:type="dcterms:W3CDTF">2022-01-19T05:37:00Z</dcterms:modified>
</cp:coreProperties>
</file>